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B1FAB" w14:textId="59673FF8" w:rsidR="008F7444" w:rsidRPr="00E2139D" w:rsidRDefault="008F7444" w:rsidP="008F7444">
      <w:pPr>
        <w:spacing w:after="0" w:line="256" w:lineRule="auto"/>
        <w:jc w:val="right"/>
        <w:rPr>
          <w:rFonts w:ascii="Arial" w:eastAsia="Calibri" w:hAnsi="Arial" w:cs="Arial"/>
        </w:rPr>
      </w:pPr>
      <w:r w:rsidRPr="00E2139D">
        <w:rPr>
          <w:rFonts w:ascii="Arial" w:eastAsia="Calibri" w:hAnsi="Arial" w:cs="Arial"/>
        </w:rPr>
        <w:t xml:space="preserve">Cochabamba, </w:t>
      </w:r>
      <w:r w:rsidR="00516282">
        <w:rPr>
          <w:rFonts w:ascii="Arial" w:eastAsia="Calibri" w:hAnsi="Arial" w:cs="Arial"/>
        </w:rPr>
        <w:t>………………….</w:t>
      </w:r>
      <w:r w:rsidRPr="00E2139D">
        <w:rPr>
          <w:rFonts w:ascii="Arial" w:eastAsia="Calibri" w:hAnsi="Arial" w:cs="Arial"/>
        </w:rPr>
        <w:t xml:space="preserve"> </w:t>
      </w:r>
    </w:p>
    <w:p w14:paraId="3BD46B01" w14:textId="77777777" w:rsidR="008F7444" w:rsidRPr="00E2139D" w:rsidRDefault="008F7444" w:rsidP="008F7444">
      <w:pPr>
        <w:spacing w:after="0" w:line="256" w:lineRule="auto"/>
        <w:jc w:val="right"/>
        <w:rPr>
          <w:rFonts w:ascii="Arial" w:eastAsia="Calibri" w:hAnsi="Arial" w:cs="Arial"/>
          <w:b/>
        </w:rPr>
      </w:pPr>
    </w:p>
    <w:p w14:paraId="5F19D29D" w14:textId="77777777" w:rsidR="008F7444" w:rsidRPr="00E2139D" w:rsidRDefault="008F7444" w:rsidP="008F7444">
      <w:pPr>
        <w:spacing w:after="0" w:line="256" w:lineRule="auto"/>
        <w:jc w:val="right"/>
        <w:rPr>
          <w:rFonts w:ascii="Arial" w:eastAsia="Calibri" w:hAnsi="Arial" w:cs="Arial"/>
          <w:b/>
        </w:rPr>
      </w:pPr>
    </w:p>
    <w:p w14:paraId="7CB1B549" w14:textId="77777777" w:rsidR="008F7444" w:rsidRPr="00E2139D" w:rsidRDefault="008F7444" w:rsidP="008F7444">
      <w:pPr>
        <w:spacing w:after="0" w:line="256" w:lineRule="auto"/>
        <w:jc w:val="right"/>
        <w:rPr>
          <w:rFonts w:ascii="Arial" w:eastAsia="Calibri" w:hAnsi="Arial" w:cs="Arial"/>
          <w:b/>
        </w:rPr>
      </w:pPr>
    </w:p>
    <w:p w14:paraId="4884B312" w14:textId="77777777" w:rsidR="008F7444" w:rsidRPr="00E2139D" w:rsidRDefault="008F7444" w:rsidP="008F7444">
      <w:pPr>
        <w:spacing w:after="0" w:line="256" w:lineRule="auto"/>
        <w:rPr>
          <w:rFonts w:ascii="Arial" w:eastAsia="Calibri" w:hAnsi="Arial" w:cs="Arial"/>
          <w:b/>
        </w:rPr>
      </w:pPr>
    </w:p>
    <w:p w14:paraId="25D695A1" w14:textId="77777777" w:rsidR="008F7444" w:rsidRPr="00E2139D" w:rsidRDefault="008F7444" w:rsidP="008F7444">
      <w:pPr>
        <w:spacing w:after="0" w:line="256" w:lineRule="auto"/>
        <w:rPr>
          <w:rFonts w:ascii="Arial" w:eastAsia="Calibri" w:hAnsi="Arial" w:cs="Arial"/>
        </w:rPr>
      </w:pPr>
      <w:r w:rsidRPr="00E2139D">
        <w:rPr>
          <w:rFonts w:ascii="Arial" w:eastAsia="Calibri" w:hAnsi="Arial" w:cs="Arial"/>
        </w:rPr>
        <w:t>Señor</w:t>
      </w:r>
      <w:r>
        <w:rPr>
          <w:rFonts w:ascii="Arial" w:eastAsia="Calibri" w:hAnsi="Arial" w:cs="Arial"/>
        </w:rPr>
        <w:t xml:space="preserve"> (a)</w:t>
      </w:r>
      <w:r w:rsidRPr="00E2139D">
        <w:rPr>
          <w:rFonts w:ascii="Arial" w:eastAsia="Calibri" w:hAnsi="Arial" w:cs="Arial"/>
        </w:rPr>
        <w:t xml:space="preserve">: </w:t>
      </w:r>
    </w:p>
    <w:p w14:paraId="3436FE08" w14:textId="2DE4F852" w:rsidR="008F7444" w:rsidRPr="004200C6" w:rsidRDefault="00516282" w:rsidP="008F7444">
      <w:pPr>
        <w:spacing w:after="0"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M. </w:t>
      </w:r>
      <w:proofErr w:type="spellStart"/>
      <w:r>
        <w:rPr>
          <w:rFonts w:ascii="Arial" w:eastAsia="Calibri" w:hAnsi="Arial" w:cs="Arial"/>
        </w:rPr>
        <w:t>S.c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Ivan</w:t>
      </w:r>
      <w:proofErr w:type="spellEnd"/>
      <w:r>
        <w:rPr>
          <w:rFonts w:ascii="Arial" w:eastAsia="Calibri" w:hAnsi="Arial" w:cs="Arial"/>
        </w:rPr>
        <w:t xml:space="preserve"> Fuentes Miranda</w:t>
      </w:r>
    </w:p>
    <w:p w14:paraId="3CBC49C1" w14:textId="77777777" w:rsidR="008F7444" w:rsidRDefault="008F7444" w:rsidP="008F7444">
      <w:pPr>
        <w:spacing w:after="0" w:line="256" w:lineRule="auto"/>
        <w:rPr>
          <w:rFonts w:ascii="Arial" w:eastAsia="Calibri" w:hAnsi="Arial" w:cs="Arial"/>
          <w:b/>
        </w:rPr>
      </w:pPr>
      <w:r w:rsidRPr="004200C6">
        <w:rPr>
          <w:rFonts w:ascii="Arial" w:eastAsia="Calibri" w:hAnsi="Arial" w:cs="Arial"/>
          <w:b/>
        </w:rPr>
        <w:t>D</w:t>
      </w:r>
      <w:r>
        <w:rPr>
          <w:rFonts w:ascii="Arial" w:eastAsia="Calibri" w:hAnsi="Arial" w:cs="Arial"/>
          <w:b/>
        </w:rPr>
        <w:t>IRECTOR DICy</w:t>
      </w:r>
      <w:r w:rsidR="00067EA8">
        <w:rPr>
          <w:rFonts w:ascii="Arial" w:eastAsia="Calibri" w:hAnsi="Arial" w:cs="Arial"/>
          <w:b/>
        </w:rPr>
        <w:t>T/UMSS</w:t>
      </w:r>
    </w:p>
    <w:p w14:paraId="1E664A94" w14:textId="77777777" w:rsidR="008F7444" w:rsidRDefault="008F7444" w:rsidP="008F7444">
      <w:pPr>
        <w:spacing w:after="0" w:line="256" w:lineRule="auto"/>
        <w:rPr>
          <w:rFonts w:ascii="Arial" w:eastAsia="Calibri" w:hAnsi="Arial" w:cs="Arial"/>
        </w:rPr>
      </w:pPr>
      <w:r w:rsidRPr="00067EA8">
        <w:rPr>
          <w:rFonts w:ascii="Arial" w:eastAsia="Calibri" w:hAnsi="Arial" w:cs="Arial"/>
        </w:rPr>
        <w:t xml:space="preserve">Presente. </w:t>
      </w:r>
      <w:r w:rsidR="00067EA8">
        <w:rPr>
          <w:rFonts w:ascii="Arial" w:eastAsia="Calibri" w:hAnsi="Arial" w:cs="Arial"/>
        </w:rPr>
        <w:t>–</w:t>
      </w:r>
    </w:p>
    <w:p w14:paraId="5547E4F5" w14:textId="77777777" w:rsidR="00067EA8" w:rsidRPr="00067EA8" w:rsidRDefault="00067EA8" w:rsidP="008F7444">
      <w:pPr>
        <w:spacing w:after="0" w:line="256" w:lineRule="auto"/>
        <w:rPr>
          <w:rFonts w:ascii="Arial" w:eastAsia="Calibri" w:hAnsi="Arial" w:cs="Arial"/>
        </w:rPr>
      </w:pPr>
    </w:p>
    <w:p w14:paraId="42277900" w14:textId="77777777" w:rsidR="008F7444" w:rsidRPr="00E2139D" w:rsidRDefault="008F7444" w:rsidP="00DF1075">
      <w:pPr>
        <w:spacing w:line="256" w:lineRule="auto"/>
        <w:rPr>
          <w:rFonts w:ascii="Arial" w:eastAsia="Calibri" w:hAnsi="Arial" w:cs="Arial"/>
          <w:b/>
        </w:rPr>
      </w:pPr>
    </w:p>
    <w:p w14:paraId="7F59C159" w14:textId="0CB15B69" w:rsidR="008F7444" w:rsidRDefault="008F7444" w:rsidP="00D76AB9">
      <w:pPr>
        <w:spacing w:line="256" w:lineRule="auto"/>
        <w:jc w:val="right"/>
        <w:rPr>
          <w:rFonts w:ascii="Arial" w:eastAsia="Calibri" w:hAnsi="Arial" w:cs="Arial"/>
          <w:b/>
          <w:u w:val="single"/>
        </w:rPr>
      </w:pPr>
      <w:r w:rsidRPr="00E2139D">
        <w:rPr>
          <w:rFonts w:ascii="Arial" w:eastAsia="Calibri" w:hAnsi="Arial" w:cs="Arial"/>
          <w:b/>
        </w:rPr>
        <w:t xml:space="preserve">Ref. </w:t>
      </w:r>
      <w:r w:rsidR="00CE05E2">
        <w:rPr>
          <w:rFonts w:ascii="Arial" w:eastAsia="Calibri" w:hAnsi="Arial" w:cs="Arial"/>
          <w:b/>
          <w:u w:val="single"/>
        </w:rPr>
        <w:t>SOLICITUD APERTURA DE</w:t>
      </w:r>
      <w:r w:rsidR="00D76AB9" w:rsidRPr="00D76AB9">
        <w:rPr>
          <w:rFonts w:ascii="Arial" w:eastAsia="Calibri" w:hAnsi="Arial" w:cs="Arial"/>
          <w:b/>
          <w:u w:val="single"/>
        </w:rPr>
        <w:t xml:space="preserve"> FONDO EN AVANCE</w:t>
      </w:r>
    </w:p>
    <w:p w14:paraId="315B770F" w14:textId="77777777" w:rsidR="00067EA8" w:rsidRDefault="00067EA8" w:rsidP="008F7444">
      <w:pPr>
        <w:spacing w:line="256" w:lineRule="auto"/>
        <w:rPr>
          <w:rFonts w:ascii="Arial" w:eastAsia="Calibri" w:hAnsi="Arial" w:cs="Arial"/>
          <w:b/>
          <w:u w:val="single"/>
        </w:rPr>
      </w:pPr>
    </w:p>
    <w:p w14:paraId="1CF33A84" w14:textId="77777777" w:rsidR="00067EA8" w:rsidRPr="00E2139D" w:rsidRDefault="00067EA8" w:rsidP="008F7444">
      <w:pPr>
        <w:spacing w:line="256" w:lineRule="auto"/>
        <w:rPr>
          <w:rFonts w:ascii="Arial" w:eastAsia="Calibri" w:hAnsi="Arial" w:cs="Arial"/>
          <w:b/>
          <w:u w:val="single"/>
        </w:rPr>
      </w:pPr>
    </w:p>
    <w:p w14:paraId="3A18990B" w14:textId="77777777" w:rsidR="00D76AB9" w:rsidRDefault="00A22905" w:rsidP="008F7444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 nuestra consideración</w:t>
      </w:r>
    </w:p>
    <w:p w14:paraId="5CB41296" w14:textId="326F8D9A" w:rsidR="00B031BE" w:rsidRDefault="00CE05E2" w:rsidP="008F7444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 presente tiene por objeto solicitar un FONDO EN AVANCE por un importe de Bs. …………… (……………………00/100), del proyecto………………………, dicho fondo se utilizara en ……………………………………………………………………………………</w:t>
      </w:r>
    </w:p>
    <w:p w14:paraId="7B052870" w14:textId="0B45C726" w:rsidR="00CE05E2" w:rsidRDefault="00CE05E2" w:rsidP="008F7444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 fondo estará a cargo de …………………………………..., personal planta, con C.I ………………</w:t>
      </w:r>
    </w:p>
    <w:p w14:paraId="216C9628" w14:textId="77777777" w:rsidR="006A23A9" w:rsidRDefault="006A23A9" w:rsidP="008F7444">
      <w:pPr>
        <w:spacing w:line="256" w:lineRule="auto"/>
        <w:jc w:val="both"/>
        <w:rPr>
          <w:rFonts w:ascii="Arial" w:eastAsia="Calibri" w:hAnsi="Arial" w:cs="Arial"/>
        </w:rPr>
      </w:pPr>
    </w:p>
    <w:p w14:paraId="0339EB4C" w14:textId="7E08C662" w:rsidR="008F7444" w:rsidRDefault="006A23A9" w:rsidP="008F7444">
      <w:pPr>
        <w:spacing w:line="256" w:lineRule="auto"/>
        <w:jc w:val="both"/>
        <w:rPr>
          <w:rFonts w:ascii="Arial" w:eastAsia="Calibri" w:hAnsi="Arial" w:cs="Arial"/>
        </w:rPr>
      </w:pPr>
      <w:bookmarkStart w:id="0" w:name="_GoBack"/>
      <w:bookmarkEnd w:id="0"/>
      <w:r>
        <w:rPr>
          <w:rFonts w:ascii="Arial" w:eastAsia="Calibri" w:hAnsi="Arial" w:cs="Arial"/>
        </w:rPr>
        <w:t>Sin otra particularidad nos despedimos atentamente</w:t>
      </w:r>
    </w:p>
    <w:p w14:paraId="27696DB3" w14:textId="77777777" w:rsidR="00067EA8" w:rsidRDefault="00067EA8" w:rsidP="008F7444">
      <w:pPr>
        <w:spacing w:line="256" w:lineRule="auto"/>
        <w:jc w:val="both"/>
        <w:rPr>
          <w:rFonts w:ascii="Arial" w:eastAsia="Calibri" w:hAnsi="Arial" w:cs="Arial"/>
        </w:rPr>
      </w:pPr>
    </w:p>
    <w:p w14:paraId="12A24558" w14:textId="77777777" w:rsidR="00067EA8" w:rsidRDefault="00067EA8" w:rsidP="008F7444">
      <w:pPr>
        <w:spacing w:line="256" w:lineRule="auto"/>
        <w:jc w:val="both"/>
        <w:rPr>
          <w:rFonts w:ascii="Arial" w:eastAsia="Calibri" w:hAnsi="Arial" w:cs="Arial"/>
        </w:rPr>
      </w:pPr>
    </w:p>
    <w:p w14:paraId="764B0839" w14:textId="77777777" w:rsidR="008F7444" w:rsidRPr="00E2139D" w:rsidRDefault="008F7444" w:rsidP="008F7444">
      <w:pPr>
        <w:spacing w:line="256" w:lineRule="auto"/>
        <w:jc w:val="both"/>
        <w:rPr>
          <w:rFonts w:ascii="Arial" w:eastAsia="Calibri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F7444" w:rsidRPr="00E2139D" w14:paraId="33CD9A53" w14:textId="77777777" w:rsidTr="00FA0309">
        <w:tc>
          <w:tcPr>
            <w:tcW w:w="8494" w:type="dxa"/>
          </w:tcPr>
          <w:p w14:paraId="3066BEF8" w14:textId="3404BAAA" w:rsidR="00516282" w:rsidRDefault="00516282" w:rsidP="0051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  <w:p w14:paraId="60D1D7AA" w14:textId="2CC85305" w:rsidR="00931B68" w:rsidRDefault="00516282" w:rsidP="0051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Nombre-Cargo</w:t>
            </w:r>
          </w:p>
          <w:p w14:paraId="1C25B917" w14:textId="431D2360" w:rsidR="00516282" w:rsidRPr="00E2139D" w:rsidRDefault="00516282" w:rsidP="005162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RESPONSABLE FONDO EN AVANCE</w:t>
            </w:r>
          </w:p>
          <w:p w14:paraId="6D4B8719" w14:textId="77777777" w:rsidR="00A22905" w:rsidRDefault="00A22905" w:rsidP="00FA0309">
            <w:pPr>
              <w:jc w:val="center"/>
              <w:rPr>
                <w:rFonts w:ascii="Arial" w:hAnsi="Arial" w:cs="Arial"/>
              </w:rPr>
            </w:pPr>
          </w:p>
          <w:p w14:paraId="058AAAF8" w14:textId="77777777" w:rsidR="008F7444" w:rsidRPr="00E2139D" w:rsidRDefault="008F7444" w:rsidP="00931B6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A63EC3" w14:textId="2AF8A059" w:rsidR="00067EA8" w:rsidRDefault="00516282" w:rsidP="005162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14:paraId="51459BF6" w14:textId="1A605EEA" w:rsidR="00516282" w:rsidRPr="00E2139D" w:rsidRDefault="00516282" w:rsidP="005162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spellStart"/>
      <w:r>
        <w:rPr>
          <w:rFonts w:ascii="Arial" w:hAnsi="Arial" w:cs="Arial"/>
        </w:rPr>
        <w:t>V°B</w:t>
      </w:r>
      <w:proofErr w:type="spellEnd"/>
      <w:r>
        <w:rPr>
          <w:rFonts w:ascii="Arial" w:hAnsi="Arial" w:cs="Arial"/>
        </w:rPr>
        <w:t xml:space="preserve"> </w:t>
      </w:r>
      <w:r w:rsidR="00CE05E2">
        <w:rPr>
          <w:rFonts w:ascii="Arial" w:hAnsi="Arial" w:cs="Arial"/>
        </w:rPr>
        <w:t>Coordinador del Proyecto</w:t>
      </w:r>
    </w:p>
    <w:p w14:paraId="7630DF73" w14:textId="77777777" w:rsidR="00516282" w:rsidRDefault="00516282" w:rsidP="008F74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90A747" w14:textId="77777777" w:rsidR="00516282" w:rsidRDefault="00516282" w:rsidP="008F74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C2AC2A" w14:textId="4B598AA3" w:rsidR="008F7444" w:rsidRPr="00067EA8" w:rsidRDefault="008F7444" w:rsidP="008F74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537B55" w14:textId="77777777" w:rsidR="00067EA8" w:rsidRDefault="00067EA8" w:rsidP="008F7444">
      <w:pPr>
        <w:spacing w:after="0" w:line="240" w:lineRule="auto"/>
        <w:rPr>
          <w:rFonts w:ascii="Arial" w:hAnsi="Arial" w:cs="Arial"/>
        </w:rPr>
      </w:pPr>
    </w:p>
    <w:p w14:paraId="41AF4EEF" w14:textId="77777777" w:rsidR="00067EA8" w:rsidRDefault="00067EA8" w:rsidP="008F7444">
      <w:pPr>
        <w:spacing w:after="0" w:line="240" w:lineRule="auto"/>
        <w:rPr>
          <w:rFonts w:ascii="Arial" w:hAnsi="Arial" w:cs="Arial"/>
        </w:rPr>
      </w:pPr>
    </w:p>
    <w:p w14:paraId="7D7405C1" w14:textId="77777777" w:rsidR="00122EC6" w:rsidRDefault="00122EC6"/>
    <w:sectPr w:rsidR="00122EC6" w:rsidSect="00A85D6F">
      <w:pgSz w:w="11906" w:h="16838"/>
      <w:pgMar w:top="2268" w:right="1474" w:bottom="90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44"/>
    <w:rsid w:val="00067EA8"/>
    <w:rsid w:val="00103C3A"/>
    <w:rsid w:val="00122EC6"/>
    <w:rsid w:val="00412C72"/>
    <w:rsid w:val="00416F9B"/>
    <w:rsid w:val="00516282"/>
    <w:rsid w:val="00641B31"/>
    <w:rsid w:val="006A23A9"/>
    <w:rsid w:val="00754CAE"/>
    <w:rsid w:val="007747EF"/>
    <w:rsid w:val="008F7444"/>
    <w:rsid w:val="00931B68"/>
    <w:rsid w:val="009621B6"/>
    <w:rsid w:val="009621F1"/>
    <w:rsid w:val="00A22905"/>
    <w:rsid w:val="00A85D6F"/>
    <w:rsid w:val="00B031BE"/>
    <w:rsid w:val="00BF2645"/>
    <w:rsid w:val="00CD6480"/>
    <w:rsid w:val="00CE05E2"/>
    <w:rsid w:val="00D46F88"/>
    <w:rsid w:val="00D76AB9"/>
    <w:rsid w:val="00DA03D2"/>
    <w:rsid w:val="00DF1075"/>
    <w:rsid w:val="00F40645"/>
    <w:rsid w:val="00F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B511"/>
  <w15:chartTrackingRefBased/>
  <w15:docId w15:val="{AF957668-BEB6-4813-BA3B-6DA87D8A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44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7444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EA8"/>
    <w:rPr>
      <w:rFonts w:ascii="Segoe UI" w:hAnsi="Segoe UI" w:cs="Segoe UI"/>
      <w:sz w:val="18"/>
      <w:szCs w:val="18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INFOCyT</dc:creator>
  <cp:keywords/>
  <dc:description/>
  <cp:lastModifiedBy>DICYT</cp:lastModifiedBy>
  <cp:revision>3</cp:revision>
  <cp:lastPrinted>2019-10-07T22:06:00Z</cp:lastPrinted>
  <dcterms:created xsi:type="dcterms:W3CDTF">2022-08-18T11:43:00Z</dcterms:created>
  <dcterms:modified xsi:type="dcterms:W3CDTF">2022-08-18T12:01:00Z</dcterms:modified>
</cp:coreProperties>
</file>