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57E7" w14:textId="77777777" w:rsidR="00D37448" w:rsidRDefault="00D37448" w:rsidP="00D37448">
      <w:pPr>
        <w:jc w:val="right"/>
      </w:pPr>
    </w:p>
    <w:p w14:paraId="360BE240" w14:textId="77777777" w:rsidR="00D37448" w:rsidRDefault="00D37448" w:rsidP="00D37448">
      <w:pPr>
        <w:jc w:val="right"/>
      </w:pPr>
    </w:p>
    <w:p w14:paraId="1AC6FC0C" w14:textId="77777777" w:rsidR="00D37448" w:rsidRDefault="00D37448" w:rsidP="00D37448">
      <w:pPr>
        <w:jc w:val="right"/>
      </w:pPr>
    </w:p>
    <w:p w14:paraId="417DB6AE" w14:textId="0DB7B068" w:rsidR="00EF19D5" w:rsidRDefault="00D37448" w:rsidP="00D37448">
      <w:pPr>
        <w:jc w:val="right"/>
      </w:pPr>
      <w:r>
        <w:t xml:space="preserve">Cochabamba, </w:t>
      </w:r>
      <w:r w:rsidR="00860C7D">
        <w:t>…………………</w:t>
      </w:r>
      <w:r>
        <w:t xml:space="preserve"> del 2022</w:t>
      </w:r>
    </w:p>
    <w:p w14:paraId="29AD8CF4" w14:textId="77777777" w:rsidR="008969F9" w:rsidRPr="001D2DFE" w:rsidRDefault="008969F9" w:rsidP="008969F9">
      <w:pPr>
        <w:jc w:val="right"/>
        <w:rPr>
          <w:rFonts w:ascii="Arial Nova Light" w:hAnsi="Arial Nova Light" w:cstheme="minorHAnsi"/>
          <w:sz w:val="24"/>
          <w:szCs w:val="24"/>
        </w:rPr>
      </w:pPr>
    </w:p>
    <w:p w14:paraId="0242EA3B" w14:textId="77777777" w:rsidR="00EF19D5" w:rsidRPr="001D2DFE" w:rsidRDefault="00EF19D5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Señor</w:t>
      </w:r>
    </w:p>
    <w:p w14:paraId="5C20930D" w14:textId="3B093883" w:rsidR="00EF19D5" w:rsidRPr="001D2DFE" w:rsidRDefault="00EF19D5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proofErr w:type="spellStart"/>
      <w:r w:rsidRPr="001D2DFE">
        <w:rPr>
          <w:rFonts w:ascii="Arial Nova Light" w:hAnsi="Arial Nova Light" w:cstheme="minorHAnsi"/>
          <w:sz w:val="24"/>
          <w:szCs w:val="24"/>
        </w:rPr>
        <w:t>M.Sc</w:t>
      </w:r>
      <w:proofErr w:type="spellEnd"/>
      <w:r w:rsidRPr="001D2DFE">
        <w:rPr>
          <w:rFonts w:ascii="Arial Nova Light" w:hAnsi="Arial Nova Light" w:cstheme="minorHAnsi"/>
          <w:sz w:val="24"/>
          <w:szCs w:val="24"/>
        </w:rPr>
        <w:t xml:space="preserve">. </w:t>
      </w:r>
      <w:r w:rsidR="00E0770D" w:rsidRPr="001D2DFE">
        <w:rPr>
          <w:rFonts w:ascii="Arial Nova Light" w:hAnsi="Arial Nova Light" w:cstheme="minorHAnsi"/>
          <w:sz w:val="24"/>
          <w:szCs w:val="24"/>
        </w:rPr>
        <w:t>Iván Efraín Fuentes Miranda</w:t>
      </w:r>
      <w:r w:rsidR="004B7BD7" w:rsidRPr="001D2DFE"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68B64DB6" w14:textId="29D595B5" w:rsidR="00EF19D5" w:rsidRPr="00046C8C" w:rsidRDefault="00E0770D" w:rsidP="00EF19D5">
      <w:pPr>
        <w:pStyle w:val="Sinespaciado"/>
        <w:rPr>
          <w:rFonts w:ascii="Arial Nova Light" w:hAnsi="Arial Nova Light" w:cstheme="minorHAnsi"/>
          <w:b/>
          <w:bCs/>
          <w:sz w:val="24"/>
          <w:szCs w:val="24"/>
          <w:lang w:val="es-ES"/>
        </w:rPr>
      </w:pPr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 xml:space="preserve">DIRECTOR </w:t>
      </w:r>
      <w:proofErr w:type="spellStart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a.i.</w:t>
      </w:r>
      <w:proofErr w:type="spellEnd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DICyT</w:t>
      </w:r>
      <w:proofErr w:type="spellEnd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-UMSS</w:t>
      </w:r>
    </w:p>
    <w:p w14:paraId="34D036DB" w14:textId="559842B8" w:rsidR="00EF19D5" w:rsidRPr="001D2DFE" w:rsidRDefault="00860C7D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Presente. -</w:t>
      </w:r>
    </w:p>
    <w:p w14:paraId="372F109D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239D214B" w14:textId="73F574AF" w:rsidR="00EF19D5" w:rsidRPr="001D2DFE" w:rsidRDefault="00EF19D5" w:rsidP="00860C7D">
      <w:pPr>
        <w:jc w:val="right"/>
        <w:rPr>
          <w:rFonts w:ascii="Arial Nova Light" w:hAnsi="Arial Nova Light" w:cstheme="minorHAnsi"/>
          <w:b/>
          <w:sz w:val="24"/>
          <w:szCs w:val="24"/>
        </w:rPr>
      </w:pPr>
      <w:r w:rsidRPr="001D2DFE">
        <w:rPr>
          <w:rFonts w:ascii="Arial Nova Light" w:hAnsi="Arial Nova Light" w:cstheme="minorHAnsi"/>
          <w:b/>
          <w:sz w:val="24"/>
          <w:szCs w:val="24"/>
        </w:rPr>
        <w:t xml:space="preserve">REF.: </w:t>
      </w:r>
      <w:r w:rsidR="00D363E0" w:rsidRPr="001D2DFE">
        <w:rPr>
          <w:rFonts w:ascii="Arial Nova Light" w:hAnsi="Arial Nova Light" w:cstheme="minorHAnsi"/>
          <w:b/>
          <w:sz w:val="24"/>
          <w:szCs w:val="24"/>
        </w:rPr>
        <w:t xml:space="preserve">SOLICITUD DE </w:t>
      </w:r>
      <w:r w:rsidR="00D37448">
        <w:rPr>
          <w:rFonts w:ascii="Arial Nova Light" w:hAnsi="Arial Nova Light" w:cstheme="minorHAnsi"/>
          <w:b/>
          <w:sz w:val="24"/>
          <w:szCs w:val="24"/>
        </w:rPr>
        <w:t>CIERRE</w:t>
      </w:r>
      <w:r w:rsidR="00BC1831">
        <w:rPr>
          <w:rFonts w:ascii="Arial Nova Light" w:hAnsi="Arial Nova Light" w:cstheme="minorHAnsi"/>
          <w:b/>
          <w:sz w:val="24"/>
          <w:szCs w:val="24"/>
        </w:rPr>
        <w:t xml:space="preserve"> DE </w:t>
      </w:r>
      <w:r w:rsidR="00D363E0" w:rsidRPr="001D2DFE">
        <w:rPr>
          <w:rFonts w:ascii="Arial Nova Light" w:hAnsi="Arial Nova Light" w:cstheme="minorHAnsi"/>
          <w:b/>
          <w:sz w:val="24"/>
          <w:szCs w:val="24"/>
        </w:rPr>
        <w:t xml:space="preserve">FONDO </w:t>
      </w:r>
      <w:r w:rsidR="00E32EC7">
        <w:rPr>
          <w:rFonts w:ascii="Arial Nova Light" w:hAnsi="Arial Nova Light" w:cstheme="minorHAnsi"/>
          <w:b/>
          <w:sz w:val="24"/>
          <w:szCs w:val="24"/>
        </w:rPr>
        <w:t>ROTATORIO</w:t>
      </w:r>
    </w:p>
    <w:p w14:paraId="5E12EDF2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173F437E" w14:textId="0665D0E2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 xml:space="preserve">De </w:t>
      </w:r>
      <w:r w:rsidR="00E32EC7">
        <w:rPr>
          <w:rFonts w:ascii="Arial Nova Light" w:hAnsi="Arial Nova Light" w:cstheme="minorHAnsi"/>
          <w:sz w:val="24"/>
          <w:szCs w:val="24"/>
        </w:rPr>
        <w:t>nuestra consideración:</w:t>
      </w:r>
      <w:r w:rsidRPr="001D2DFE"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5BB84372" w14:textId="6FAD4143" w:rsidR="00860C7D" w:rsidRDefault="00E32EC7" w:rsidP="00D37448">
      <w:pPr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Mediante la presente solicito gentilmente a su autoridad se </w:t>
      </w:r>
      <w:proofErr w:type="spellStart"/>
      <w:r>
        <w:rPr>
          <w:rFonts w:ascii="Arial Nova Light" w:hAnsi="Arial Nova Light" w:cstheme="minorHAnsi"/>
          <w:sz w:val="24"/>
          <w:szCs w:val="24"/>
        </w:rPr>
        <w:t>efectue</w:t>
      </w:r>
      <w:proofErr w:type="spellEnd"/>
      <w:r>
        <w:rPr>
          <w:rFonts w:ascii="Arial Nova Light" w:hAnsi="Arial Nova Light" w:cstheme="minorHAnsi"/>
          <w:sz w:val="24"/>
          <w:szCs w:val="24"/>
        </w:rPr>
        <w:t xml:space="preserve"> el cierre de Fondo Rotatorio de Caja Chica del proyecto …………………………………. a nombre de …………………………………. por un monto </w:t>
      </w:r>
      <w:r w:rsidR="00860C7D">
        <w:rPr>
          <w:rFonts w:ascii="Arial Nova Light" w:hAnsi="Arial Nova Light" w:cstheme="minorHAnsi"/>
          <w:sz w:val="24"/>
          <w:szCs w:val="24"/>
        </w:rPr>
        <w:t>de Bs. ……………………… (……………………00/100),</w:t>
      </w:r>
      <w:r w:rsidR="00EF19D5" w:rsidRPr="001D2DFE">
        <w:rPr>
          <w:rFonts w:ascii="Arial Nova Light" w:hAnsi="Arial Nova Light" w:cstheme="minorHAnsi"/>
          <w:sz w:val="24"/>
          <w:szCs w:val="24"/>
        </w:rPr>
        <w:t xml:space="preserve"> </w:t>
      </w:r>
      <w:r>
        <w:rPr>
          <w:rFonts w:ascii="Arial Nova Light" w:hAnsi="Arial Nova Light" w:cstheme="minorHAnsi"/>
          <w:sz w:val="24"/>
          <w:szCs w:val="24"/>
        </w:rPr>
        <w:t xml:space="preserve">para tal efecto se remite la documentación </w:t>
      </w:r>
      <w:proofErr w:type="spellStart"/>
      <w:r>
        <w:rPr>
          <w:rFonts w:ascii="Arial Nova Light" w:hAnsi="Arial Nova Light" w:cstheme="minorHAnsi"/>
          <w:sz w:val="24"/>
          <w:szCs w:val="24"/>
        </w:rPr>
        <w:t>respaldatoria</w:t>
      </w:r>
      <w:proofErr w:type="spellEnd"/>
    </w:p>
    <w:p w14:paraId="5586A020" w14:textId="29EF4860" w:rsidR="00D37448" w:rsidRPr="001D2DFE" w:rsidRDefault="00460C17" w:rsidP="00D37448">
      <w:pPr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0AF057EB" w14:textId="1610782D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Sin otro particular, me despido</w:t>
      </w:r>
      <w:r w:rsidR="004B7BD7" w:rsidRPr="001D2DFE">
        <w:rPr>
          <w:rFonts w:ascii="Arial Nova Light" w:hAnsi="Arial Nova Light" w:cstheme="minorHAnsi"/>
          <w:sz w:val="24"/>
          <w:szCs w:val="24"/>
        </w:rPr>
        <w:t xml:space="preserve"> atentamente</w:t>
      </w:r>
      <w:r w:rsidRPr="001D2DFE">
        <w:rPr>
          <w:rFonts w:ascii="Arial Nova Light" w:hAnsi="Arial Nova Light" w:cstheme="minorHAnsi"/>
          <w:sz w:val="24"/>
          <w:szCs w:val="24"/>
        </w:rPr>
        <w:t>.</w:t>
      </w:r>
    </w:p>
    <w:p w14:paraId="41698DDD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097439AB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4AD51B8E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58BDA67B" w14:textId="55D11BFB" w:rsidR="003B30CF" w:rsidRPr="00BC1831" w:rsidRDefault="00860C7D" w:rsidP="00BC1831">
      <w:pPr>
        <w:pStyle w:val="Sinespaciado"/>
        <w:spacing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…………………………….</w:t>
      </w:r>
    </w:p>
    <w:p w14:paraId="39073800" w14:textId="2D380F78" w:rsidR="00046C8C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Nombre – Cargo</w:t>
      </w:r>
    </w:p>
    <w:p w14:paraId="6506F95D" w14:textId="0CC0CC7D" w:rsidR="00860C7D" w:rsidRDefault="00E32EC7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Responsable Fondo Rotatorio</w:t>
      </w:r>
      <w:bookmarkStart w:id="0" w:name="_GoBack"/>
      <w:bookmarkEnd w:id="0"/>
    </w:p>
    <w:p w14:paraId="1E561861" w14:textId="67F1F3F6" w:rsidR="00860C7D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</w:p>
    <w:p w14:paraId="78F13E14" w14:textId="22668F5D" w:rsidR="00860C7D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                                                                                      ……………………………..                                                            </w:t>
      </w:r>
    </w:p>
    <w:p w14:paraId="48292372" w14:textId="42D4CE0A" w:rsidR="00860C7D" w:rsidRPr="00BC1831" w:rsidRDefault="00860C7D" w:rsidP="00860C7D">
      <w:pPr>
        <w:spacing w:after="0" w:line="240" w:lineRule="atLeast"/>
        <w:ind w:left="4956" w:firstLine="708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V°B Inmediato Superior</w:t>
      </w:r>
    </w:p>
    <w:sectPr w:rsidR="00860C7D" w:rsidRPr="00BC1831" w:rsidSect="00D336B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5"/>
    <w:rsid w:val="00046C8C"/>
    <w:rsid w:val="001D2DFE"/>
    <w:rsid w:val="001D4FE7"/>
    <w:rsid w:val="0028710A"/>
    <w:rsid w:val="00385ECC"/>
    <w:rsid w:val="003B30CF"/>
    <w:rsid w:val="00460C17"/>
    <w:rsid w:val="004B7BD7"/>
    <w:rsid w:val="004C35AF"/>
    <w:rsid w:val="004C7E3B"/>
    <w:rsid w:val="00582625"/>
    <w:rsid w:val="00595F64"/>
    <w:rsid w:val="00622EAF"/>
    <w:rsid w:val="0063232F"/>
    <w:rsid w:val="006906F9"/>
    <w:rsid w:val="006D2E47"/>
    <w:rsid w:val="007E20C4"/>
    <w:rsid w:val="00860C7D"/>
    <w:rsid w:val="008969F9"/>
    <w:rsid w:val="00BB7794"/>
    <w:rsid w:val="00BC1831"/>
    <w:rsid w:val="00D336BC"/>
    <w:rsid w:val="00D363E0"/>
    <w:rsid w:val="00D37448"/>
    <w:rsid w:val="00E0770D"/>
    <w:rsid w:val="00E32EC7"/>
    <w:rsid w:val="00ED67C3"/>
    <w:rsid w:val="00EF19D5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84C3"/>
  <w15:chartTrackingRefBased/>
  <w15:docId w15:val="{ECD2768D-28C0-4783-B874-2220D314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D5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9D5"/>
    <w:pPr>
      <w:spacing w:after="0" w:line="240" w:lineRule="auto"/>
    </w:pPr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76F1-DF67-433B-A19B-73E30B57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DICYT</cp:lastModifiedBy>
  <cp:revision>2</cp:revision>
  <cp:lastPrinted>2022-07-18T18:56:00Z</cp:lastPrinted>
  <dcterms:created xsi:type="dcterms:W3CDTF">2022-08-18T14:13:00Z</dcterms:created>
  <dcterms:modified xsi:type="dcterms:W3CDTF">2022-08-18T14:13:00Z</dcterms:modified>
</cp:coreProperties>
</file>