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C9B9" w14:textId="5ED2FCBF" w:rsidR="00AB0C0B" w:rsidRDefault="00AB0C0B" w:rsidP="00AB0C0B">
      <w:pPr>
        <w:spacing w:after="0"/>
        <w:jc w:val="right"/>
      </w:pPr>
      <w:r>
        <w:t xml:space="preserve">Cochabamba </w:t>
      </w:r>
      <w:r w:rsidR="000A771D">
        <w:t>XX</w:t>
      </w:r>
      <w:r>
        <w:t xml:space="preserve"> de</w:t>
      </w:r>
      <w:r w:rsidR="00E81270">
        <w:t xml:space="preserve"> </w:t>
      </w:r>
      <w:r w:rsidR="000A771D">
        <w:t>XXXX</w:t>
      </w:r>
      <w:r>
        <w:t xml:space="preserve"> del 20</w:t>
      </w:r>
      <w:r w:rsidR="000A771D">
        <w:t>XX</w:t>
      </w:r>
    </w:p>
    <w:p w14:paraId="2CBE9606" w14:textId="3348F895" w:rsidR="00AB0C0B" w:rsidRDefault="00E81270" w:rsidP="00AB0C0B">
      <w:pPr>
        <w:spacing w:after="0"/>
        <w:jc w:val="right"/>
      </w:pPr>
      <w:r>
        <w:t xml:space="preserve">Cite: </w:t>
      </w:r>
    </w:p>
    <w:p w14:paraId="268E3986" w14:textId="31D5A105" w:rsidR="00E97D0C" w:rsidRPr="00E97D0C" w:rsidRDefault="00E97D0C" w:rsidP="00AB0C0B">
      <w:pPr>
        <w:spacing w:after="0"/>
        <w:jc w:val="right"/>
        <w:rPr>
          <w:color w:val="FF0000"/>
        </w:rPr>
      </w:pPr>
    </w:p>
    <w:p w14:paraId="39419F40" w14:textId="77777777" w:rsidR="00AB0C0B" w:rsidRDefault="00AB0C0B" w:rsidP="00AB0C0B">
      <w:pPr>
        <w:spacing w:after="0"/>
        <w:jc w:val="both"/>
      </w:pPr>
      <w:r>
        <w:t>Señor</w:t>
      </w:r>
    </w:p>
    <w:p w14:paraId="25871E5D" w14:textId="78E33666" w:rsidR="00AB0C0B" w:rsidRDefault="000A771D" w:rsidP="00AB0C0B">
      <w:pPr>
        <w:spacing w:after="0"/>
        <w:jc w:val="both"/>
      </w:pPr>
      <w:r>
        <w:t>XXXXXX</w:t>
      </w:r>
    </w:p>
    <w:p w14:paraId="4BA48D88" w14:textId="7D837E42" w:rsidR="00AB0C0B" w:rsidRPr="005E7ACF" w:rsidRDefault="00AE6919" w:rsidP="00AB0C0B">
      <w:pPr>
        <w:spacing w:after="0"/>
        <w:jc w:val="both"/>
        <w:rPr>
          <w:b/>
        </w:rPr>
      </w:pPr>
      <w:r w:rsidRPr="007C296E">
        <w:rPr>
          <w:b/>
          <w:bCs/>
        </w:rPr>
        <w:t xml:space="preserve">DIRECTOR </w:t>
      </w:r>
      <w:proofErr w:type="spellStart"/>
      <w:r w:rsidR="000A771D">
        <w:rPr>
          <w:b/>
          <w:bCs/>
        </w:rPr>
        <w:t>D</w:t>
      </w:r>
      <w:r w:rsidRPr="007C296E">
        <w:rPr>
          <w:b/>
          <w:bCs/>
        </w:rPr>
        <w:t>PPyS</w:t>
      </w:r>
      <w:proofErr w:type="spellEnd"/>
      <w:r>
        <w:rPr>
          <w:b/>
          <w:bCs/>
        </w:rPr>
        <w:t>-UMSS</w:t>
      </w:r>
    </w:p>
    <w:p w14:paraId="02D679A5" w14:textId="66E658A4" w:rsidR="00D92449" w:rsidRDefault="000A771D" w:rsidP="00AB0C0B">
      <w:pPr>
        <w:spacing w:after="0"/>
        <w:jc w:val="both"/>
      </w:pPr>
      <w:proofErr w:type="gramStart"/>
      <w:r>
        <w:t>Presente.-</w:t>
      </w:r>
      <w:proofErr w:type="gramEnd"/>
    </w:p>
    <w:p w14:paraId="483F0CD8" w14:textId="77777777" w:rsidR="009F2E87" w:rsidRDefault="009F2E87" w:rsidP="00AB0C0B">
      <w:pPr>
        <w:spacing w:after="0"/>
        <w:jc w:val="both"/>
      </w:pPr>
    </w:p>
    <w:p w14:paraId="79055D3E" w14:textId="4A5627C2" w:rsidR="00D92449" w:rsidRDefault="009F2E87" w:rsidP="00AB0C0B">
      <w:pPr>
        <w:spacing w:after="0"/>
        <w:jc w:val="both"/>
        <w:rPr>
          <w:b/>
        </w:rPr>
      </w:pPr>
      <w:r w:rsidRPr="005E7ACF">
        <w:rPr>
          <w:b/>
        </w:rPr>
        <w:t>REF. INCLUSIÓN DE OBJETIVOS ESPECÍFICOS Y COMPRAS MENORES - MAYORES POA – PAC 20</w:t>
      </w:r>
      <w:r>
        <w:rPr>
          <w:b/>
        </w:rPr>
        <w:t>22</w:t>
      </w:r>
      <w:r w:rsidRPr="005E7ACF">
        <w:rPr>
          <w:b/>
        </w:rPr>
        <w:t xml:space="preserve"> </w:t>
      </w:r>
    </w:p>
    <w:p w14:paraId="6B5A7F0C" w14:textId="77777777" w:rsidR="009F2E87" w:rsidRPr="000A771D" w:rsidRDefault="009F2E87" w:rsidP="00AB0C0B">
      <w:pPr>
        <w:spacing w:after="0"/>
        <w:jc w:val="both"/>
        <w:rPr>
          <w:b/>
          <w:sz w:val="18"/>
          <w:szCs w:val="18"/>
        </w:rPr>
      </w:pPr>
    </w:p>
    <w:p w14:paraId="20925E6F" w14:textId="70EA75BD" w:rsidR="00AB0C0B" w:rsidRDefault="00AB0C0B" w:rsidP="00AB0C0B">
      <w:pPr>
        <w:jc w:val="both"/>
      </w:pPr>
      <w:r>
        <w:t>De acuerdo al “ART.20 del reglamento SPO” solicito a su autoridad la inclusión de nuevos Objetivos de Gastos Específicos según el siguiente detalle:</w:t>
      </w:r>
    </w:p>
    <w:p w14:paraId="2A3D99FF" w14:textId="6BC617ED" w:rsidR="00AB0C0B" w:rsidRDefault="009F2E87" w:rsidP="00AB0C0B">
      <w:pPr>
        <w:jc w:val="both"/>
      </w:pP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63C0" wp14:editId="358E61D3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29225" cy="3028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02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61A46" w14:textId="77777777" w:rsidR="008E4334" w:rsidRDefault="008E4334" w:rsidP="00AB0C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63C0" id="Rectángulo redondeado 1" o:spid="_x0000_s1026" style="position:absolute;left:0;text-align:left;margin-left:360.55pt;margin-top:1.5pt;width:411.75pt;height:23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C261A46" w14:textId="77777777" w:rsidR="008E4334" w:rsidRDefault="008E4334" w:rsidP="00AB0C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0C0B"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0DB132" wp14:editId="61537319">
                <wp:simplePos x="0" y="0"/>
                <wp:positionH relativeFrom="column">
                  <wp:posOffset>691515</wp:posOffset>
                </wp:positionH>
                <wp:positionV relativeFrom="paragraph">
                  <wp:posOffset>69850</wp:posOffset>
                </wp:positionV>
                <wp:extent cx="4171950" cy="257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1C19" w14:textId="77777777" w:rsidR="008E4334" w:rsidRPr="00057B26" w:rsidRDefault="008E4334" w:rsidP="00AB0C0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57B26">
                              <w:rPr>
                                <w:b/>
                                <w:sz w:val="18"/>
                              </w:rPr>
                              <w:t>Objetivo Gestión de Facultad o Dirección Universitaria:</w:t>
                            </w:r>
                          </w:p>
                          <w:p w14:paraId="3A979B43" w14:textId="77777777" w:rsidR="008E4334" w:rsidRDefault="008E4334" w:rsidP="00AB0C0B"/>
                          <w:p w14:paraId="652C2B4F" w14:textId="77777777" w:rsidR="008E4334" w:rsidRDefault="008E4334" w:rsidP="00AB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B1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4.45pt;margin-top:5.5pt;width:328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" stroked="f">
                <v:textbox>
                  <w:txbxContent>
                    <w:p w14:paraId="09591C19" w14:textId="77777777" w:rsidR="008E4334" w:rsidRPr="00057B26" w:rsidRDefault="008E4334" w:rsidP="00AB0C0B">
                      <w:pPr>
                        <w:rPr>
                          <w:b/>
                          <w:sz w:val="18"/>
                        </w:rPr>
                      </w:pPr>
                      <w:r w:rsidRPr="00057B26">
                        <w:rPr>
                          <w:b/>
                          <w:sz w:val="18"/>
                        </w:rPr>
                        <w:t>Objetivo Gestión de Facultad o Dirección Universitaria:</w:t>
                      </w:r>
                    </w:p>
                    <w:p w14:paraId="3A979B43" w14:textId="77777777" w:rsidR="008E4334" w:rsidRDefault="008E4334" w:rsidP="00AB0C0B"/>
                    <w:p w14:paraId="652C2B4F" w14:textId="77777777" w:rsidR="008E4334" w:rsidRDefault="008E4334" w:rsidP="00AB0C0B"/>
                  </w:txbxContent>
                </v:textbox>
                <w10:wrap type="square"/>
              </v:shape>
            </w:pict>
          </mc:Fallback>
        </mc:AlternateContent>
      </w:r>
      <w:r w:rsidR="00AB0C0B">
        <w:t>A)</w:t>
      </w:r>
    </w:p>
    <w:p w14:paraId="1849A507" w14:textId="2990DD81" w:rsidR="00AB0C0B" w:rsidRPr="0087228D" w:rsidRDefault="000A771D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37F2A" wp14:editId="447A7EE9">
                <wp:simplePos x="0" y="0"/>
                <wp:positionH relativeFrom="column">
                  <wp:posOffset>615315</wp:posOffset>
                </wp:positionH>
                <wp:positionV relativeFrom="paragraph">
                  <wp:posOffset>17145</wp:posOffset>
                </wp:positionV>
                <wp:extent cx="4581525" cy="4762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C24379" w14:textId="2A639965" w:rsidR="008E4334" w:rsidRDefault="008E4334" w:rsidP="00AB0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7F2A" id="_x0000_s1028" type="#_x0000_t202" style="position:absolute;margin-left:48.45pt;margin-top:1.35pt;width:360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" filled="f" strokeweight=".5pt">
                <v:textbox>
                  <w:txbxContent>
                    <w:p w14:paraId="41C24379" w14:textId="2A639965" w:rsidR="008E4334" w:rsidRDefault="008E4334" w:rsidP="00AB0C0B"/>
                  </w:txbxContent>
                </v:textbox>
              </v:shape>
            </w:pict>
          </mc:Fallback>
        </mc:AlternateContent>
      </w:r>
    </w:p>
    <w:p w14:paraId="5C4CCBC4" w14:textId="77777777" w:rsidR="00AB0C0B" w:rsidRPr="0087228D" w:rsidRDefault="00AD2A8E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29595" wp14:editId="37311FC4">
                <wp:simplePos x="0" y="0"/>
                <wp:positionH relativeFrom="column">
                  <wp:posOffset>633730</wp:posOffset>
                </wp:positionH>
                <wp:positionV relativeFrom="paragraph">
                  <wp:posOffset>174625</wp:posOffset>
                </wp:positionV>
                <wp:extent cx="4391025" cy="323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C94383" w14:textId="77777777" w:rsidR="008E4334" w:rsidRPr="00851791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1791">
                              <w:rPr>
                                <w:b/>
                                <w:sz w:val="18"/>
                                <w:szCs w:val="18"/>
                              </w:rPr>
                              <w:t>Nuevo Objetivo de Gestión Específico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9595" id="Cuadro de texto 3" o:spid="_x0000_s1029" type="#_x0000_t202" style="position:absolute;margin-left:49.9pt;margin-top:13.75pt;width:345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" filled="f" stroked="f" strokeweight=".5pt">
                <v:textbox>
                  <w:txbxContent>
                    <w:p w14:paraId="16C94383" w14:textId="77777777" w:rsidR="008E4334" w:rsidRPr="00851791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1791">
                        <w:rPr>
                          <w:b/>
                          <w:sz w:val="18"/>
                          <w:szCs w:val="18"/>
                        </w:rPr>
                        <w:t>Nuevo Objetivo de Gestión Específico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9321053" w14:textId="77777777" w:rsidR="00AB0C0B" w:rsidRPr="0087228D" w:rsidRDefault="00AD2A8E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C633D" wp14:editId="2A839C66">
                <wp:simplePos x="0" y="0"/>
                <wp:positionH relativeFrom="column">
                  <wp:posOffset>443865</wp:posOffset>
                </wp:positionH>
                <wp:positionV relativeFrom="paragraph">
                  <wp:posOffset>85725</wp:posOffset>
                </wp:positionV>
                <wp:extent cx="5038725" cy="4857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1C9785" w14:textId="4A008EFC" w:rsidR="008E4334" w:rsidRPr="00D1554C" w:rsidRDefault="008E4334" w:rsidP="00AB0C0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633D" id="Cuadro de texto 4" o:spid="_x0000_s1030" type="#_x0000_t202" style="position:absolute;margin-left:34.95pt;margin-top:6.75pt;width:39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" filled="f" strokeweight=".5pt">
                <v:textbox>
                  <w:txbxContent>
                    <w:p w14:paraId="3A1C9785" w14:textId="4A008EFC" w:rsidR="008E4334" w:rsidRPr="00D1554C" w:rsidRDefault="008E4334" w:rsidP="00AB0C0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8E5C4" w14:textId="3611C943" w:rsidR="00AB0C0B" w:rsidRPr="0087228D" w:rsidRDefault="00AB0C0B" w:rsidP="00AB0C0B"/>
    <w:p w14:paraId="4A837116" w14:textId="6362D8B1" w:rsidR="00AB0C0B" w:rsidRPr="0087228D" w:rsidRDefault="00D1554C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0D34E" wp14:editId="16E34401">
                <wp:simplePos x="0" y="0"/>
                <wp:positionH relativeFrom="column">
                  <wp:posOffset>548640</wp:posOffset>
                </wp:positionH>
                <wp:positionV relativeFrom="paragraph">
                  <wp:posOffset>128270</wp:posOffset>
                </wp:positionV>
                <wp:extent cx="752475" cy="247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F30CE" w14:textId="77777777" w:rsidR="008E4334" w:rsidRPr="00851791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1791">
                              <w:rPr>
                                <w:b/>
                                <w:sz w:val="18"/>
                                <w:szCs w:val="18"/>
                              </w:rPr>
                              <w:t>Indicador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D34E" id="Cuadro de texto 5" o:spid="_x0000_s1031" type="#_x0000_t202" style="position:absolute;margin-left:43.2pt;margin-top:10.1pt;width:59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" filled="f" stroked="f" strokeweight=".5pt">
                <v:textbox>
                  <w:txbxContent>
                    <w:p w14:paraId="019F30CE" w14:textId="77777777" w:rsidR="008E4334" w:rsidRPr="00851791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1791">
                        <w:rPr>
                          <w:b/>
                          <w:sz w:val="18"/>
                          <w:szCs w:val="18"/>
                        </w:rPr>
                        <w:t>Indicador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7026C8" wp14:editId="28BF0DAA">
                <wp:simplePos x="0" y="0"/>
                <wp:positionH relativeFrom="column">
                  <wp:posOffset>1434465</wp:posOffset>
                </wp:positionH>
                <wp:positionV relativeFrom="paragraph">
                  <wp:posOffset>80010</wp:posOffset>
                </wp:positionV>
                <wp:extent cx="3486150" cy="24765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8395" w14:textId="127A247A" w:rsidR="008E4334" w:rsidRPr="0087228D" w:rsidRDefault="008E4334" w:rsidP="00AB0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26C8" id="_x0000_s1032" type="#_x0000_t202" style="position:absolute;margin-left:112.95pt;margin-top:6.3pt;width:274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DLEgIAACY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">
                <v:textbox>
                  <w:txbxContent>
                    <w:p w14:paraId="38E98395" w14:textId="127A247A" w:rsidR="008E4334" w:rsidRPr="0087228D" w:rsidRDefault="008E4334" w:rsidP="00AB0C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62D83" w14:textId="2CF8EEF6" w:rsidR="00AB0C0B" w:rsidRPr="0087228D" w:rsidRDefault="00D1554C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EF352" wp14:editId="2E6430FF">
                <wp:simplePos x="0" y="0"/>
                <wp:positionH relativeFrom="column">
                  <wp:posOffset>634365</wp:posOffset>
                </wp:positionH>
                <wp:positionV relativeFrom="paragraph">
                  <wp:posOffset>219710</wp:posOffset>
                </wp:positionV>
                <wp:extent cx="752475" cy="247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9BC3F8" w14:textId="77777777" w:rsidR="008E4334" w:rsidRPr="00851791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1791">
                              <w:rPr>
                                <w:b/>
                                <w:sz w:val="18"/>
                                <w:szCs w:val="18"/>
                              </w:rPr>
                              <w:t>Medida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352" id="Cuadro de texto 7" o:spid="_x0000_s1033" type="#_x0000_t202" style="position:absolute;margin-left:49.95pt;margin-top:17.3pt;width:59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" filled="f" stroked="f" strokeweight=".5pt">
                <v:textbox>
                  <w:txbxContent>
                    <w:p w14:paraId="269BC3F8" w14:textId="77777777" w:rsidR="008E4334" w:rsidRPr="00851791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1791">
                        <w:rPr>
                          <w:b/>
                          <w:sz w:val="18"/>
                          <w:szCs w:val="18"/>
                        </w:rPr>
                        <w:t>Medida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B3C9C5" wp14:editId="2BF82FC4">
                <wp:simplePos x="0" y="0"/>
                <wp:positionH relativeFrom="column">
                  <wp:posOffset>1453515</wp:posOffset>
                </wp:positionH>
                <wp:positionV relativeFrom="paragraph">
                  <wp:posOffset>165100</wp:posOffset>
                </wp:positionV>
                <wp:extent cx="3495675" cy="2476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B1291" w14:textId="72D6285F" w:rsidR="008E4334" w:rsidRPr="0087228D" w:rsidRDefault="008E4334" w:rsidP="00AB0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C9C5" id="_x0000_s1034" type="#_x0000_t202" style="position:absolute;margin-left:114.45pt;margin-top:13pt;width:275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">
                <v:textbox>
                  <w:txbxContent>
                    <w:p w14:paraId="0D2B1291" w14:textId="72D6285F" w:rsidR="008E4334" w:rsidRPr="0087228D" w:rsidRDefault="008E4334" w:rsidP="00AB0C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CD03C" w14:textId="2D03D0D0" w:rsidR="00AB0C0B" w:rsidRPr="0087228D" w:rsidRDefault="00D1554C" w:rsidP="00AB0C0B"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A461B5" wp14:editId="7FC00C55">
                <wp:simplePos x="0" y="0"/>
                <wp:positionH relativeFrom="column">
                  <wp:posOffset>3720465</wp:posOffset>
                </wp:positionH>
                <wp:positionV relativeFrom="paragraph">
                  <wp:posOffset>260350</wp:posOffset>
                </wp:positionV>
                <wp:extent cx="504825" cy="247015"/>
                <wp:effectExtent l="0" t="0" r="28575" b="1968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B481" w14:textId="1FA36CD6" w:rsidR="008E4334" w:rsidRPr="00CE076B" w:rsidRDefault="008E4334" w:rsidP="00AB0C0B">
                            <w:pPr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61B5" id="_x0000_s1035" type="#_x0000_t202" style="position:absolute;margin-left:292.95pt;margin-top:20.5pt;width:39.75pt;height:1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">
                <v:textbox>
                  <w:txbxContent>
                    <w:p w14:paraId="00BDB481" w14:textId="1FA36CD6" w:rsidR="008E4334" w:rsidRPr="00CE076B" w:rsidRDefault="008E4334" w:rsidP="00AB0C0B">
                      <w:pPr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211A0A" wp14:editId="32FED677">
                <wp:simplePos x="0" y="0"/>
                <wp:positionH relativeFrom="column">
                  <wp:posOffset>1577340</wp:posOffset>
                </wp:positionH>
                <wp:positionV relativeFrom="paragraph">
                  <wp:posOffset>254635</wp:posOffset>
                </wp:positionV>
                <wp:extent cx="533400" cy="24765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EB34" w14:textId="18FC3C56" w:rsidR="008E4334" w:rsidRPr="000A771D" w:rsidRDefault="000A771D" w:rsidP="00AB0C0B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1A0A" id="_x0000_s1036" type="#_x0000_t202" style="position:absolute;margin-left:124.2pt;margin-top:20.05pt;width:42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">
                <v:textbox>
                  <w:txbxContent>
                    <w:p w14:paraId="3050EB34" w14:textId="18FC3C56" w:rsidR="008E4334" w:rsidRPr="000A771D" w:rsidRDefault="000A771D" w:rsidP="00AB0C0B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D58E1" w14:textId="211E7325" w:rsidR="00AB0C0B" w:rsidRDefault="00D1554C" w:rsidP="00AB0C0B"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10B329" wp14:editId="52369444">
                <wp:simplePos x="0" y="0"/>
                <wp:positionH relativeFrom="column">
                  <wp:posOffset>3168015</wp:posOffset>
                </wp:positionH>
                <wp:positionV relativeFrom="paragraph">
                  <wp:posOffset>13335</wp:posOffset>
                </wp:positionV>
                <wp:extent cx="657225" cy="266700"/>
                <wp:effectExtent l="0" t="0" r="9525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9AD8" w14:textId="77777777" w:rsidR="008E4334" w:rsidRPr="0087228D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7228D">
                              <w:rPr>
                                <w:b/>
                                <w:sz w:val="18"/>
                                <w:szCs w:val="18"/>
                              </w:rPr>
                              <w:t>Meta: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B329" id="_x0000_s1037" type="#_x0000_t202" style="position:absolute;margin-left:249.45pt;margin-top:1.05pt;width:51.7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" stroked="f">
                <v:textbox>
                  <w:txbxContent>
                    <w:p w14:paraId="22AC9AD8" w14:textId="77777777" w:rsidR="008E4334" w:rsidRPr="0087228D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228D">
                        <w:rPr>
                          <w:b/>
                          <w:sz w:val="18"/>
                          <w:szCs w:val="18"/>
                        </w:rPr>
                        <w:t>Meta: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C0E15" wp14:editId="5DBF44EA">
                <wp:simplePos x="0" y="0"/>
                <wp:positionH relativeFrom="column">
                  <wp:posOffset>729615</wp:posOffset>
                </wp:positionH>
                <wp:positionV relativeFrom="paragraph">
                  <wp:posOffset>13335</wp:posOffset>
                </wp:positionV>
                <wp:extent cx="723900" cy="2571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65B0" w14:textId="77777777" w:rsidR="008E4334" w:rsidRPr="00851791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1791">
                              <w:rPr>
                                <w:b/>
                                <w:sz w:val="18"/>
                                <w:szCs w:val="18"/>
                              </w:rPr>
                              <w:t>Línea Base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E15" id="Cuadro de texto 8" o:spid="_x0000_s1038" type="#_x0000_t202" style="position:absolute;margin-left:57.45pt;margin-top:1.05pt;width:5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" fillcolor="white [3201]" stroked="f" strokeweight=".5pt">
                <v:textbox>
                  <w:txbxContent>
                    <w:p w14:paraId="3D1165B0" w14:textId="77777777" w:rsidR="008E4334" w:rsidRPr="00851791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1791">
                        <w:rPr>
                          <w:b/>
                          <w:sz w:val="18"/>
                          <w:szCs w:val="18"/>
                        </w:rPr>
                        <w:t>Línea Base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337635E" w14:textId="38E7CDF9" w:rsidR="00B305A2" w:rsidRDefault="00D1554C" w:rsidP="00AB0C0B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DC9B5" wp14:editId="6D65CF00">
                <wp:simplePos x="0" y="0"/>
                <wp:positionH relativeFrom="column">
                  <wp:posOffset>681990</wp:posOffset>
                </wp:positionH>
                <wp:positionV relativeFrom="paragraph">
                  <wp:posOffset>137160</wp:posOffset>
                </wp:positionV>
                <wp:extent cx="723900" cy="2381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26DEE" w14:textId="77777777" w:rsidR="008E4334" w:rsidRPr="00851791" w:rsidRDefault="008E4334" w:rsidP="00AB0C0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1791">
                              <w:rPr>
                                <w:b/>
                                <w:sz w:val="18"/>
                                <w:szCs w:val="18"/>
                              </w:rPr>
                              <w:t>Producto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C9B5" id="Cuadro de texto 9" o:spid="_x0000_s1039" type="#_x0000_t202" style="position:absolute;margin-left:53.7pt;margin-top:10.8pt;width:57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" fillcolor="white [3201]" stroked="f" strokeweight=".5pt">
                <v:textbox>
                  <w:txbxContent>
                    <w:p w14:paraId="34F26DEE" w14:textId="77777777" w:rsidR="008E4334" w:rsidRPr="00851791" w:rsidRDefault="008E4334" w:rsidP="00AB0C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1791">
                        <w:rPr>
                          <w:b/>
                          <w:sz w:val="18"/>
                          <w:szCs w:val="18"/>
                        </w:rPr>
                        <w:t>Producto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15553" wp14:editId="5B2B44BF">
                <wp:simplePos x="0" y="0"/>
                <wp:positionH relativeFrom="column">
                  <wp:posOffset>1454785</wp:posOffset>
                </wp:positionH>
                <wp:positionV relativeFrom="paragraph">
                  <wp:posOffset>78740</wp:posOffset>
                </wp:positionV>
                <wp:extent cx="3646805" cy="276225"/>
                <wp:effectExtent l="0" t="0" r="1079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75CD55" w14:textId="5B930D0E" w:rsidR="008E4334" w:rsidRPr="0087228D" w:rsidRDefault="008E4334" w:rsidP="00AB0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5553" id="Cuadro de texto 14" o:spid="_x0000_s1040" type="#_x0000_t202" style="position:absolute;margin-left:114.55pt;margin-top:6.2pt;width:287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" filled="f" strokeweight=".5pt">
                <v:textbox>
                  <w:txbxContent>
                    <w:p w14:paraId="6F75CD55" w14:textId="5B930D0E" w:rsidR="008E4334" w:rsidRPr="0087228D" w:rsidRDefault="008E4334" w:rsidP="00AB0C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743B1" w14:textId="77777777" w:rsidR="009F2E87" w:rsidRDefault="009F2E87" w:rsidP="00AB0C0B"/>
    <w:p w14:paraId="4EEBC665" w14:textId="77777777" w:rsidR="00AB0C0B" w:rsidRDefault="00AB0C0B" w:rsidP="00AB0C0B">
      <w:r>
        <w:t>El nuevo objetivo de Gestión Especifico contara con la Siguiente Operación o Proyecto:</w:t>
      </w:r>
    </w:p>
    <w:tbl>
      <w:tblPr>
        <w:tblStyle w:val="Tablaconcuadrcula"/>
        <w:tblpPr w:leftFromText="141" w:rightFromText="141" w:vertAnchor="page" w:horzAnchor="margin" w:tblpXSpec="center" w:tblpY="10051"/>
        <w:tblW w:w="11806" w:type="dxa"/>
        <w:tblLook w:val="04A0" w:firstRow="1" w:lastRow="0" w:firstColumn="1" w:lastColumn="0" w:noHBand="0" w:noVBand="1"/>
      </w:tblPr>
      <w:tblGrid>
        <w:gridCol w:w="1398"/>
        <w:gridCol w:w="947"/>
        <w:gridCol w:w="951"/>
        <w:gridCol w:w="525"/>
        <w:gridCol w:w="527"/>
        <w:gridCol w:w="752"/>
        <w:gridCol w:w="752"/>
        <w:gridCol w:w="1015"/>
        <w:gridCol w:w="806"/>
        <w:gridCol w:w="806"/>
        <w:gridCol w:w="617"/>
        <w:gridCol w:w="885"/>
        <w:gridCol w:w="873"/>
        <w:gridCol w:w="952"/>
      </w:tblGrid>
      <w:tr w:rsidR="000A771D" w:rsidRPr="002C153C" w14:paraId="3B466640" w14:textId="77777777" w:rsidTr="000A771D">
        <w:trPr>
          <w:trHeight w:val="631"/>
        </w:trPr>
        <w:tc>
          <w:tcPr>
            <w:tcW w:w="1398" w:type="dxa"/>
            <w:noWrap/>
            <w:hideMark/>
          </w:tcPr>
          <w:p w14:paraId="0836CFB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Operación/Proyecto</w:t>
            </w:r>
          </w:p>
        </w:tc>
        <w:tc>
          <w:tcPr>
            <w:tcW w:w="947" w:type="dxa"/>
            <w:noWrap/>
            <w:hideMark/>
          </w:tcPr>
          <w:p w14:paraId="39CBFB8C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Producto</w:t>
            </w:r>
          </w:p>
        </w:tc>
        <w:tc>
          <w:tcPr>
            <w:tcW w:w="951" w:type="dxa"/>
            <w:noWrap/>
            <w:hideMark/>
          </w:tcPr>
          <w:p w14:paraId="617DEFB1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Indicador</w:t>
            </w:r>
          </w:p>
        </w:tc>
        <w:tc>
          <w:tcPr>
            <w:tcW w:w="525" w:type="dxa"/>
            <w:hideMark/>
          </w:tcPr>
          <w:p w14:paraId="37613E3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Línea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base</w:t>
            </w:r>
          </w:p>
        </w:tc>
        <w:tc>
          <w:tcPr>
            <w:tcW w:w="527" w:type="dxa"/>
            <w:noWrap/>
            <w:hideMark/>
          </w:tcPr>
          <w:p w14:paraId="289D2A9D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Meta</w:t>
            </w:r>
          </w:p>
        </w:tc>
        <w:tc>
          <w:tcPr>
            <w:tcW w:w="752" w:type="dxa"/>
            <w:hideMark/>
          </w:tcPr>
          <w:p w14:paraId="30787FF5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1°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semestre</w:t>
            </w:r>
          </w:p>
        </w:tc>
        <w:tc>
          <w:tcPr>
            <w:tcW w:w="752" w:type="dxa"/>
            <w:hideMark/>
          </w:tcPr>
          <w:p w14:paraId="19D1B951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 xml:space="preserve">2° 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semestre</w:t>
            </w:r>
          </w:p>
        </w:tc>
        <w:tc>
          <w:tcPr>
            <w:tcW w:w="1015" w:type="dxa"/>
            <w:noWrap/>
            <w:hideMark/>
          </w:tcPr>
          <w:p w14:paraId="1DBF0DB4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 xml:space="preserve">Medio </w:t>
            </w:r>
            <w:proofErr w:type="spellStart"/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Verif</w:t>
            </w:r>
            <w:proofErr w:type="spellEnd"/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.</w:t>
            </w:r>
          </w:p>
        </w:tc>
        <w:tc>
          <w:tcPr>
            <w:tcW w:w="806" w:type="dxa"/>
            <w:hideMark/>
          </w:tcPr>
          <w:p w14:paraId="457D6B7C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Fecha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 xml:space="preserve"> </w:t>
            </w:r>
            <w:proofErr w:type="spellStart"/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Ini</w:t>
            </w:r>
            <w:proofErr w:type="spellEnd"/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.</w:t>
            </w:r>
          </w:p>
        </w:tc>
        <w:tc>
          <w:tcPr>
            <w:tcW w:w="806" w:type="dxa"/>
            <w:hideMark/>
          </w:tcPr>
          <w:p w14:paraId="77915D9E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 xml:space="preserve">Fecha 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Fin</w:t>
            </w:r>
          </w:p>
        </w:tc>
        <w:tc>
          <w:tcPr>
            <w:tcW w:w="617" w:type="dxa"/>
            <w:hideMark/>
          </w:tcPr>
          <w:p w14:paraId="1EC173F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Código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SISIN</w:t>
            </w:r>
          </w:p>
        </w:tc>
        <w:tc>
          <w:tcPr>
            <w:tcW w:w="885" w:type="dxa"/>
            <w:hideMark/>
          </w:tcPr>
          <w:p w14:paraId="7E8B2824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C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ódigo</w:t>
            </w: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br/>
              <w:t>DICYT</w:t>
            </w:r>
          </w:p>
        </w:tc>
        <w:tc>
          <w:tcPr>
            <w:tcW w:w="873" w:type="dxa"/>
            <w:noWrap/>
            <w:hideMark/>
          </w:tcPr>
          <w:p w14:paraId="3B8FE39E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Monto</w:t>
            </w:r>
          </w:p>
        </w:tc>
        <w:tc>
          <w:tcPr>
            <w:tcW w:w="952" w:type="dxa"/>
            <w:noWrap/>
            <w:hideMark/>
          </w:tcPr>
          <w:p w14:paraId="1A1BE5AA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</w:pPr>
            <w:r w:rsidRPr="002C15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BO"/>
              </w:rPr>
              <w:t>Responsable</w:t>
            </w:r>
          </w:p>
        </w:tc>
      </w:tr>
      <w:tr w:rsidR="000A771D" w:rsidRPr="002C153C" w14:paraId="6D83E19E" w14:textId="77777777" w:rsidTr="000A771D">
        <w:trPr>
          <w:trHeight w:val="1018"/>
        </w:trPr>
        <w:tc>
          <w:tcPr>
            <w:tcW w:w="1398" w:type="dxa"/>
          </w:tcPr>
          <w:p w14:paraId="16CD87A2" w14:textId="77777777" w:rsidR="000A771D" w:rsidRPr="0096642B" w:rsidRDefault="000A771D" w:rsidP="000A771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47" w:type="dxa"/>
          </w:tcPr>
          <w:p w14:paraId="65D91848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951" w:type="dxa"/>
          </w:tcPr>
          <w:p w14:paraId="54857878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525" w:type="dxa"/>
            <w:noWrap/>
          </w:tcPr>
          <w:p w14:paraId="1F6B662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527" w:type="dxa"/>
            <w:noWrap/>
          </w:tcPr>
          <w:p w14:paraId="763B398A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752" w:type="dxa"/>
            <w:noWrap/>
          </w:tcPr>
          <w:p w14:paraId="591B4CA1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752" w:type="dxa"/>
            <w:noWrap/>
          </w:tcPr>
          <w:p w14:paraId="0757B31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1015" w:type="dxa"/>
          </w:tcPr>
          <w:p w14:paraId="4A7EB487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806" w:type="dxa"/>
            <w:noWrap/>
          </w:tcPr>
          <w:p w14:paraId="79E06ED7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806" w:type="dxa"/>
            <w:noWrap/>
          </w:tcPr>
          <w:p w14:paraId="3209191B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617" w:type="dxa"/>
            <w:noWrap/>
          </w:tcPr>
          <w:p w14:paraId="2214E2F9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885" w:type="dxa"/>
            <w:noWrap/>
          </w:tcPr>
          <w:p w14:paraId="16542CD9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873" w:type="dxa"/>
            <w:noWrap/>
          </w:tcPr>
          <w:p w14:paraId="364931C3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952" w:type="dxa"/>
          </w:tcPr>
          <w:p w14:paraId="3106D0C5" w14:textId="77777777" w:rsidR="000A771D" w:rsidRPr="002C153C" w:rsidRDefault="000A771D" w:rsidP="000A771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BO"/>
              </w:rPr>
            </w:pPr>
          </w:p>
        </w:tc>
      </w:tr>
    </w:tbl>
    <w:p w14:paraId="4626E1D7" w14:textId="0CCCFC45" w:rsidR="00AB0C0B" w:rsidRDefault="00AB0C0B" w:rsidP="00AB0C0B"/>
    <w:tbl>
      <w:tblPr>
        <w:tblpPr w:leftFromText="141" w:rightFromText="141" w:vertAnchor="text" w:horzAnchor="margin" w:tblpY="753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76"/>
        <w:gridCol w:w="1176"/>
        <w:gridCol w:w="1106"/>
        <w:gridCol w:w="1106"/>
        <w:gridCol w:w="915"/>
        <w:gridCol w:w="2840"/>
      </w:tblGrid>
      <w:tr w:rsidR="000A771D" w:rsidRPr="009B7BDA" w14:paraId="7A46E975" w14:textId="77777777" w:rsidTr="000A771D">
        <w:trPr>
          <w:trHeight w:val="25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F5C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 xml:space="preserve">Modalidad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FCF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>Fuente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DEA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>Tipo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B32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 xml:space="preserve">Fecha </w:t>
            </w: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br/>
              <w:t xml:space="preserve">Inicio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80D" w14:textId="77777777" w:rsidR="000A771D" w:rsidRPr="00D118A6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D118A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Fecha</w:t>
            </w:r>
            <w:r w:rsidRPr="00D118A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br/>
              <w:t>Publicación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13A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>Monto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421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B7B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  <w:t>Objeto</w:t>
            </w:r>
          </w:p>
        </w:tc>
      </w:tr>
      <w:tr w:rsidR="000A771D" w:rsidRPr="009B7BDA" w14:paraId="7C829FD1" w14:textId="77777777" w:rsidTr="000A771D">
        <w:trPr>
          <w:trHeight w:val="8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14AF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35B2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961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4E4C" w14:textId="77777777" w:rsidR="000A771D" w:rsidRPr="009B7BDA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C56C" w14:textId="77777777" w:rsidR="000A771D" w:rsidRPr="00D118A6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B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BE56" w14:textId="77777777" w:rsidR="000A771D" w:rsidRPr="00D118A6" w:rsidRDefault="000A771D" w:rsidP="000A7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BO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DE0D" w14:textId="77777777" w:rsidR="000A771D" w:rsidRPr="00D118A6" w:rsidRDefault="000A771D" w:rsidP="000A771D">
            <w:pPr>
              <w:jc w:val="center"/>
              <w:rPr>
                <w:sz w:val="16"/>
                <w:szCs w:val="18"/>
              </w:rPr>
            </w:pPr>
          </w:p>
        </w:tc>
      </w:tr>
    </w:tbl>
    <w:p w14:paraId="7AA9BC71" w14:textId="4A71AFE0" w:rsidR="009F2E87" w:rsidRDefault="000A771D" w:rsidP="00AB0C0B">
      <w:pPr>
        <w:sectPr w:rsidR="009F2E87" w:rsidSect="000A771D">
          <w:pgSz w:w="12240" w:h="15840" w:code="1"/>
          <w:pgMar w:top="851" w:right="1701" w:bottom="1134" w:left="1701" w:header="709" w:footer="709" w:gutter="0"/>
          <w:cols w:space="708"/>
          <w:docGrid w:linePitch="360"/>
        </w:sectPr>
      </w:pPr>
      <w:r w:rsidRPr="000A771D">
        <w:t>De acuerdo a lo antecedente solicito también se incluya los siguientes procesos de contratación para su posterior inscripción en SICO</w:t>
      </w:r>
    </w:p>
    <w:p w14:paraId="71FAA339" w14:textId="3284B4BE" w:rsidR="000A771D" w:rsidRDefault="000A771D" w:rsidP="00D87F38">
      <w:r>
        <w:lastRenderedPageBreak/>
        <w:t xml:space="preserve">                      RESPONSABLE UNIDAD                                         </w:t>
      </w:r>
      <w:proofErr w:type="spellStart"/>
      <w:r>
        <w:t>V°B°</w:t>
      </w:r>
      <w:proofErr w:type="spellEnd"/>
      <w:r>
        <w:t xml:space="preserve"> DECANO/</w:t>
      </w:r>
      <w:r w:rsidR="00E765BB">
        <w:t>DIRECTOR UNIVERSITARIO</w:t>
      </w:r>
    </w:p>
    <w:sectPr w:rsidR="000A771D" w:rsidSect="000A771D">
      <w:pgSz w:w="12240" w:h="15840" w:code="1"/>
      <w:pgMar w:top="2268" w:right="992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C575" w14:textId="77777777" w:rsidR="001C77C7" w:rsidRDefault="001C77C7" w:rsidP="009F2E87">
      <w:pPr>
        <w:spacing w:after="0" w:line="240" w:lineRule="auto"/>
      </w:pPr>
      <w:r>
        <w:separator/>
      </w:r>
    </w:p>
  </w:endnote>
  <w:endnote w:type="continuationSeparator" w:id="0">
    <w:p w14:paraId="5D98BECF" w14:textId="77777777" w:rsidR="001C77C7" w:rsidRDefault="001C77C7" w:rsidP="009F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4E05" w14:textId="77777777" w:rsidR="001C77C7" w:rsidRDefault="001C77C7" w:rsidP="009F2E87">
      <w:pPr>
        <w:spacing w:after="0" w:line="240" w:lineRule="auto"/>
      </w:pPr>
      <w:r>
        <w:separator/>
      </w:r>
    </w:p>
  </w:footnote>
  <w:footnote w:type="continuationSeparator" w:id="0">
    <w:p w14:paraId="1299C01E" w14:textId="77777777" w:rsidR="001C77C7" w:rsidRDefault="001C77C7" w:rsidP="009F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7C6"/>
    <w:multiLevelType w:val="hybridMultilevel"/>
    <w:tmpl w:val="5DAAA5E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58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C1"/>
    <w:rsid w:val="00002EFF"/>
    <w:rsid w:val="00011077"/>
    <w:rsid w:val="00050A1A"/>
    <w:rsid w:val="0005198C"/>
    <w:rsid w:val="00066906"/>
    <w:rsid w:val="00071743"/>
    <w:rsid w:val="00076A5B"/>
    <w:rsid w:val="000845F9"/>
    <w:rsid w:val="00097F77"/>
    <w:rsid w:val="000A771D"/>
    <w:rsid w:val="000D63F1"/>
    <w:rsid w:val="000D6774"/>
    <w:rsid w:val="000F0898"/>
    <w:rsid w:val="00116205"/>
    <w:rsid w:val="00145E98"/>
    <w:rsid w:val="00180C3D"/>
    <w:rsid w:val="001846DB"/>
    <w:rsid w:val="00186902"/>
    <w:rsid w:val="001962F8"/>
    <w:rsid w:val="001A339F"/>
    <w:rsid w:val="001A3EA5"/>
    <w:rsid w:val="001B79F0"/>
    <w:rsid w:val="001B7F88"/>
    <w:rsid w:val="001C77C7"/>
    <w:rsid w:val="001D3D87"/>
    <w:rsid w:val="001E28B5"/>
    <w:rsid w:val="001E5253"/>
    <w:rsid w:val="00210E23"/>
    <w:rsid w:val="00211F9B"/>
    <w:rsid w:val="00230D13"/>
    <w:rsid w:val="002571F5"/>
    <w:rsid w:val="00273145"/>
    <w:rsid w:val="00285D91"/>
    <w:rsid w:val="00290987"/>
    <w:rsid w:val="002E4040"/>
    <w:rsid w:val="002E65A1"/>
    <w:rsid w:val="0030139E"/>
    <w:rsid w:val="003067EC"/>
    <w:rsid w:val="003141A8"/>
    <w:rsid w:val="003233DD"/>
    <w:rsid w:val="003543A4"/>
    <w:rsid w:val="00356958"/>
    <w:rsid w:val="00380008"/>
    <w:rsid w:val="003C02C5"/>
    <w:rsid w:val="003C7318"/>
    <w:rsid w:val="003D1D60"/>
    <w:rsid w:val="003E74C1"/>
    <w:rsid w:val="00405763"/>
    <w:rsid w:val="00435E57"/>
    <w:rsid w:val="004437BA"/>
    <w:rsid w:val="00456DDF"/>
    <w:rsid w:val="00463301"/>
    <w:rsid w:val="00477F8E"/>
    <w:rsid w:val="00493451"/>
    <w:rsid w:val="00494FFB"/>
    <w:rsid w:val="004A63CB"/>
    <w:rsid w:val="004D1582"/>
    <w:rsid w:val="004F2DFB"/>
    <w:rsid w:val="005012A5"/>
    <w:rsid w:val="00513E2F"/>
    <w:rsid w:val="005639D7"/>
    <w:rsid w:val="00567E6B"/>
    <w:rsid w:val="005703FB"/>
    <w:rsid w:val="00581B76"/>
    <w:rsid w:val="005A2EBB"/>
    <w:rsid w:val="005A5681"/>
    <w:rsid w:val="005C443F"/>
    <w:rsid w:val="005E7ACF"/>
    <w:rsid w:val="006235B5"/>
    <w:rsid w:val="00636535"/>
    <w:rsid w:val="006709D1"/>
    <w:rsid w:val="00682345"/>
    <w:rsid w:val="006A1006"/>
    <w:rsid w:val="006D0F23"/>
    <w:rsid w:val="006D1CD7"/>
    <w:rsid w:val="006F45CF"/>
    <w:rsid w:val="007063C9"/>
    <w:rsid w:val="00707F03"/>
    <w:rsid w:val="007318B7"/>
    <w:rsid w:val="007639D8"/>
    <w:rsid w:val="0077113E"/>
    <w:rsid w:val="007808EE"/>
    <w:rsid w:val="007C55F2"/>
    <w:rsid w:val="007D23C4"/>
    <w:rsid w:val="007D597D"/>
    <w:rsid w:val="007D66D3"/>
    <w:rsid w:val="007F4D62"/>
    <w:rsid w:val="00806FB1"/>
    <w:rsid w:val="00832470"/>
    <w:rsid w:val="008A6E66"/>
    <w:rsid w:val="008E31C0"/>
    <w:rsid w:val="008E4334"/>
    <w:rsid w:val="00905AA4"/>
    <w:rsid w:val="00927554"/>
    <w:rsid w:val="0096642B"/>
    <w:rsid w:val="00973263"/>
    <w:rsid w:val="00974812"/>
    <w:rsid w:val="00990C6E"/>
    <w:rsid w:val="009913A8"/>
    <w:rsid w:val="009B1C62"/>
    <w:rsid w:val="009F2E87"/>
    <w:rsid w:val="00A12854"/>
    <w:rsid w:val="00A3318F"/>
    <w:rsid w:val="00A45A6D"/>
    <w:rsid w:val="00A5186B"/>
    <w:rsid w:val="00A538E2"/>
    <w:rsid w:val="00A66A7D"/>
    <w:rsid w:val="00A712EA"/>
    <w:rsid w:val="00A85D06"/>
    <w:rsid w:val="00AB0C0B"/>
    <w:rsid w:val="00AC6054"/>
    <w:rsid w:val="00AD0611"/>
    <w:rsid w:val="00AD2A8E"/>
    <w:rsid w:val="00AE6919"/>
    <w:rsid w:val="00AF5627"/>
    <w:rsid w:val="00B02BF1"/>
    <w:rsid w:val="00B24938"/>
    <w:rsid w:val="00B305A2"/>
    <w:rsid w:val="00B356FE"/>
    <w:rsid w:val="00B628E8"/>
    <w:rsid w:val="00B644FE"/>
    <w:rsid w:val="00B70306"/>
    <w:rsid w:val="00BC1AFC"/>
    <w:rsid w:val="00BF2398"/>
    <w:rsid w:val="00C477B5"/>
    <w:rsid w:val="00C64567"/>
    <w:rsid w:val="00C81326"/>
    <w:rsid w:val="00C824E3"/>
    <w:rsid w:val="00CB5CED"/>
    <w:rsid w:val="00CD1E58"/>
    <w:rsid w:val="00CD2E71"/>
    <w:rsid w:val="00CD710B"/>
    <w:rsid w:val="00CE076B"/>
    <w:rsid w:val="00CE78FF"/>
    <w:rsid w:val="00CF2593"/>
    <w:rsid w:val="00D06BF0"/>
    <w:rsid w:val="00D118A6"/>
    <w:rsid w:val="00D119E7"/>
    <w:rsid w:val="00D1554C"/>
    <w:rsid w:val="00D34E52"/>
    <w:rsid w:val="00D43577"/>
    <w:rsid w:val="00D7389A"/>
    <w:rsid w:val="00D76ABB"/>
    <w:rsid w:val="00D83969"/>
    <w:rsid w:val="00D87F38"/>
    <w:rsid w:val="00D90462"/>
    <w:rsid w:val="00D92449"/>
    <w:rsid w:val="00DB5FB7"/>
    <w:rsid w:val="00E03F29"/>
    <w:rsid w:val="00E04D43"/>
    <w:rsid w:val="00E12860"/>
    <w:rsid w:val="00E1778D"/>
    <w:rsid w:val="00E2189E"/>
    <w:rsid w:val="00E44BE2"/>
    <w:rsid w:val="00E4589D"/>
    <w:rsid w:val="00E765BB"/>
    <w:rsid w:val="00E81270"/>
    <w:rsid w:val="00E95FB5"/>
    <w:rsid w:val="00E97D0C"/>
    <w:rsid w:val="00EA18D8"/>
    <w:rsid w:val="00EC09AD"/>
    <w:rsid w:val="00ED138B"/>
    <w:rsid w:val="00EF441B"/>
    <w:rsid w:val="00F02669"/>
    <w:rsid w:val="00F04BD7"/>
    <w:rsid w:val="00F12896"/>
    <w:rsid w:val="00F50961"/>
    <w:rsid w:val="00F856C4"/>
    <w:rsid w:val="00FA65B4"/>
    <w:rsid w:val="00FD513C"/>
    <w:rsid w:val="00FE1DC9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926B"/>
  <w15:chartTrackingRefBased/>
  <w15:docId w15:val="{768FBC50-648A-429D-B37C-B5A0B18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0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F4D6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4B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87"/>
  </w:style>
  <w:style w:type="paragraph" w:styleId="Piedepgina">
    <w:name w:val="footer"/>
    <w:basedOn w:val="Normal"/>
    <w:link w:val="PiedepginaCar"/>
    <w:uiPriority w:val="99"/>
    <w:unhideWhenUsed/>
    <w:rsid w:val="009F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87"/>
  </w:style>
  <w:style w:type="table" w:styleId="Tablaconcuadrcula1clara">
    <w:name w:val="Grid Table 1 Light"/>
    <w:basedOn w:val="Tablanormal"/>
    <w:uiPriority w:val="46"/>
    <w:rsid w:val="00581B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81B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PC</cp:lastModifiedBy>
  <cp:revision>2</cp:revision>
  <cp:lastPrinted>2020-03-05T15:07:00Z</cp:lastPrinted>
  <dcterms:created xsi:type="dcterms:W3CDTF">2022-08-17T19:39:00Z</dcterms:created>
  <dcterms:modified xsi:type="dcterms:W3CDTF">2022-08-17T19:39:00Z</dcterms:modified>
</cp:coreProperties>
</file>