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5040" w14:textId="71ED12BB" w:rsidR="00A969B8" w:rsidRPr="009D48CD" w:rsidRDefault="00A969B8" w:rsidP="00A969B8">
      <w:pPr>
        <w:jc w:val="center"/>
        <w:rPr>
          <w:b/>
          <w:bCs/>
          <w:sz w:val="24"/>
          <w:szCs w:val="24"/>
        </w:rPr>
      </w:pPr>
      <w:r w:rsidRPr="009D48CD">
        <w:rPr>
          <w:b/>
          <w:bCs/>
          <w:sz w:val="24"/>
          <w:szCs w:val="24"/>
        </w:rPr>
        <w:t>PROGRAMA DE COOPERACIÓN A LA INVESTIGACIÓN CIENTÍFICA Asdi – UMSS</w:t>
      </w:r>
    </w:p>
    <w:p w14:paraId="744E7ACB" w14:textId="3F211DD7" w:rsidR="00A969B8" w:rsidRPr="009D48CD" w:rsidRDefault="00A969B8" w:rsidP="00A969B8">
      <w:pPr>
        <w:jc w:val="center"/>
        <w:rPr>
          <w:b/>
          <w:bCs/>
          <w:sz w:val="24"/>
          <w:szCs w:val="24"/>
        </w:rPr>
      </w:pPr>
      <w:r w:rsidRPr="009D48CD">
        <w:rPr>
          <w:b/>
          <w:bCs/>
          <w:sz w:val="24"/>
          <w:szCs w:val="24"/>
        </w:rPr>
        <w:t xml:space="preserve">Subprograma de Fortalecimiento de la Gestión del </w:t>
      </w:r>
    </w:p>
    <w:p w14:paraId="01C9ABE5" w14:textId="0C7118D4" w:rsidR="00A969B8" w:rsidRPr="009D48CD" w:rsidRDefault="00A969B8" w:rsidP="00A969B8">
      <w:pPr>
        <w:jc w:val="center"/>
        <w:rPr>
          <w:b/>
          <w:bCs/>
          <w:sz w:val="24"/>
          <w:szCs w:val="24"/>
        </w:rPr>
      </w:pPr>
      <w:r w:rsidRPr="009D48CD">
        <w:rPr>
          <w:b/>
          <w:bCs/>
          <w:sz w:val="24"/>
          <w:szCs w:val="24"/>
        </w:rPr>
        <w:t xml:space="preserve">Sistema de Investigación Científica, Tecnológica e Innovación </w:t>
      </w:r>
    </w:p>
    <w:p w14:paraId="30D42445" w14:textId="7CFBABAE" w:rsidR="00A969B8" w:rsidRPr="009D48CD" w:rsidRDefault="00A969B8" w:rsidP="00A969B8">
      <w:pPr>
        <w:jc w:val="center"/>
        <w:rPr>
          <w:b/>
          <w:bCs/>
          <w:sz w:val="24"/>
          <w:szCs w:val="24"/>
        </w:rPr>
      </w:pPr>
    </w:p>
    <w:p w14:paraId="558027C2" w14:textId="77777777" w:rsidR="00A969B8" w:rsidRPr="009D48CD" w:rsidRDefault="00A969B8" w:rsidP="00A969B8">
      <w:pPr>
        <w:jc w:val="center"/>
        <w:rPr>
          <w:b/>
          <w:bCs/>
          <w:sz w:val="24"/>
          <w:szCs w:val="24"/>
        </w:rPr>
      </w:pPr>
      <w:r w:rsidRPr="009D48CD">
        <w:rPr>
          <w:b/>
          <w:bCs/>
          <w:sz w:val="24"/>
          <w:szCs w:val="24"/>
        </w:rPr>
        <w:t xml:space="preserve">CONVOCATORIA </w:t>
      </w:r>
    </w:p>
    <w:p w14:paraId="30823344" w14:textId="77777777" w:rsidR="00A969B8" w:rsidRPr="009D48CD" w:rsidRDefault="00A969B8" w:rsidP="00A969B8">
      <w:pPr>
        <w:jc w:val="center"/>
        <w:rPr>
          <w:b/>
          <w:bCs/>
          <w:smallCaps/>
          <w:sz w:val="24"/>
          <w:szCs w:val="24"/>
        </w:rPr>
      </w:pPr>
      <w:r w:rsidRPr="009D48CD">
        <w:rPr>
          <w:b/>
          <w:bCs/>
          <w:smallCaps/>
          <w:sz w:val="24"/>
          <w:szCs w:val="24"/>
        </w:rPr>
        <w:t>Curso de capacitación en tutoría para posgrado</w:t>
      </w:r>
    </w:p>
    <w:p w14:paraId="0DF57FDD" w14:textId="77777777" w:rsidR="00A969B8" w:rsidRPr="009D48CD" w:rsidRDefault="00A969B8" w:rsidP="00A969B8">
      <w:pPr>
        <w:jc w:val="center"/>
        <w:rPr>
          <w:b/>
          <w:bCs/>
          <w:smallCaps/>
          <w:sz w:val="24"/>
          <w:szCs w:val="24"/>
        </w:rPr>
      </w:pPr>
      <w:r w:rsidRPr="009D48CD">
        <w:rPr>
          <w:b/>
          <w:bCs/>
          <w:smallCaps/>
          <w:sz w:val="24"/>
          <w:szCs w:val="24"/>
        </w:rPr>
        <w:t>SLU - UMSS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201"/>
      </w:tblGrid>
      <w:tr w:rsidR="00790DC8" w:rsidRPr="00E45804" w14:paraId="0A5CA5D5" w14:textId="77777777" w:rsidTr="0038575F">
        <w:tc>
          <w:tcPr>
            <w:tcW w:w="10201" w:type="dxa"/>
            <w:shd w:val="clear" w:color="auto" w:fill="C0C0C0"/>
          </w:tcPr>
          <w:p w14:paraId="4040A091" w14:textId="7075CD23" w:rsidR="00CE22A9" w:rsidRPr="00E45804" w:rsidRDefault="00445154" w:rsidP="00B4745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sz w:val="24"/>
                <w:szCs w:val="24"/>
                <w:lang w:val="es-BO"/>
              </w:rPr>
              <w:t>CURRÍCULUM VITAE</w:t>
            </w:r>
          </w:p>
        </w:tc>
      </w:tr>
    </w:tbl>
    <w:p w14:paraId="1F5296FA" w14:textId="77777777" w:rsidR="000B3790" w:rsidRPr="00E45804" w:rsidRDefault="000B3790" w:rsidP="00B4745E">
      <w:pPr>
        <w:pStyle w:val="Textoindependiente2"/>
        <w:rPr>
          <w:rFonts w:ascii="Calibri Light" w:hAnsi="Calibri Light" w:cs="Calibri Light"/>
          <w:sz w:val="16"/>
          <w:szCs w:val="24"/>
          <w:lang w:val="es-B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201"/>
      </w:tblGrid>
      <w:tr w:rsidR="00790DC8" w:rsidRPr="00E45804" w14:paraId="512CC98B" w14:textId="77777777" w:rsidTr="0038575F">
        <w:tc>
          <w:tcPr>
            <w:tcW w:w="10201" w:type="dxa"/>
            <w:shd w:val="clear" w:color="auto" w:fill="C0C0C0"/>
          </w:tcPr>
          <w:p w14:paraId="01FFE625" w14:textId="77777777" w:rsidR="000B3790" w:rsidRPr="00E45804" w:rsidRDefault="00DE2B0E" w:rsidP="00B4745E">
            <w:pPr>
              <w:rPr>
                <w:rFonts w:ascii="Calibri Light" w:hAnsi="Calibri Light" w:cs="Calibri Light"/>
                <w:b/>
                <w:sz w:val="24"/>
                <w:lang w:val="es-BO"/>
              </w:rPr>
            </w:pPr>
            <w:bookmarkStart w:id="0" w:name="_Hlk152256382"/>
            <w:r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1. </w:t>
            </w:r>
            <w:r w:rsidR="000B3790"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>DATOS GENERALES</w:t>
            </w:r>
          </w:p>
        </w:tc>
      </w:tr>
      <w:bookmarkEnd w:id="0"/>
    </w:tbl>
    <w:p w14:paraId="62C843C5" w14:textId="77777777" w:rsidR="00445154" w:rsidRPr="00E45804" w:rsidRDefault="00445154" w:rsidP="00B4745E">
      <w:pPr>
        <w:rPr>
          <w:rFonts w:ascii="Calibri Light" w:hAnsi="Calibri Light" w:cs="Calibri Light"/>
          <w:b/>
          <w:sz w:val="16"/>
          <w:szCs w:val="16"/>
          <w:lang w:val="es-BO"/>
        </w:rPr>
      </w:pPr>
    </w:p>
    <w:p w14:paraId="3E3CCADE" w14:textId="349F6A92" w:rsidR="00446668" w:rsidRPr="00E45804" w:rsidRDefault="00CE22A9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1.</w:t>
      </w:r>
      <w:r w:rsidR="00446668" w:rsidRPr="00E45804">
        <w:rPr>
          <w:rFonts w:ascii="Calibri Light" w:hAnsi="Calibri Light" w:cs="Calibri Light"/>
          <w:b/>
          <w:sz w:val="22"/>
          <w:szCs w:val="22"/>
          <w:lang w:val="es-BO"/>
        </w:rPr>
        <w:t>1.-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 Identificación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2551"/>
        <w:gridCol w:w="2127"/>
      </w:tblGrid>
      <w:tr w:rsidR="00790DC8" w:rsidRPr="00E45804" w14:paraId="1B654862" w14:textId="77777777" w:rsidTr="003E5FA7">
        <w:tc>
          <w:tcPr>
            <w:tcW w:w="4181" w:type="dxa"/>
            <w:vAlign w:val="bottom"/>
          </w:tcPr>
          <w:p w14:paraId="3D3F6A4F" w14:textId="7C03A779" w:rsidR="00445154" w:rsidRPr="00E45804" w:rsidRDefault="00445154" w:rsidP="00B4745E">
            <w:pPr>
              <w:rPr>
                <w:rFonts w:ascii="Calibri Light" w:hAnsi="Calibri Light" w:cs="Calibri Light"/>
                <w:bCs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 xml:space="preserve">Apellidos: </w:t>
            </w:r>
          </w:p>
        </w:tc>
        <w:tc>
          <w:tcPr>
            <w:tcW w:w="3827" w:type="dxa"/>
            <w:gridSpan w:val="2"/>
            <w:vAlign w:val="bottom"/>
          </w:tcPr>
          <w:p w14:paraId="45E8C5FA" w14:textId="77777777" w:rsidR="00445154" w:rsidRPr="00E45804" w:rsidRDefault="00445154" w:rsidP="00B4745E">
            <w:pPr>
              <w:rPr>
                <w:rFonts w:ascii="Calibri Light" w:hAnsi="Calibri Light" w:cs="Calibri Light"/>
                <w:bCs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 xml:space="preserve">Nombres: </w:t>
            </w:r>
          </w:p>
        </w:tc>
        <w:tc>
          <w:tcPr>
            <w:tcW w:w="2127" w:type="dxa"/>
            <w:vAlign w:val="bottom"/>
          </w:tcPr>
          <w:p w14:paraId="44DE335D" w14:textId="006F8C51" w:rsidR="00445154" w:rsidRPr="00E45804" w:rsidRDefault="00445154" w:rsidP="00B4745E">
            <w:pPr>
              <w:rPr>
                <w:rFonts w:ascii="Calibri Light" w:hAnsi="Calibri Light" w:cs="Calibri Light"/>
                <w:bCs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 xml:space="preserve">Sexo: </w:t>
            </w:r>
          </w:p>
        </w:tc>
      </w:tr>
      <w:tr w:rsidR="00790DC8" w:rsidRPr="00E45804" w14:paraId="4B2A4065" w14:textId="77777777" w:rsidTr="003E5FA7">
        <w:tc>
          <w:tcPr>
            <w:tcW w:w="5457" w:type="dxa"/>
            <w:gridSpan w:val="2"/>
          </w:tcPr>
          <w:p w14:paraId="722C596B" w14:textId="1A0E43CA" w:rsidR="00445154" w:rsidRPr="00E45804" w:rsidRDefault="00445154" w:rsidP="00B4745E">
            <w:pPr>
              <w:rPr>
                <w:rFonts w:ascii="Calibri Light" w:hAnsi="Calibri Light" w:cs="Calibri Light"/>
                <w:bCs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>Fecha de Nacimiento (</w:t>
            </w:r>
            <w:proofErr w:type="spellStart"/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>dd</w:t>
            </w:r>
            <w:proofErr w:type="spellEnd"/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>-mm-</w:t>
            </w:r>
            <w:proofErr w:type="spellStart"/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>aaaa</w:t>
            </w:r>
            <w:proofErr w:type="spellEnd"/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 xml:space="preserve">): </w:t>
            </w:r>
          </w:p>
        </w:tc>
        <w:tc>
          <w:tcPr>
            <w:tcW w:w="4678" w:type="dxa"/>
            <w:gridSpan w:val="2"/>
            <w:vAlign w:val="center"/>
          </w:tcPr>
          <w:p w14:paraId="14819B29" w14:textId="748F5934" w:rsidR="00445154" w:rsidRPr="00E45804" w:rsidRDefault="00445154" w:rsidP="00B4745E">
            <w:pPr>
              <w:rPr>
                <w:rFonts w:ascii="Calibri Light" w:hAnsi="Calibri Light" w:cs="Calibri Light"/>
                <w:bCs/>
                <w:szCs w:val="24"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szCs w:val="24"/>
                <w:lang w:val="es-BO"/>
              </w:rPr>
              <w:t>Nacionalidad:</w:t>
            </w:r>
          </w:p>
        </w:tc>
      </w:tr>
      <w:tr w:rsidR="00790DC8" w:rsidRPr="00E45804" w14:paraId="272122ED" w14:textId="77777777" w:rsidTr="003E5FA7">
        <w:tc>
          <w:tcPr>
            <w:tcW w:w="5457" w:type="dxa"/>
            <w:gridSpan w:val="2"/>
            <w:vAlign w:val="center"/>
          </w:tcPr>
          <w:p w14:paraId="2A2DCB6D" w14:textId="37A3BB89" w:rsidR="00445154" w:rsidRPr="00E45804" w:rsidRDefault="00445154" w:rsidP="00B4745E">
            <w:pPr>
              <w:rPr>
                <w:rFonts w:ascii="Calibri Light" w:hAnsi="Calibri Light" w:cs="Calibri Light"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lang w:val="es-BO"/>
              </w:rPr>
              <w:t>Nro. Document</w:t>
            </w:r>
            <w:r w:rsidR="00F432AD" w:rsidRPr="00E45804">
              <w:rPr>
                <w:rFonts w:ascii="Calibri Light" w:hAnsi="Calibri Light" w:cs="Calibri Light"/>
                <w:bCs/>
                <w:lang w:val="es-BO"/>
              </w:rPr>
              <w:t>o</w:t>
            </w:r>
            <w:r w:rsidRPr="00E45804">
              <w:rPr>
                <w:rFonts w:ascii="Calibri Light" w:hAnsi="Calibri Light" w:cs="Calibri Light"/>
                <w:bCs/>
                <w:lang w:val="es-BO"/>
              </w:rPr>
              <w:t xml:space="preserve"> de Identidad: </w:t>
            </w:r>
          </w:p>
        </w:tc>
        <w:tc>
          <w:tcPr>
            <w:tcW w:w="4678" w:type="dxa"/>
            <w:gridSpan w:val="2"/>
            <w:vAlign w:val="center"/>
          </w:tcPr>
          <w:p w14:paraId="39E1D124" w14:textId="2AEE4464" w:rsidR="00445154" w:rsidRPr="00E45804" w:rsidRDefault="00161310" w:rsidP="00B4745E">
            <w:pPr>
              <w:rPr>
                <w:rFonts w:ascii="Calibri Light" w:hAnsi="Calibri Light" w:cs="Calibri Light"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lang w:val="es-BO"/>
              </w:rPr>
              <w:t xml:space="preserve">Nro. teléfono/celular: </w:t>
            </w:r>
          </w:p>
        </w:tc>
      </w:tr>
      <w:tr w:rsidR="00790DC8" w:rsidRPr="00E45804" w14:paraId="220B7BDC" w14:textId="77777777" w:rsidTr="003E5FA7">
        <w:tc>
          <w:tcPr>
            <w:tcW w:w="10135" w:type="dxa"/>
            <w:gridSpan w:val="4"/>
            <w:vAlign w:val="center"/>
          </w:tcPr>
          <w:p w14:paraId="32167176" w14:textId="49706CF4" w:rsidR="005C1AE0" w:rsidRPr="00E45804" w:rsidRDefault="00161310" w:rsidP="00B4745E">
            <w:pPr>
              <w:rPr>
                <w:rFonts w:ascii="Calibri Light" w:hAnsi="Calibri Light" w:cs="Calibri Light"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lang w:val="es-BO"/>
              </w:rPr>
              <w:t>Correo electrónico</w:t>
            </w:r>
            <w:r w:rsidR="005C1AE0" w:rsidRPr="00E45804">
              <w:rPr>
                <w:rFonts w:ascii="Calibri Light" w:hAnsi="Calibri Light" w:cs="Calibri Light"/>
                <w:bCs/>
                <w:lang w:val="es-BO"/>
              </w:rPr>
              <w:t>:</w:t>
            </w:r>
            <w:r w:rsidRPr="00E45804">
              <w:rPr>
                <w:rFonts w:ascii="Calibri Light" w:hAnsi="Calibri Light" w:cs="Calibri Light"/>
                <w:bCs/>
                <w:lang w:val="es-BO"/>
              </w:rPr>
              <w:t xml:space="preserve"> </w:t>
            </w:r>
          </w:p>
        </w:tc>
      </w:tr>
      <w:tr w:rsidR="005C1AE0" w:rsidRPr="00E45804" w14:paraId="3C9A04B5" w14:textId="77777777" w:rsidTr="003E5FA7">
        <w:tc>
          <w:tcPr>
            <w:tcW w:w="10135" w:type="dxa"/>
            <w:gridSpan w:val="4"/>
            <w:vAlign w:val="center"/>
          </w:tcPr>
          <w:p w14:paraId="2D9B5F0B" w14:textId="77777777" w:rsidR="005C1AE0" w:rsidRPr="00E45804" w:rsidRDefault="005C1AE0" w:rsidP="00B4745E">
            <w:pPr>
              <w:rPr>
                <w:rFonts w:ascii="Calibri Light" w:hAnsi="Calibri Light" w:cs="Calibri Light"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Cs/>
                <w:lang w:val="es-BO"/>
              </w:rPr>
              <w:t xml:space="preserve">Sitio Web (URL) personal: </w:t>
            </w:r>
          </w:p>
        </w:tc>
      </w:tr>
    </w:tbl>
    <w:p w14:paraId="49215225" w14:textId="77777777" w:rsidR="00161310" w:rsidRPr="00E45804" w:rsidRDefault="00161310" w:rsidP="00B4745E">
      <w:pPr>
        <w:rPr>
          <w:rFonts w:ascii="Calibri Light" w:hAnsi="Calibri Light" w:cs="Calibri Light"/>
          <w:b/>
          <w:sz w:val="16"/>
          <w:szCs w:val="16"/>
          <w:lang w:val="es-BO"/>
        </w:rPr>
      </w:pPr>
    </w:p>
    <w:p w14:paraId="7BB37A2D" w14:textId="5C56574B" w:rsidR="005C1AE0" w:rsidRPr="00E45804" w:rsidRDefault="005C1AE0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1.</w:t>
      </w:r>
      <w:r w:rsidR="00161310" w:rsidRPr="00E45804">
        <w:rPr>
          <w:rFonts w:ascii="Calibri Light" w:hAnsi="Calibri Light" w:cs="Calibri Light"/>
          <w:b/>
          <w:sz w:val="22"/>
          <w:szCs w:val="22"/>
          <w:lang w:val="es-BO"/>
        </w:rPr>
        <w:t>2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.- </w:t>
      </w:r>
      <w:r w:rsidR="00161310" w:rsidRPr="00E45804">
        <w:rPr>
          <w:rFonts w:ascii="Calibri Light" w:hAnsi="Calibri Light" w:cs="Calibri Light"/>
          <w:b/>
          <w:sz w:val="22"/>
          <w:szCs w:val="22"/>
          <w:lang w:val="es-BO"/>
        </w:rPr>
        <w:t>Lugar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825"/>
        <w:gridCol w:w="4232"/>
      </w:tblGrid>
      <w:tr w:rsidR="00790DC8" w:rsidRPr="00E45804" w14:paraId="083C4F01" w14:textId="77777777" w:rsidTr="003E5FA7">
        <w:tc>
          <w:tcPr>
            <w:tcW w:w="10114" w:type="dxa"/>
            <w:gridSpan w:val="3"/>
            <w:vAlign w:val="center"/>
          </w:tcPr>
          <w:p w14:paraId="2F631C2A" w14:textId="77777777" w:rsidR="005C1AE0" w:rsidRPr="00E45804" w:rsidRDefault="005C1AE0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Facultad:</w:t>
            </w:r>
          </w:p>
        </w:tc>
      </w:tr>
      <w:tr w:rsidR="00790DC8" w:rsidRPr="00E45804" w14:paraId="559013C5" w14:textId="77777777" w:rsidTr="003E5FA7">
        <w:tc>
          <w:tcPr>
            <w:tcW w:w="5882" w:type="dxa"/>
            <w:gridSpan w:val="2"/>
            <w:vAlign w:val="center"/>
          </w:tcPr>
          <w:p w14:paraId="45F89369" w14:textId="50EF2DEC" w:rsidR="005C1AE0" w:rsidRPr="00E45804" w:rsidRDefault="00D335CD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Unidad:</w:t>
            </w:r>
          </w:p>
        </w:tc>
        <w:tc>
          <w:tcPr>
            <w:tcW w:w="4232" w:type="dxa"/>
            <w:vAlign w:val="center"/>
          </w:tcPr>
          <w:p w14:paraId="6C3C04C6" w14:textId="09E9D349" w:rsidR="005C1AE0" w:rsidRPr="00E45804" w:rsidRDefault="00D335CD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Teléfonos/extensión/IP:</w:t>
            </w:r>
          </w:p>
        </w:tc>
      </w:tr>
      <w:tr w:rsidR="00790DC8" w:rsidRPr="00E45804" w14:paraId="6251F427" w14:textId="77777777" w:rsidTr="003E5FA7">
        <w:tc>
          <w:tcPr>
            <w:tcW w:w="5057" w:type="dxa"/>
            <w:vAlign w:val="center"/>
          </w:tcPr>
          <w:p w14:paraId="47DA1B9A" w14:textId="6D475C65" w:rsidR="005C1AE0" w:rsidRPr="00E45804" w:rsidRDefault="005C1AE0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*Cargo:</w:t>
            </w:r>
            <w:r w:rsidR="00D335CD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</w:p>
        </w:tc>
        <w:tc>
          <w:tcPr>
            <w:tcW w:w="5057" w:type="dxa"/>
            <w:gridSpan w:val="2"/>
            <w:vAlign w:val="center"/>
          </w:tcPr>
          <w:p w14:paraId="1561C1BC" w14:textId="7E718530" w:rsidR="005C1AE0" w:rsidRPr="00E45804" w:rsidRDefault="00D335CD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**</w:t>
            </w:r>
            <w:r w:rsidR="005C1AE0" w:rsidRPr="00E45804">
              <w:rPr>
                <w:rFonts w:ascii="Calibri Light" w:hAnsi="Calibri Light" w:cs="Calibri Light"/>
                <w:lang w:val="es-BO"/>
              </w:rPr>
              <w:t xml:space="preserve">Situación: </w:t>
            </w:r>
          </w:p>
        </w:tc>
      </w:tr>
    </w:tbl>
    <w:p w14:paraId="7D107878" w14:textId="1AFB7FFD" w:rsidR="005C1AE0" w:rsidRPr="00E45804" w:rsidRDefault="005C1AE0" w:rsidP="00B4745E">
      <w:pPr>
        <w:rPr>
          <w:rFonts w:ascii="Calibri Light" w:hAnsi="Calibri Light" w:cs="Calibri Light"/>
          <w:sz w:val="16"/>
          <w:lang w:val="es-BO"/>
        </w:rPr>
      </w:pPr>
      <w:r w:rsidRPr="00E45804">
        <w:rPr>
          <w:rFonts w:ascii="Calibri Light" w:hAnsi="Calibri Light" w:cs="Calibri Light"/>
          <w:b/>
          <w:sz w:val="16"/>
          <w:lang w:val="es-BO"/>
        </w:rPr>
        <w:t>*Cargo:</w:t>
      </w:r>
      <w:r w:rsidR="009E2932" w:rsidRPr="00E45804">
        <w:rPr>
          <w:rFonts w:ascii="Calibri Light" w:hAnsi="Calibri Light" w:cs="Calibri Light"/>
          <w:sz w:val="16"/>
          <w:lang w:val="es-BO"/>
        </w:rPr>
        <w:t xml:space="preserve"> D</w:t>
      </w:r>
      <w:r w:rsidRPr="00E45804">
        <w:rPr>
          <w:rFonts w:ascii="Calibri Light" w:hAnsi="Calibri Light" w:cs="Calibri Light"/>
          <w:sz w:val="16"/>
          <w:lang w:val="es-BO"/>
        </w:rPr>
        <w:t xml:space="preserve">irector, </w:t>
      </w:r>
      <w:r w:rsidR="009E2932" w:rsidRPr="00E45804">
        <w:rPr>
          <w:rFonts w:ascii="Calibri Light" w:hAnsi="Calibri Light" w:cs="Calibri Light"/>
          <w:sz w:val="16"/>
          <w:lang w:val="es-BO"/>
        </w:rPr>
        <w:t>J</w:t>
      </w:r>
      <w:r w:rsidRPr="00E45804">
        <w:rPr>
          <w:rFonts w:ascii="Calibri Light" w:hAnsi="Calibri Light" w:cs="Calibri Light"/>
          <w:sz w:val="16"/>
          <w:lang w:val="es-BO"/>
        </w:rPr>
        <w:t xml:space="preserve">efe Dpto., </w:t>
      </w:r>
      <w:r w:rsidR="00F432AD" w:rsidRPr="00E45804">
        <w:rPr>
          <w:rFonts w:ascii="Calibri Light" w:hAnsi="Calibri Light" w:cs="Calibri Light"/>
          <w:sz w:val="16"/>
          <w:lang w:val="es-BO"/>
        </w:rPr>
        <w:t xml:space="preserve">Investigador, </w:t>
      </w:r>
      <w:r w:rsidR="009E2932" w:rsidRPr="00E45804">
        <w:rPr>
          <w:rFonts w:ascii="Calibri Light" w:hAnsi="Calibri Light" w:cs="Calibri Light"/>
          <w:sz w:val="16"/>
          <w:lang w:val="es-BO"/>
        </w:rPr>
        <w:t>Docente I</w:t>
      </w:r>
      <w:r w:rsidRPr="00E45804">
        <w:rPr>
          <w:rFonts w:ascii="Calibri Light" w:hAnsi="Calibri Light" w:cs="Calibri Light"/>
          <w:sz w:val="16"/>
          <w:lang w:val="es-BO"/>
        </w:rPr>
        <w:t xml:space="preserve">nvestigador, </w:t>
      </w:r>
      <w:r w:rsidR="00D335CD" w:rsidRPr="00E45804">
        <w:rPr>
          <w:rFonts w:ascii="Calibri Light" w:hAnsi="Calibri Light" w:cs="Calibri Light"/>
          <w:sz w:val="16"/>
          <w:lang w:val="es-BO"/>
        </w:rPr>
        <w:t>Docente, etc</w:t>
      </w:r>
      <w:r w:rsidR="009E2932" w:rsidRPr="00E45804">
        <w:rPr>
          <w:rFonts w:ascii="Calibri Light" w:hAnsi="Calibri Light" w:cs="Calibri Light"/>
          <w:sz w:val="16"/>
          <w:lang w:val="es-BO"/>
        </w:rPr>
        <w:t>.</w:t>
      </w:r>
      <w:r w:rsidR="00004414" w:rsidRPr="00E45804">
        <w:rPr>
          <w:rFonts w:ascii="Calibri Light" w:hAnsi="Calibri Light" w:cs="Calibri Light"/>
          <w:sz w:val="16"/>
          <w:lang w:val="es-BO"/>
        </w:rPr>
        <w:tab/>
      </w:r>
    </w:p>
    <w:p w14:paraId="3A63F05F" w14:textId="5CB0980C" w:rsidR="00D335CD" w:rsidRPr="00E45804" w:rsidRDefault="00D335CD" w:rsidP="00B4745E">
      <w:pPr>
        <w:rPr>
          <w:rFonts w:ascii="Calibri Light" w:hAnsi="Calibri Light" w:cs="Calibri Light"/>
          <w:b/>
          <w:sz w:val="16"/>
          <w:lang w:val="es-BO"/>
        </w:rPr>
      </w:pPr>
      <w:r w:rsidRPr="00E45804">
        <w:rPr>
          <w:rFonts w:ascii="Calibri Light" w:hAnsi="Calibri Light" w:cs="Calibri Light"/>
          <w:sz w:val="16"/>
          <w:lang w:val="es-BO"/>
        </w:rPr>
        <w:t>**</w:t>
      </w:r>
      <w:r w:rsidRPr="00E45804">
        <w:rPr>
          <w:rFonts w:ascii="Calibri Light" w:hAnsi="Calibri Light" w:cs="Calibri Light"/>
          <w:b/>
          <w:bCs/>
          <w:sz w:val="16"/>
          <w:lang w:val="es-BO"/>
        </w:rPr>
        <w:t>Situación:</w:t>
      </w:r>
      <w:r w:rsidRPr="00E45804">
        <w:rPr>
          <w:rFonts w:ascii="Calibri Light" w:hAnsi="Calibri Light" w:cs="Calibri Light"/>
          <w:sz w:val="16"/>
          <w:lang w:val="es-BO"/>
        </w:rPr>
        <w:t xml:space="preserve"> </w:t>
      </w:r>
      <w:r w:rsidR="00F432AD" w:rsidRPr="00E45804">
        <w:rPr>
          <w:rFonts w:ascii="Calibri Light" w:hAnsi="Calibri Light" w:cs="Calibri Light"/>
          <w:sz w:val="16"/>
          <w:lang w:val="es-BO"/>
        </w:rPr>
        <w:t>Tiempo completo; dedicación exclusiva; tiempo parcial</w:t>
      </w:r>
    </w:p>
    <w:p w14:paraId="737C56BA" w14:textId="6B0D9229" w:rsidR="00FE4F8C" w:rsidRDefault="00FE4F8C" w:rsidP="00B4745E">
      <w:pPr>
        <w:rPr>
          <w:rFonts w:ascii="Calibri Light" w:hAnsi="Calibri Light" w:cs="Calibri Light"/>
          <w:b/>
          <w:sz w:val="16"/>
          <w:lang w:val="es-BO"/>
        </w:rPr>
      </w:pPr>
    </w:p>
    <w:p w14:paraId="07289F37" w14:textId="6569CF4A" w:rsidR="00A80F5E" w:rsidRPr="00E45804" w:rsidRDefault="00A80F5E" w:rsidP="00B4745E">
      <w:pPr>
        <w:rPr>
          <w:rFonts w:ascii="Calibri Light" w:hAnsi="Calibri Light" w:cs="Calibri Light"/>
          <w:bCs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1.</w:t>
      </w:r>
      <w:r w:rsidR="00B20BBF" w:rsidRPr="00E45804">
        <w:rPr>
          <w:rFonts w:ascii="Calibri Light" w:hAnsi="Calibri Light" w:cs="Calibri Light"/>
          <w:b/>
          <w:sz w:val="22"/>
          <w:szCs w:val="22"/>
          <w:lang w:val="es-BO"/>
        </w:rPr>
        <w:t>3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.- Dominio de</w:t>
      </w:r>
      <w:r w:rsidR="00FE1B85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l 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idiom</w:t>
      </w:r>
      <w:r w:rsidR="00FE1B85" w:rsidRPr="00E45804">
        <w:rPr>
          <w:rFonts w:ascii="Calibri Light" w:hAnsi="Calibri Light" w:cs="Calibri Light"/>
          <w:b/>
          <w:sz w:val="22"/>
          <w:szCs w:val="22"/>
          <w:lang w:val="es-BO"/>
        </w:rPr>
        <w:t>a inglés</w:t>
      </w:r>
      <w:r w:rsidR="00862B1B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 </w:t>
      </w:r>
      <w:r w:rsidR="00862B1B" w:rsidRPr="00E45804">
        <w:rPr>
          <w:rFonts w:ascii="Calibri Light" w:hAnsi="Calibri Light" w:cs="Calibri Light"/>
          <w:bCs/>
          <w:sz w:val="22"/>
          <w:szCs w:val="22"/>
          <w:lang w:val="es-BO"/>
        </w:rPr>
        <w:t>(maque con una “X” donde corresponda)</w:t>
      </w:r>
    </w:p>
    <w:p w14:paraId="3C70A984" w14:textId="3E2609DA" w:rsidR="00A80F5E" w:rsidRPr="00E45804" w:rsidRDefault="00A80F5E" w:rsidP="00B4745E">
      <w:pPr>
        <w:rPr>
          <w:rFonts w:ascii="Calibri Light" w:hAnsi="Calibri Light" w:cs="Calibri Light"/>
          <w:sz w:val="16"/>
          <w:szCs w:val="16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77"/>
        <w:gridCol w:w="1069"/>
        <w:gridCol w:w="1077"/>
      </w:tblGrid>
      <w:tr w:rsidR="00790DC8" w:rsidRPr="00E45804" w14:paraId="58BEA2E5" w14:textId="77777777" w:rsidTr="00FE1B85">
        <w:trPr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924110F" w14:textId="77777777" w:rsidR="00FE1B85" w:rsidRPr="00E45804" w:rsidRDefault="00FE1B85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7AF39B4" w14:textId="6B138001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Bien</w:t>
            </w:r>
          </w:p>
        </w:tc>
        <w:tc>
          <w:tcPr>
            <w:tcW w:w="1069" w:type="dxa"/>
          </w:tcPr>
          <w:p w14:paraId="68456C47" w14:textId="1230F298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Razonable</w:t>
            </w:r>
          </w:p>
        </w:tc>
        <w:tc>
          <w:tcPr>
            <w:tcW w:w="1077" w:type="dxa"/>
          </w:tcPr>
          <w:p w14:paraId="4A57E158" w14:textId="3A2A3DA8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Poco</w:t>
            </w:r>
          </w:p>
        </w:tc>
      </w:tr>
      <w:tr w:rsidR="00790DC8" w:rsidRPr="00E45804" w14:paraId="7076EA09" w14:textId="77777777" w:rsidTr="00FE1B85">
        <w:trPr>
          <w:jc w:val="center"/>
        </w:trPr>
        <w:tc>
          <w:tcPr>
            <w:tcW w:w="1346" w:type="dxa"/>
            <w:tcBorders>
              <w:top w:val="single" w:sz="4" w:space="0" w:color="auto"/>
            </w:tcBorders>
          </w:tcPr>
          <w:p w14:paraId="247C028F" w14:textId="7ED5E4E0" w:rsidR="00FE1B85" w:rsidRPr="00E45804" w:rsidRDefault="00FE1B85" w:rsidP="00B4745E">
            <w:pPr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Lee</w:t>
            </w:r>
          </w:p>
        </w:tc>
        <w:tc>
          <w:tcPr>
            <w:tcW w:w="1077" w:type="dxa"/>
            <w:vAlign w:val="center"/>
          </w:tcPr>
          <w:p w14:paraId="447AF9D9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69" w:type="dxa"/>
            <w:vAlign w:val="center"/>
          </w:tcPr>
          <w:p w14:paraId="3CCFC1C4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77" w:type="dxa"/>
            <w:vAlign w:val="center"/>
          </w:tcPr>
          <w:p w14:paraId="09493E12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79F7B137" w14:textId="77777777" w:rsidTr="00FE1B85">
        <w:trPr>
          <w:jc w:val="center"/>
        </w:trPr>
        <w:tc>
          <w:tcPr>
            <w:tcW w:w="1346" w:type="dxa"/>
          </w:tcPr>
          <w:p w14:paraId="1CFD47EB" w14:textId="383FF2EB" w:rsidR="00FE1B85" w:rsidRPr="00E45804" w:rsidRDefault="00FE1B85" w:rsidP="00B4745E">
            <w:pPr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Escribe</w:t>
            </w:r>
          </w:p>
        </w:tc>
        <w:tc>
          <w:tcPr>
            <w:tcW w:w="1077" w:type="dxa"/>
            <w:vAlign w:val="center"/>
          </w:tcPr>
          <w:p w14:paraId="3BBCC489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69" w:type="dxa"/>
            <w:vAlign w:val="center"/>
          </w:tcPr>
          <w:p w14:paraId="53CC7E28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77" w:type="dxa"/>
            <w:vAlign w:val="center"/>
          </w:tcPr>
          <w:p w14:paraId="67109BD2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26732EB1" w14:textId="77777777" w:rsidTr="00FE1B85">
        <w:trPr>
          <w:jc w:val="center"/>
        </w:trPr>
        <w:tc>
          <w:tcPr>
            <w:tcW w:w="1346" w:type="dxa"/>
          </w:tcPr>
          <w:p w14:paraId="2E567561" w14:textId="7492402A" w:rsidR="00FE1B85" w:rsidRPr="00E45804" w:rsidRDefault="00FE1B85" w:rsidP="00B4745E">
            <w:pPr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Habla</w:t>
            </w:r>
          </w:p>
        </w:tc>
        <w:tc>
          <w:tcPr>
            <w:tcW w:w="1077" w:type="dxa"/>
            <w:vAlign w:val="center"/>
          </w:tcPr>
          <w:p w14:paraId="45E1E161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69" w:type="dxa"/>
            <w:vAlign w:val="center"/>
          </w:tcPr>
          <w:p w14:paraId="05902999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77" w:type="dxa"/>
            <w:vAlign w:val="center"/>
          </w:tcPr>
          <w:p w14:paraId="06988084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4BBF19E4" w14:textId="77777777" w:rsidTr="00FE1B85">
        <w:trPr>
          <w:jc w:val="center"/>
        </w:trPr>
        <w:tc>
          <w:tcPr>
            <w:tcW w:w="1346" w:type="dxa"/>
            <w:vAlign w:val="center"/>
          </w:tcPr>
          <w:p w14:paraId="2BD300B6" w14:textId="3154C19E" w:rsidR="00FE1B85" w:rsidRPr="00E45804" w:rsidRDefault="00FE1B85" w:rsidP="00B4745E">
            <w:pPr>
              <w:rPr>
                <w:rFonts w:ascii="Calibri Light" w:hAnsi="Calibri Light" w:cs="Calibri Light"/>
                <w:b/>
                <w:bCs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bCs/>
                <w:lang w:val="es-BO"/>
              </w:rPr>
              <w:t>Entiende</w:t>
            </w:r>
          </w:p>
        </w:tc>
        <w:tc>
          <w:tcPr>
            <w:tcW w:w="1077" w:type="dxa"/>
            <w:vAlign w:val="center"/>
          </w:tcPr>
          <w:p w14:paraId="58CF19BC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69" w:type="dxa"/>
            <w:vAlign w:val="center"/>
          </w:tcPr>
          <w:p w14:paraId="1C1B366A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077" w:type="dxa"/>
            <w:vAlign w:val="center"/>
          </w:tcPr>
          <w:p w14:paraId="5B033050" w14:textId="77777777" w:rsidR="00FE1B85" w:rsidRPr="00E45804" w:rsidRDefault="00FE1B85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</w:p>
        </w:tc>
      </w:tr>
    </w:tbl>
    <w:p w14:paraId="7AFB95FB" w14:textId="7A1B33B8" w:rsidR="00FE1B85" w:rsidRPr="00E45804" w:rsidRDefault="00862B1B" w:rsidP="00B4745E">
      <w:pPr>
        <w:jc w:val="center"/>
        <w:rPr>
          <w:rFonts w:ascii="Calibri Light" w:hAnsi="Calibri Light" w:cs="Calibri Light"/>
          <w:b/>
          <w:szCs w:val="24"/>
          <w:lang w:val="es-BO"/>
        </w:rPr>
      </w:pPr>
      <w:r w:rsidRPr="00E45804">
        <w:rPr>
          <w:rFonts w:ascii="Calibri Light" w:hAnsi="Calibri Light" w:cs="Calibri Light"/>
          <w:b/>
          <w:szCs w:val="24"/>
          <w:lang w:val="es-BO"/>
        </w:rPr>
        <w:t>Nota: Adjuntar certificado que acredite su nivel de inglés</w:t>
      </w:r>
    </w:p>
    <w:p w14:paraId="009C0273" w14:textId="47FA8F01" w:rsidR="00862B1B" w:rsidRDefault="00862B1B" w:rsidP="00B4745E">
      <w:pPr>
        <w:rPr>
          <w:rFonts w:ascii="Calibri Light" w:hAnsi="Calibri Light" w:cs="Calibri Light"/>
          <w:b/>
          <w:sz w:val="16"/>
          <w:lang w:val="es-B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201"/>
      </w:tblGrid>
      <w:tr w:rsidR="00790DC8" w:rsidRPr="00E45804" w14:paraId="5939039D" w14:textId="77777777" w:rsidTr="0038575F">
        <w:tc>
          <w:tcPr>
            <w:tcW w:w="10201" w:type="dxa"/>
            <w:shd w:val="clear" w:color="auto" w:fill="C0C0C0"/>
          </w:tcPr>
          <w:p w14:paraId="4DF55E8C" w14:textId="5B415DEF" w:rsidR="00037112" w:rsidRPr="00E45804" w:rsidRDefault="00037112" w:rsidP="00B4745E">
            <w:pPr>
              <w:rPr>
                <w:rFonts w:ascii="Calibri Light" w:hAnsi="Calibri Light" w:cs="Calibri Light"/>
                <w:b/>
                <w:sz w:val="24"/>
                <w:lang w:val="es-BO"/>
              </w:rPr>
            </w:pPr>
            <w:bookmarkStart w:id="1" w:name="_Hlk152576837"/>
            <w:r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2. </w:t>
            </w:r>
            <w:r w:rsidR="00E77DE2"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>ESTUDIOS POSGRADUALES</w:t>
            </w:r>
          </w:p>
        </w:tc>
      </w:tr>
      <w:bookmarkEnd w:id="1"/>
    </w:tbl>
    <w:p w14:paraId="567D3FA3" w14:textId="77777777" w:rsidR="005C4900" w:rsidRPr="00E45804" w:rsidRDefault="005C4900" w:rsidP="00B4745E">
      <w:pPr>
        <w:rPr>
          <w:rFonts w:ascii="Calibri Light" w:hAnsi="Calibri Light" w:cs="Calibri Light"/>
          <w:b/>
          <w:sz w:val="16"/>
          <w:lang w:val="es-BO"/>
        </w:rPr>
      </w:pPr>
    </w:p>
    <w:p w14:paraId="385487D0" w14:textId="02677842" w:rsidR="00037112" w:rsidRPr="00E45804" w:rsidRDefault="005C4900" w:rsidP="00B4745E">
      <w:pPr>
        <w:rPr>
          <w:rFonts w:ascii="Calibri Light" w:hAnsi="Calibri Light" w:cs="Calibri Light"/>
          <w:bCs/>
          <w:sz w:val="22"/>
          <w:szCs w:val="28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8"/>
          <w:lang w:val="es-BO"/>
        </w:rPr>
        <w:t>Nota:</w:t>
      </w:r>
      <w:r w:rsidRPr="00E45804">
        <w:rPr>
          <w:rFonts w:ascii="Calibri Light" w:hAnsi="Calibri Light" w:cs="Calibri Light"/>
          <w:bCs/>
          <w:sz w:val="22"/>
          <w:szCs w:val="28"/>
          <w:lang w:val="es-BO"/>
        </w:rPr>
        <w:t xml:space="preserve"> Aumentar tablas de acuerdo a necesidad</w:t>
      </w:r>
    </w:p>
    <w:p w14:paraId="611CE256" w14:textId="77777777" w:rsidR="005C4900" w:rsidRPr="00E45804" w:rsidRDefault="005C4900" w:rsidP="00B4745E">
      <w:pPr>
        <w:rPr>
          <w:rFonts w:ascii="Calibri Light" w:hAnsi="Calibri Light" w:cs="Calibri Light"/>
          <w:b/>
          <w:sz w:val="16"/>
          <w:szCs w:val="16"/>
          <w:lang w:val="es-BO"/>
        </w:rPr>
      </w:pPr>
    </w:p>
    <w:p w14:paraId="2730EF14" w14:textId="1DFF2AE2" w:rsidR="0073735C" w:rsidRPr="00E45804" w:rsidRDefault="0073735C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2.1.- Postdoctorado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2929"/>
        <w:gridCol w:w="3256"/>
      </w:tblGrid>
      <w:tr w:rsidR="00790DC8" w:rsidRPr="00E45804" w14:paraId="7BFC521F" w14:textId="77777777" w:rsidTr="0038575F">
        <w:tc>
          <w:tcPr>
            <w:tcW w:w="10201" w:type="dxa"/>
            <w:gridSpan w:val="3"/>
            <w:shd w:val="clear" w:color="auto" w:fill="auto"/>
            <w:vAlign w:val="center"/>
          </w:tcPr>
          <w:p w14:paraId="1B508B4A" w14:textId="77777777" w:rsidR="0073735C" w:rsidRPr="00E45804" w:rsidRDefault="0073735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Instituto:</w:t>
            </w:r>
          </w:p>
        </w:tc>
      </w:tr>
      <w:tr w:rsidR="00790DC8" w:rsidRPr="00E45804" w14:paraId="4BDA053A" w14:textId="77777777" w:rsidTr="0038575F">
        <w:tc>
          <w:tcPr>
            <w:tcW w:w="10201" w:type="dxa"/>
            <w:gridSpan w:val="3"/>
            <w:shd w:val="clear" w:color="auto" w:fill="auto"/>
            <w:vAlign w:val="center"/>
          </w:tcPr>
          <w:p w14:paraId="1070A0EB" w14:textId="214CCD80" w:rsidR="0073735C" w:rsidRPr="00E45804" w:rsidRDefault="0073735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Unidad:</w:t>
            </w:r>
          </w:p>
        </w:tc>
      </w:tr>
      <w:tr w:rsidR="00790DC8" w:rsidRPr="00E45804" w14:paraId="7D7DC04B" w14:textId="77777777" w:rsidTr="0038575F">
        <w:tc>
          <w:tcPr>
            <w:tcW w:w="10201" w:type="dxa"/>
            <w:gridSpan w:val="3"/>
            <w:shd w:val="clear" w:color="auto" w:fill="auto"/>
            <w:vAlign w:val="center"/>
          </w:tcPr>
          <w:p w14:paraId="7FC9D859" w14:textId="68CE3019" w:rsidR="0073735C" w:rsidRPr="00E45804" w:rsidRDefault="00E77DE2" w:rsidP="00B4745E">
            <w:pPr>
              <w:rPr>
                <w:rFonts w:ascii="Calibri Light" w:hAnsi="Calibri Light" w:cs="Calibri Light"/>
                <w:lang w:val="pt-BR"/>
              </w:rPr>
            </w:pPr>
            <w:r w:rsidRPr="00E45804">
              <w:rPr>
                <w:rFonts w:ascii="Calibri Light" w:hAnsi="Calibri Light" w:cs="Calibri Light"/>
                <w:lang w:val="pt-BR"/>
              </w:rPr>
              <w:t xml:space="preserve">Tema </w:t>
            </w:r>
            <w:r w:rsidR="00AC044E" w:rsidRPr="00E45804">
              <w:rPr>
                <w:rFonts w:ascii="Calibri Light" w:hAnsi="Calibri Light" w:cs="Calibri Light"/>
                <w:lang w:val="pt-BR"/>
              </w:rPr>
              <w:t xml:space="preserve">a </w:t>
            </w:r>
            <w:proofErr w:type="spellStart"/>
            <w:r w:rsidRPr="00E45804">
              <w:rPr>
                <w:rFonts w:ascii="Calibri Light" w:hAnsi="Calibri Light" w:cs="Calibri Light"/>
                <w:lang w:val="pt-BR"/>
              </w:rPr>
              <w:t>profundiza</w:t>
            </w:r>
            <w:r w:rsidR="00AC044E" w:rsidRPr="00E45804">
              <w:rPr>
                <w:rFonts w:ascii="Calibri Light" w:hAnsi="Calibri Light" w:cs="Calibri Light"/>
                <w:lang w:val="pt-BR"/>
              </w:rPr>
              <w:t>r</w:t>
            </w:r>
            <w:proofErr w:type="spellEnd"/>
            <w:r w:rsidRPr="00E45804">
              <w:rPr>
                <w:rFonts w:ascii="Calibri Light" w:hAnsi="Calibri Light" w:cs="Calibri Light"/>
                <w:lang w:val="pt-BR"/>
              </w:rPr>
              <w:t xml:space="preserve"> e investiga</w:t>
            </w:r>
            <w:r w:rsidR="00AC044E" w:rsidRPr="00E45804">
              <w:rPr>
                <w:rFonts w:ascii="Calibri Light" w:hAnsi="Calibri Light" w:cs="Calibri Light"/>
                <w:lang w:val="pt-BR"/>
              </w:rPr>
              <w:t>r</w:t>
            </w:r>
            <w:r w:rsidR="0073735C" w:rsidRPr="00E45804">
              <w:rPr>
                <w:rFonts w:ascii="Calibri Light" w:hAnsi="Calibri Light" w:cs="Calibri Light"/>
                <w:lang w:val="pt-BR"/>
              </w:rPr>
              <w:t>:</w:t>
            </w:r>
          </w:p>
        </w:tc>
      </w:tr>
      <w:tr w:rsidR="00790DC8" w:rsidRPr="00E45804" w14:paraId="242211FE" w14:textId="77777777" w:rsidTr="0038575F">
        <w:tc>
          <w:tcPr>
            <w:tcW w:w="4016" w:type="dxa"/>
            <w:shd w:val="clear" w:color="auto" w:fill="auto"/>
            <w:vAlign w:val="center"/>
          </w:tcPr>
          <w:p w14:paraId="19E770F7" w14:textId="77777777" w:rsidR="0073735C" w:rsidRPr="00E45804" w:rsidRDefault="0073735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Situación: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En Estudio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Concluido</w:t>
            </w:r>
          </w:p>
        </w:tc>
        <w:tc>
          <w:tcPr>
            <w:tcW w:w="2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C02D6" w14:textId="7340E9C1" w:rsidR="0073735C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i</w:t>
            </w:r>
            <w:r w:rsidR="0073735C" w:rsidRPr="00E45804">
              <w:rPr>
                <w:rFonts w:ascii="Calibri Light" w:hAnsi="Calibri Light" w:cs="Calibri Light"/>
                <w:lang w:val="es-BO"/>
              </w:rPr>
              <w:t>nicio: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57764" w14:textId="3AC05D30" w:rsidR="0073735C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c</w:t>
            </w:r>
            <w:r w:rsidR="0073735C" w:rsidRPr="00E45804">
              <w:rPr>
                <w:rFonts w:ascii="Calibri Light" w:hAnsi="Calibri Light" w:cs="Calibri Light"/>
                <w:lang w:val="es-BO"/>
              </w:rPr>
              <w:t>onclusión:</w:t>
            </w:r>
          </w:p>
        </w:tc>
      </w:tr>
      <w:tr w:rsidR="0073735C" w:rsidRPr="00E45804" w14:paraId="62C11CDE" w14:textId="77777777" w:rsidTr="0038575F">
        <w:tc>
          <w:tcPr>
            <w:tcW w:w="10201" w:type="dxa"/>
            <w:gridSpan w:val="3"/>
            <w:shd w:val="clear" w:color="auto" w:fill="auto"/>
            <w:vAlign w:val="center"/>
          </w:tcPr>
          <w:p w14:paraId="5A5AA6E2" w14:textId="6AF1E780" w:rsidR="0073735C" w:rsidRPr="00E45804" w:rsidRDefault="0073735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Área</w:t>
            </w:r>
            <w:r w:rsidR="00B4745E" w:rsidRPr="00E45804">
              <w:rPr>
                <w:rFonts w:ascii="Calibri Light" w:hAnsi="Calibri Light" w:cs="Calibri Light"/>
                <w:lang w:val="es-BO"/>
              </w:rPr>
              <w:t xml:space="preserve"> de conocimiento</w:t>
            </w:r>
            <w:r w:rsidRPr="00E45804">
              <w:rPr>
                <w:rFonts w:ascii="Calibri Light" w:hAnsi="Calibri Light" w:cs="Calibri Light"/>
                <w:lang w:val="es-BO"/>
              </w:rPr>
              <w:t>:</w:t>
            </w:r>
          </w:p>
        </w:tc>
      </w:tr>
    </w:tbl>
    <w:p w14:paraId="55156A39" w14:textId="0F068474" w:rsidR="0073735C" w:rsidRDefault="0073735C" w:rsidP="00B4745E">
      <w:pPr>
        <w:rPr>
          <w:rFonts w:ascii="Calibri Light" w:hAnsi="Calibri Light" w:cs="Calibri Light"/>
          <w:b/>
          <w:sz w:val="16"/>
          <w:szCs w:val="16"/>
          <w:lang w:val="es-BO"/>
        </w:rPr>
      </w:pPr>
    </w:p>
    <w:p w14:paraId="28A33010" w14:textId="1DA94E6A" w:rsidR="00FE4F8C" w:rsidRDefault="003E5FA7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2.2</w:t>
      </w:r>
      <w:r w:rsidR="00446668" w:rsidRPr="00E45804">
        <w:rPr>
          <w:rFonts w:ascii="Calibri Light" w:hAnsi="Calibri Light" w:cs="Calibri Light"/>
          <w:b/>
          <w:sz w:val="22"/>
          <w:szCs w:val="22"/>
          <w:lang w:val="es-BO"/>
        </w:rPr>
        <w:t>.-</w:t>
      </w:r>
      <w:r w:rsidR="00FE4F8C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 </w:t>
      </w:r>
      <w:r w:rsidR="00FA5C02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Doctorado 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(PhD.)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325"/>
        <w:gridCol w:w="446"/>
        <w:gridCol w:w="3113"/>
      </w:tblGrid>
      <w:tr w:rsidR="00790DC8" w:rsidRPr="00E45804" w14:paraId="16E798A5" w14:textId="77777777" w:rsidTr="0038575F">
        <w:tc>
          <w:tcPr>
            <w:tcW w:w="7088" w:type="dxa"/>
            <w:gridSpan w:val="3"/>
            <w:shd w:val="clear" w:color="auto" w:fill="auto"/>
          </w:tcPr>
          <w:p w14:paraId="32499A36" w14:textId="77777777" w:rsidR="003E5FA7" w:rsidRPr="00E45804" w:rsidRDefault="003E5FA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Institución: </w:t>
            </w:r>
          </w:p>
        </w:tc>
        <w:tc>
          <w:tcPr>
            <w:tcW w:w="3113" w:type="dxa"/>
            <w:shd w:val="clear" w:color="auto" w:fill="auto"/>
          </w:tcPr>
          <w:p w14:paraId="093A269A" w14:textId="4896708A" w:rsidR="003E5FA7" w:rsidRPr="00E45804" w:rsidRDefault="003E5FA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País: </w:t>
            </w:r>
          </w:p>
        </w:tc>
      </w:tr>
      <w:tr w:rsidR="00790DC8" w:rsidRPr="00E45804" w14:paraId="7B44FF6D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686163F8" w14:textId="095F5ACE" w:rsidR="003E5FA7" w:rsidRPr="00E45804" w:rsidRDefault="00A151AD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del programa d</w:t>
            </w:r>
            <w:r w:rsidR="003E5FA7" w:rsidRPr="00E45804">
              <w:rPr>
                <w:rFonts w:ascii="Calibri Light" w:hAnsi="Calibri Light" w:cs="Calibri Light"/>
                <w:lang w:val="es-BO"/>
              </w:rPr>
              <w:t>octora</w:t>
            </w:r>
            <w:r w:rsidRPr="00E45804">
              <w:rPr>
                <w:rFonts w:ascii="Calibri Light" w:hAnsi="Calibri Light" w:cs="Calibri Light"/>
                <w:lang w:val="es-BO"/>
              </w:rPr>
              <w:t>l</w:t>
            </w:r>
            <w:r w:rsidR="003E5FA7" w:rsidRPr="00E45804">
              <w:rPr>
                <w:rFonts w:ascii="Calibri Light" w:hAnsi="Calibri Light" w:cs="Calibri Light"/>
                <w:lang w:val="es-BO"/>
              </w:rPr>
              <w:t>:</w:t>
            </w:r>
          </w:p>
        </w:tc>
      </w:tr>
      <w:tr w:rsidR="00790DC8" w:rsidRPr="00E45804" w14:paraId="6F76662C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4811D71E" w14:textId="77777777" w:rsidR="003E5FA7" w:rsidRPr="00E45804" w:rsidRDefault="003E5FA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Situación: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En Estudio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Concluido</w:t>
            </w:r>
          </w:p>
        </w:tc>
      </w:tr>
      <w:tr w:rsidR="00790DC8" w:rsidRPr="00E45804" w14:paraId="3C60474B" w14:textId="77777777" w:rsidTr="0038575F">
        <w:tc>
          <w:tcPr>
            <w:tcW w:w="3317" w:type="dxa"/>
            <w:shd w:val="clear" w:color="auto" w:fill="auto"/>
            <w:vAlign w:val="center"/>
          </w:tcPr>
          <w:p w14:paraId="3784CFCB" w14:textId="7E2CA67D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Año inicio: 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D246B8B" w14:textId="0B2C7ECB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conclusión: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2439117A" w14:textId="01292F10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posesión del título:</w:t>
            </w:r>
          </w:p>
        </w:tc>
      </w:tr>
      <w:tr w:rsidR="00790DC8" w:rsidRPr="00E45804" w14:paraId="0A96C0FD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0578E931" w14:textId="59D07D9E" w:rsidR="003E5FA7" w:rsidRPr="00E45804" w:rsidRDefault="003E5FA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 la Tesis (si marco concluido):</w:t>
            </w:r>
          </w:p>
        </w:tc>
      </w:tr>
      <w:tr w:rsidR="005F58DD" w:rsidRPr="00E45804" w14:paraId="57DE8234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1DDA398C" w14:textId="463C6F84" w:rsidR="005F58DD" w:rsidRPr="00E45804" w:rsidRDefault="005F58DD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Área </w:t>
            </w:r>
            <w:r w:rsidR="00B4745E" w:rsidRPr="00E45804">
              <w:rPr>
                <w:rFonts w:ascii="Calibri Light" w:hAnsi="Calibri Light" w:cs="Calibri Light"/>
                <w:lang w:val="es-BO"/>
              </w:rPr>
              <w:t>de c</w:t>
            </w:r>
            <w:r w:rsidRPr="00E45804">
              <w:rPr>
                <w:rFonts w:ascii="Calibri Light" w:hAnsi="Calibri Light" w:cs="Calibri Light"/>
                <w:lang w:val="es-BO"/>
              </w:rPr>
              <w:t>onocimiento:</w:t>
            </w:r>
          </w:p>
        </w:tc>
      </w:tr>
    </w:tbl>
    <w:p w14:paraId="01D36FD3" w14:textId="77777777" w:rsidR="00446668" w:rsidRPr="00E45804" w:rsidRDefault="00446668" w:rsidP="00B4745E">
      <w:pPr>
        <w:rPr>
          <w:rFonts w:ascii="Calibri Light" w:hAnsi="Calibri Light" w:cs="Calibri Light"/>
          <w:sz w:val="16"/>
          <w:szCs w:val="16"/>
          <w:lang w:val="es-BO"/>
        </w:rPr>
      </w:pPr>
    </w:p>
    <w:p w14:paraId="4EF7796E" w14:textId="66D7613D" w:rsidR="00FA5C02" w:rsidRPr="00E45804" w:rsidRDefault="00FA5C02" w:rsidP="00B4745E">
      <w:pPr>
        <w:rPr>
          <w:rFonts w:ascii="Calibri Light" w:hAnsi="Calibri Light" w:cs="Calibri Light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lastRenderedPageBreak/>
        <w:t>2.3.- Maestría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325"/>
        <w:gridCol w:w="446"/>
        <w:gridCol w:w="3113"/>
      </w:tblGrid>
      <w:tr w:rsidR="00790DC8" w:rsidRPr="00E45804" w14:paraId="6363A293" w14:textId="77777777" w:rsidTr="0038575F">
        <w:tc>
          <w:tcPr>
            <w:tcW w:w="7088" w:type="dxa"/>
            <w:gridSpan w:val="3"/>
            <w:shd w:val="clear" w:color="auto" w:fill="auto"/>
          </w:tcPr>
          <w:p w14:paraId="06FA49C2" w14:textId="77777777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Institución: </w:t>
            </w:r>
          </w:p>
        </w:tc>
        <w:tc>
          <w:tcPr>
            <w:tcW w:w="3113" w:type="dxa"/>
            <w:shd w:val="clear" w:color="auto" w:fill="auto"/>
          </w:tcPr>
          <w:p w14:paraId="4AEC396B" w14:textId="77777777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País: </w:t>
            </w:r>
          </w:p>
        </w:tc>
      </w:tr>
      <w:tr w:rsidR="00790DC8" w:rsidRPr="00E45804" w14:paraId="1AB402EC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0060C00A" w14:textId="799063C6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del programa magistral:</w:t>
            </w:r>
          </w:p>
        </w:tc>
      </w:tr>
      <w:tr w:rsidR="00790DC8" w:rsidRPr="00E45804" w14:paraId="79876F2C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06E0CF90" w14:textId="77777777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Situación: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En Estudio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Concluido</w:t>
            </w:r>
          </w:p>
        </w:tc>
      </w:tr>
      <w:tr w:rsidR="00790DC8" w:rsidRPr="00E45804" w14:paraId="737AD74E" w14:textId="77777777" w:rsidTr="0038575F">
        <w:tc>
          <w:tcPr>
            <w:tcW w:w="3317" w:type="dxa"/>
            <w:shd w:val="clear" w:color="auto" w:fill="auto"/>
            <w:vAlign w:val="center"/>
          </w:tcPr>
          <w:p w14:paraId="5BC0DD19" w14:textId="0D77A6A0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Año inicio: 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0EEFA80" w14:textId="587BF0F4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conclusión: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3B0CC1FD" w14:textId="4BBD9499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 posesión del título:</w:t>
            </w:r>
          </w:p>
        </w:tc>
      </w:tr>
      <w:tr w:rsidR="00790DC8" w:rsidRPr="00E45804" w14:paraId="61D4A566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4AA2C7B7" w14:textId="77777777" w:rsidR="00FA5C02" w:rsidRPr="00E45804" w:rsidRDefault="00FA5C02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 la Tesis (si marco concluido):</w:t>
            </w:r>
          </w:p>
        </w:tc>
      </w:tr>
      <w:tr w:rsidR="00790DC8" w:rsidRPr="00E45804" w14:paraId="0CE90AF5" w14:textId="77777777" w:rsidTr="0038575F">
        <w:tc>
          <w:tcPr>
            <w:tcW w:w="10201" w:type="dxa"/>
            <w:gridSpan w:val="4"/>
            <w:shd w:val="clear" w:color="auto" w:fill="auto"/>
            <w:vAlign w:val="center"/>
          </w:tcPr>
          <w:p w14:paraId="35DA25CD" w14:textId="49AD49D9" w:rsidR="00FA5C02" w:rsidRPr="00E45804" w:rsidRDefault="00B4745E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Área de conocimiento</w:t>
            </w:r>
            <w:r w:rsidR="00FA5C02" w:rsidRPr="00E45804">
              <w:rPr>
                <w:rFonts w:ascii="Calibri Light" w:hAnsi="Calibri Light" w:cs="Calibri Light"/>
                <w:lang w:val="es-BO"/>
              </w:rPr>
              <w:t>:</w:t>
            </w:r>
          </w:p>
        </w:tc>
      </w:tr>
    </w:tbl>
    <w:p w14:paraId="688E17F0" w14:textId="77777777" w:rsidR="00826865" w:rsidRPr="00E45804" w:rsidRDefault="00826865" w:rsidP="00B4745E">
      <w:pPr>
        <w:rPr>
          <w:rFonts w:ascii="Calibri Light" w:hAnsi="Calibri Light" w:cs="Calibri Light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201"/>
      </w:tblGrid>
      <w:tr w:rsidR="00790DC8" w:rsidRPr="00E45804" w14:paraId="4D484D62" w14:textId="77777777" w:rsidTr="0038575F">
        <w:tc>
          <w:tcPr>
            <w:tcW w:w="10201" w:type="dxa"/>
            <w:shd w:val="clear" w:color="auto" w:fill="C0C0C0"/>
          </w:tcPr>
          <w:p w14:paraId="2DC08202" w14:textId="7EEB7758" w:rsidR="00E21B28" w:rsidRPr="00E45804" w:rsidRDefault="00E21B28" w:rsidP="00B4745E">
            <w:pPr>
              <w:rPr>
                <w:rFonts w:ascii="Calibri Light" w:hAnsi="Calibri Light" w:cs="Calibri Light"/>
                <w:b/>
                <w:sz w:val="24"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3. </w:t>
            </w:r>
            <w:r w:rsidR="0099132F"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>TUTORÍAS CONCLUIDAS O EN DESARROLLO</w:t>
            </w:r>
            <w:r w:rsidR="00091E8C"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 </w:t>
            </w:r>
            <w:r w:rsidR="00091E8C" w:rsidRPr="00E45804">
              <w:rPr>
                <w:rFonts w:ascii="Calibri Light" w:hAnsi="Calibri Light" w:cs="Calibri Light"/>
                <w:bCs/>
                <w:sz w:val="24"/>
                <w:lang w:val="es-BO"/>
              </w:rPr>
              <w:t>(en los últimos 5 años)</w:t>
            </w:r>
          </w:p>
        </w:tc>
      </w:tr>
    </w:tbl>
    <w:p w14:paraId="74F12198" w14:textId="7C8DFAA8" w:rsidR="00FA5C02" w:rsidRPr="00E45804" w:rsidRDefault="00FA5C02" w:rsidP="00B4745E">
      <w:pPr>
        <w:rPr>
          <w:rFonts w:ascii="Calibri Light" w:hAnsi="Calibri Light" w:cs="Calibri Light"/>
          <w:sz w:val="16"/>
          <w:lang w:val="es-BO"/>
        </w:rPr>
      </w:pPr>
    </w:p>
    <w:p w14:paraId="20467B26" w14:textId="77777777" w:rsidR="00C96A19" w:rsidRPr="00E45804" w:rsidRDefault="00C96A19" w:rsidP="00B4745E">
      <w:pPr>
        <w:rPr>
          <w:rFonts w:ascii="Calibri Light" w:hAnsi="Calibri Light" w:cs="Calibri Light"/>
          <w:bCs/>
          <w:sz w:val="22"/>
          <w:szCs w:val="28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8"/>
          <w:lang w:val="es-BO"/>
        </w:rPr>
        <w:t>Nota:</w:t>
      </w:r>
      <w:r w:rsidRPr="00E45804">
        <w:rPr>
          <w:rFonts w:ascii="Calibri Light" w:hAnsi="Calibri Light" w:cs="Calibri Light"/>
          <w:bCs/>
          <w:sz w:val="22"/>
          <w:szCs w:val="28"/>
          <w:lang w:val="es-BO"/>
        </w:rPr>
        <w:t xml:space="preserve"> Aumentar tablas de acuerdo a necesidad</w:t>
      </w:r>
    </w:p>
    <w:p w14:paraId="1CE1DF76" w14:textId="77777777" w:rsidR="00C96A19" w:rsidRPr="00E45804" w:rsidRDefault="00C96A19" w:rsidP="00B4745E">
      <w:pPr>
        <w:rPr>
          <w:rFonts w:ascii="Calibri Light" w:hAnsi="Calibri Light" w:cs="Calibri Light"/>
          <w:sz w:val="16"/>
          <w:lang w:val="es-B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4288"/>
        <w:gridCol w:w="1626"/>
      </w:tblGrid>
      <w:tr w:rsidR="00790DC8" w:rsidRPr="00E45804" w14:paraId="70C0A1C7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6E9AA724" w14:textId="1A57E4A8" w:rsidR="0052406C" w:rsidRPr="00E45804" w:rsidRDefault="0052406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Tipo: 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7A35B3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>Tesis de doctorado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7A35B3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>Tesis de Maestría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7A35B3" w:rsidRPr="00E45804">
              <w:rPr>
                <w:rFonts w:ascii="Calibri Light" w:hAnsi="Calibri Light" w:cs="Calibri Light"/>
                <w:lang w:val="es-BO"/>
              </w:rPr>
              <w:t xml:space="preserve"> Tesis de grado</w:t>
            </w:r>
          </w:p>
          <w:p w14:paraId="10B0FC02" w14:textId="79A61052" w:rsidR="0052406C" w:rsidRPr="00E45804" w:rsidRDefault="0052406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Monografía de conclusión de curso de especialización</w:t>
            </w:r>
            <w:r w:rsidR="0099132F" w:rsidRPr="00E45804">
              <w:rPr>
                <w:rFonts w:ascii="Calibri Light" w:hAnsi="Calibri Light" w:cs="Calibri Light"/>
                <w:lang w:val="es-BO"/>
              </w:rPr>
              <w:tab/>
            </w:r>
            <w:r w:rsidR="0099132F"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99132F" w:rsidRPr="00E45804">
              <w:rPr>
                <w:rFonts w:ascii="Calibri Light" w:hAnsi="Calibri Light" w:cs="Calibri Light"/>
                <w:lang w:val="es-BO"/>
              </w:rPr>
              <w:t>Otros (especificar):</w:t>
            </w:r>
          </w:p>
        </w:tc>
      </w:tr>
      <w:tr w:rsidR="00790DC8" w:rsidRPr="00E45804" w14:paraId="0213AB29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075279B4" w14:textId="6C969111" w:rsidR="002A66E6" w:rsidRPr="00E45804" w:rsidRDefault="002A66E6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Institución:</w:t>
            </w:r>
          </w:p>
        </w:tc>
      </w:tr>
      <w:tr w:rsidR="00790DC8" w:rsidRPr="00E45804" w14:paraId="6C28D48B" w14:textId="77777777" w:rsidTr="0038575F">
        <w:trPr>
          <w:trHeight w:val="284"/>
        </w:trPr>
        <w:tc>
          <w:tcPr>
            <w:tcW w:w="4287" w:type="dxa"/>
            <w:vAlign w:val="center"/>
          </w:tcPr>
          <w:p w14:paraId="2C3492C1" w14:textId="77777777" w:rsidR="0052406C" w:rsidRPr="00E45804" w:rsidRDefault="0052406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País:</w:t>
            </w:r>
          </w:p>
        </w:tc>
        <w:tc>
          <w:tcPr>
            <w:tcW w:w="4288" w:type="dxa"/>
            <w:vAlign w:val="center"/>
          </w:tcPr>
          <w:p w14:paraId="77EECF33" w14:textId="77777777" w:rsidR="0052406C" w:rsidRPr="00E45804" w:rsidRDefault="0052406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Idioma:</w:t>
            </w:r>
          </w:p>
        </w:tc>
        <w:tc>
          <w:tcPr>
            <w:tcW w:w="1626" w:type="dxa"/>
            <w:vAlign w:val="center"/>
          </w:tcPr>
          <w:p w14:paraId="1F8FD69C" w14:textId="77777777" w:rsidR="0052406C" w:rsidRPr="00E45804" w:rsidRDefault="0052406C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Año:</w:t>
            </w:r>
          </w:p>
        </w:tc>
      </w:tr>
      <w:tr w:rsidR="00790DC8" w:rsidRPr="00E45804" w14:paraId="46B2C4D4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7488FF30" w14:textId="41A330A5" w:rsidR="0052406C" w:rsidRPr="00E45804" w:rsidRDefault="007A35B3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del programa académico:</w:t>
            </w:r>
          </w:p>
        </w:tc>
      </w:tr>
      <w:tr w:rsidR="00790DC8" w:rsidRPr="00E45804" w14:paraId="558D4EB5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5335E489" w14:textId="33A45023" w:rsidR="0052406C" w:rsidRPr="00E45804" w:rsidRDefault="007A35B3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trabajo orientado:</w:t>
            </w:r>
          </w:p>
        </w:tc>
      </w:tr>
      <w:tr w:rsidR="00790DC8" w:rsidRPr="00E45804" w14:paraId="585410C9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318BB964" w14:textId="5F4237E0" w:rsidR="00C96A19" w:rsidRPr="00E45804" w:rsidRDefault="00C96A19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Tipo de orientación: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7A35B3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Tutor principal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7A35B3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>Cotutor</w:t>
            </w:r>
          </w:p>
        </w:tc>
      </w:tr>
    </w:tbl>
    <w:p w14:paraId="28986CEF" w14:textId="54445A0D" w:rsidR="00DE2B0E" w:rsidRPr="00E45804" w:rsidRDefault="00DE2B0E" w:rsidP="00B4745E">
      <w:pPr>
        <w:rPr>
          <w:rFonts w:ascii="Calibri Light" w:hAnsi="Calibri Light" w:cs="Calibri Light"/>
          <w:sz w:val="16"/>
          <w:lang w:val="es-BO"/>
        </w:rPr>
      </w:pPr>
      <w:bookmarkStart w:id="2" w:name="OLE_LINK1"/>
      <w:bookmarkStart w:id="3" w:name="OLE_LINK2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4288"/>
        <w:gridCol w:w="1626"/>
      </w:tblGrid>
      <w:tr w:rsidR="00C42DD4" w:rsidRPr="00E45804" w14:paraId="0467C6B2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4AC75CE5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Tipo: 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Tesis de doctorado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Tesis de Maestría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Tesis de grado</w:t>
            </w:r>
          </w:p>
          <w:p w14:paraId="5D4392E8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Monografía de conclusión de curso de especialización</w:t>
            </w:r>
            <w:r w:rsidRPr="00E45804">
              <w:rPr>
                <w:rFonts w:ascii="Calibri Light" w:hAnsi="Calibri Light" w:cs="Calibri Light"/>
                <w:lang w:val="es-BO"/>
              </w:rPr>
              <w:tab/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>Otros (especificar):</w:t>
            </w:r>
          </w:p>
        </w:tc>
      </w:tr>
      <w:tr w:rsidR="00C42DD4" w:rsidRPr="00E45804" w14:paraId="1CB0339B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1C3E4A2C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Institución:</w:t>
            </w:r>
          </w:p>
        </w:tc>
      </w:tr>
      <w:tr w:rsidR="00C42DD4" w:rsidRPr="00E45804" w14:paraId="07B8E272" w14:textId="77777777" w:rsidTr="0038575F">
        <w:trPr>
          <w:trHeight w:val="284"/>
        </w:trPr>
        <w:tc>
          <w:tcPr>
            <w:tcW w:w="4287" w:type="dxa"/>
            <w:vAlign w:val="center"/>
          </w:tcPr>
          <w:p w14:paraId="2EB88EF0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País:</w:t>
            </w:r>
          </w:p>
        </w:tc>
        <w:tc>
          <w:tcPr>
            <w:tcW w:w="4288" w:type="dxa"/>
            <w:vAlign w:val="center"/>
          </w:tcPr>
          <w:p w14:paraId="7950478E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Idioma:</w:t>
            </w:r>
          </w:p>
        </w:tc>
        <w:tc>
          <w:tcPr>
            <w:tcW w:w="1626" w:type="dxa"/>
            <w:vAlign w:val="center"/>
          </w:tcPr>
          <w:p w14:paraId="17D5FF89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Año:</w:t>
            </w:r>
          </w:p>
        </w:tc>
      </w:tr>
      <w:tr w:rsidR="00C42DD4" w:rsidRPr="00E45804" w14:paraId="0D77B938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5AD3E151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del programa académico:</w:t>
            </w:r>
          </w:p>
        </w:tc>
      </w:tr>
      <w:tr w:rsidR="00C42DD4" w:rsidRPr="00E45804" w14:paraId="123C35CC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4509562F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trabajo orientado:</w:t>
            </w:r>
          </w:p>
        </w:tc>
      </w:tr>
      <w:tr w:rsidR="00C42DD4" w:rsidRPr="00E45804" w14:paraId="38B8F50C" w14:textId="77777777" w:rsidTr="0038575F">
        <w:trPr>
          <w:trHeight w:val="284"/>
        </w:trPr>
        <w:tc>
          <w:tcPr>
            <w:tcW w:w="10201" w:type="dxa"/>
            <w:gridSpan w:val="3"/>
            <w:vAlign w:val="center"/>
          </w:tcPr>
          <w:p w14:paraId="2AE89C17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Tipo de orientación: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Tutor principal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Cotutor</w:t>
            </w:r>
          </w:p>
        </w:tc>
      </w:tr>
    </w:tbl>
    <w:p w14:paraId="7D5B612E" w14:textId="35AC2AAE" w:rsidR="00C42DD4" w:rsidRPr="00E45804" w:rsidRDefault="00C42DD4" w:rsidP="00B4745E">
      <w:pPr>
        <w:rPr>
          <w:rFonts w:ascii="Calibri Light" w:hAnsi="Calibri Light" w:cs="Calibri Ligh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64"/>
      </w:tblGrid>
      <w:tr w:rsidR="00790DC8" w:rsidRPr="00E45804" w14:paraId="0E9CD02D" w14:textId="77777777" w:rsidTr="0038575F">
        <w:tc>
          <w:tcPr>
            <w:tcW w:w="9964" w:type="dxa"/>
            <w:shd w:val="clear" w:color="auto" w:fill="C0C0C0"/>
          </w:tcPr>
          <w:bookmarkEnd w:id="2"/>
          <w:bookmarkEnd w:id="3"/>
          <w:p w14:paraId="00DBE2EA" w14:textId="0CF4EAF0" w:rsidR="008964C4" w:rsidRPr="00E45804" w:rsidRDefault="008964C4" w:rsidP="00B4745E">
            <w:pPr>
              <w:rPr>
                <w:rFonts w:ascii="Calibri Light" w:hAnsi="Calibri Light" w:cs="Calibri Light"/>
                <w:b/>
                <w:sz w:val="24"/>
                <w:lang w:val="es-BO"/>
              </w:rPr>
            </w:pPr>
            <w:r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3. PRODUCCIÓN </w:t>
            </w:r>
            <w:r w:rsidR="005B6F87"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>CIENTÍFICA</w:t>
            </w:r>
            <w:r w:rsidRPr="00E45804">
              <w:rPr>
                <w:rFonts w:ascii="Calibri Light" w:hAnsi="Calibri Light" w:cs="Calibri Light"/>
                <w:b/>
                <w:sz w:val="24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sz w:val="24"/>
                <w:lang w:val="es-BO"/>
              </w:rPr>
              <w:t>(resultado</w:t>
            </w:r>
            <w:r w:rsidR="00906A65" w:rsidRPr="00E45804">
              <w:rPr>
                <w:rFonts w:ascii="Calibri Light" w:hAnsi="Calibri Light" w:cs="Calibri Light"/>
                <w:sz w:val="24"/>
                <w:lang w:val="es-BO"/>
              </w:rPr>
              <w:t>s</w:t>
            </w:r>
            <w:r w:rsidRPr="00E45804">
              <w:rPr>
                <w:rFonts w:ascii="Calibri Light" w:hAnsi="Calibri Light" w:cs="Calibri Light"/>
                <w:sz w:val="24"/>
                <w:lang w:val="es-BO"/>
              </w:rPr>
              <w:t xml:space="preserve"> de investigaciones científicas</w:t>
            </w:r>
            <w:r w:rsidR="00091E8C" w:rsidRPr="00E45804">
              <w:rPr>
                <w:rFonts w:ascii="Calibri Light" w:hAnsi="Calibri Light" w:cs="Calibri Light"/>
                <w:sz w:val="24"/>
                <w:lang w:val="es-BO"/>
              </w:rPr>
              <w:t xml:space="preserve"> de los últimos 5 años</w:t>
            </w:r>
            <w:r w:rsidR="00906A65" w:rsidRPr="00E45804">
              <w:rPr>
                <w:rFonts w:ascii="Calibri Light" w:hAnsi="Calibri Light" w:cs="Calibri Light"/>
                <w:sz w:val="24"/>
                <w:lang w:val="es-BO"/>
              </w:rPr>
              <w:t>)</w:t>
            </w:r>
          </w:p>
        </w:tc>
      </w:tr>
    </w:tbl>
    <w:p w14:paraId="30EB056C" w14:textId="26E08250" w:rsidR="008964C4" w:rsidRPr="00E45804" w:rsidRDefault="008964C4" w:rsidP="00B4745E">
      <w:pPr>
        <w:rPr>
          <w:rFonts w:ascii="Calibri Light" w:hAnsi="Calibri Light" w:cs="Calibri Light"/>
          <w:sz w:val="16"/>
          <w:lang w:val="es-BO"/>
        </w:rPr>
      </w:pPr>
    </w:p>
    <w:p w14:paraId="51240DB2" w14:textId="77777777" w:rsidR="00091E8C" w:rsidRPr="00E45804" w:rsidRDefault="00091E8C" w:rsidP="00B4745E">
      <w:pPr>
        <w:rPr>
          <w:rFonts w:ascii="Calibri Light" w:hAnsi="Calibri Light" w:cs="Calibri Light"/>
          <w:bCs/>
          <w:sz w:val="22"/>
          <w:szCs w:val="28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8"/>
          <w:lang w:val="es-BO"/>
        </w:rPr>
        <w:t>Nota:</w:t>
      </w:r>
      <w:r w:rsidRPr="00E45804">
        <w:rPr>
          <w:rFonts w:ascii="Calibri Light" w:hAnsi="Calibri Light" w:cs="Calibri Light"/>
          <w:bCs/>
          <w:sz w:val="22"/>
          <w:szCs w:val="28"/>
          <w:lang w:val="es-BO"/>
        </w:rPr>
        <w:t xml:space="preserve"> Aumentar tablas de acuerdo a necesidad</w:t>
      </w:r>
    </w:p>
    <w:p w14:paraId="03578F60" w14:textId="77777777" w:rsidR="00091E8C" w:rsidRPr="00E45804" w:rsidRDefault="00091E8C" w:rsidP="00B4745E">
      <w:pPr>
        <w:rPr>
          <w:rFonts w:ascii="Calibri Light" w:hAnsi="Calibri Light" w:cs="Calibri Light"/>
          <w:sz w:val="16"/>
          <w:lang w:val="es-BO"/>
        </w:rPr>
      </w:pPr>
    </w:p>
    <w:p w14:paraId="433BD29E" w14:textId="2D85C98E" w:rsidR="00906A65" w:rsidRPr="00E45804" w:rsidRDefault="00906A65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3.1 Artículos </w:t>
      </w:r>
      <w:r w:rsidR="001C7A44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científicos 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>publicados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2126"/>
        <w:gridCol w:w="142"/>
        <w:gridCol w:w="1549"/>
        <w:gridCol w:w="10"/>
        <w:gridCol w:w="1539"/>
      </w:tblGrid>
      <w:tr w:rsidR="00790DC8" w:rsidRPr="00E45804" w14:paraId="6A785E29" w14:textId="77777777" w:rsidTr="0038575F">
        <w:trPr>
          <w:trHeight w:val="284"/>
        </w:trPr>
        <w:tc>
          <w:tcPr>
            <w:tcW w:w="7016" w:type="dxa"/>
            <w:gridSpan w:val="4"/>
            <w:vAlign w:val="center"/>
          </w:tcPr>
          <w:p w14:paraId="6824F602" w14:textId="77777777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 la revista:</w:t>
            </w:r>
          </w:p>
        </w:tc>
        <w:tc>
          <w:tcPr>
            <w:tcW w:w="3098" w:type="dxa"/>
            <w:gridSpan w:val="3"/>
            <w:vAlign w:val="center"/>
          </w:tcPr>
          <w:p w14:paraId="714E78AC" w14:textId="7EC1561E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ISSN:</w:t>
            </w:r>
          </w:p>
        </w:tc>
      </w:tr>
      <w:tr w:rsidR="00790DC8" w:rsidRPr="00E45804" w14:paraId="43F790EB" w14:textId="77777777" w:rsidTr="0038575F">
        <w:trPr>
          <w:trHeight w:val="284"/>
        </w:trPr>
        <w:tc>
          <w:tcPr>
            <w:tcW w:w="7016" w:type="dxa"/>
            <w:gridSpan w:val="4"/>
            <w:vAlign w:val="center"/>
          </w:tcPr>
          <w:p w14:paraId="212C5EDF" w14:textId="0B1204AD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artículo:</w:t>
            </w:r>
          </w:p>
        </w:tc>
        <w:tc>
          <w:tcPr>
            <w:tcW w:w="1549" w:type="dxa"/>
            <w:vAlign w:val="center"/>
          </w:tcPr>
          <w:p w14:paraId="10BD7958" w14:textId="0ECC7420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E404DDB" w14:textId="6F04E6F7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068E43E0" w14:textId="77777777" w:rsidTr="0038575F">
        <w:trPr>
          <w:trHeight w:val="284"/>
        </w:trPr>
        <w:tc>
          <w:tcPr>
            <w:tcW w:w="10114" w:type="dxa"/>
            <w:gridSpan w:val="7"/>
            <w:vAlign w:val="center"/>
          </w:tcPr>
          <w:p w14:paraId="767F23D3" w14:textId="0683243E" w:rsidR="00F768C7" w:rsidRPr="00E45804" w:rsidRDefault="00F768C7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Medio de difusión: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3C2144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Impreso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="003C2144" w:rsidRPr="00E45804">
              <w:rPr>
                <w:rFonts w:ascii="Calibri Light" w:hAnsi="Calibri Light" w:cs="Calibri Light"/>
                <w:lang w:val="es-BO"/>
              </w:rPr>
              <w:t xml:space="preserve"> </w:t>
            </w:r>
            <w:r w:rsidRPr="00E45804">
              <w:rPr>
                <w:rFonts w:ascii="Calibri Light" w:hAnsi="Calibri Light" w:cs="Calibri Light"/>
                <w:lang w:val="es-BO"/>
              </w:rPr>
              <w:t>Electrónico</w:t>
            </w:r>
            <w:r w:rsidR="003C2144" w:rsidRPr="00E45804">
              <w:rPr>
                <w:rFonts w:ascii="Calibri Light" w:hAnsi="Calibri Light" w:cs="Calibri Light"/>
                <w:lang w:val="es-BO"/>
              </w:rPr>
              <w:t xml:space="preserve"> (Indicar sitio Web):</w:t>
            </w:r>
          </w:p>
        </w:tc>
      </w:tr>
      <w:tr w:rsidR="00790DC8" w:rsidRPr="00E45804" w14:paraId="7A79976B" w14:textId="77777777" w:rsidTr="0038575F">
        <w:trPr>
          <w:trHeight w:val="284"/>
        </w:trPr>
        <w:tc>
          <w:tcPr>
            <w:tcW w:w="4748" w:type="dxa"/>
            <w:gridSpan w:val="2"/>
            <w:vAlign w:val="center"/>
          </w:tcPr>
          <w:p w14:paraId="023899BC" w14:textId="77777777" w:rsidR="00906A65" w:rsidRPr="00E45804" w:rsidRDefault="00906A65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 de la publicación:</w:t>
            </w:r>
          </w:p>
        </w:tc>
        <w:tc>
          <w:tcPr>
            <w:tcW w:w="3827" w:type="dxa"/>
            <w:gridSpan w:val="4"/>
            <w:vAlign w:val="center"/>
          </w:tcPr>
          <w:p w14:paraId="506E7CF0" w14:textId="77777777" w:rsidR="00906A65" w:rsidRPr="00E45804" w:rsidRDefault="00906A65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Idioma:</w:t>
            </w:r>
          </w:p>
        </w:tc>
        <w:tc>
          <w:tcPr>
            <w:tcW w:w="1539" w:type="dxa"/>
            <w:vAlign w:val="center"/>
          </w:tcPr>
          <w:p w14:paraId="39BBF382" w14:textId="77777777" w:rsidR="00906A65" w:rsidRPr="00E45804" w:rsidRDefault="00906A65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Año:</w:t>
            </w:r>
          </w:p>
        </w:tc>
      </w:tr>
      <w:tr w:rsidR="00790DC8" w:rsidRPr="00E45804" w14:paraId="62A7668F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73190F08" w14:textId="77777777" w:rsidR="00B910AF" w:rsidRPr="00E45804" w:rsidRDefault="00B910AF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completo de los autores</w:t>
            </w:r>
          </w:p>
        </w:tc>
        <w:tc>
          <w:tcPr>
            <w:tcW w:w="2976" w:type="dxa"/>
            <w:gridSpan w:val="2"/>
            <w:vAlign w:val="center"/>
          </w:tcPr>
          <w:p w14:paraId="23628C2F" w14:textId="43CEFFD0" w:rsidR="00B910AF" w:rsidRPr="00E45804" w:rsidRDefault="00F768C7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Institución</w:t>
            </w:r>
          </w:p>
        </w:tc>
        <w:tc>
          <w:tcPr>
            <w:tcW w:w="3240" w:type="dxa"/>
            <w:gridSpan w:val="4"/>
            <w:vAlign w:val="center"/>
          </w:tcPr>
          <w:p w14:paraId="16A8BEAB" w14:textId="6A7CD81E" w:rsidR="00B910AF" w:rsidRPr="00E45804" w:rsidRDefault="00F768C7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</w:t>
            </w:r>
          </w:p>
        </w:tc>
      </w:tr>
      <w:tr w:rsidR="00790DC8" w:rsidRPr="00E45804" w14:paraId="52528E72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4B165DE1" w14:textId="77777777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41C6A17" w14:textId="77777777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11EB6AB" w14:textId="38A5F814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50DB80BF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442F7A77" w14:textId="77777777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C79F2E8" w14:textId="77777777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1D6899A8" w14:textId="7DB1BA53" w:rsidR="0060109D" w:rsidRPr="00E45804" w:rsidRDefault="0060109D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</w:tbl>
    <w:p w14:paraId="7CB9B993" w14:textId="77777777" w:rsidR="00C42DD4" w:rsidRPr="00E45804" w:rsidRDefault="00C42DD4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2126"/>
        <w:gridCol w:w="142"/>
        <w:gridCol w:w="1549"/>
        <w:gridCol w:w="10"/>
        <w:gridCol w:w="1539"/>
      </w:tblGrid>
      <w:tr w:rsidR="00C42DD4" w:rsidRPr="00E45804" w14:paraId="63106834" w14:textId="77777777" w:rsidTr="0038575F">
        <w:trPr>
          <w:trHeight w:val="284"/>
        </w:trPr>
        <w:tc>
          <w:tcPr>
            <w:tcW w:w="7016" w:type="dxa"/>
            <w:gridSpan w:val="4"/>
            <w:vAlign w:val="center"/>
          </w:tcPr>
          <w:p w14:paraId="7C113D80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de la revista:</w:t>
            </w:r>
          </w:p>
        </w:tc>
        <w:tc>
          <w:tcPr>
            <w:tcW w:w="3098" w:type="dxa"/>
            <w:gridSpan w:val="3"/>
            <w:vAlign w:val="center"/>
          </w:tcPr>
          <w:p w14:paraId="3C715681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ISSN:</w:t>
            </w:r>
          </w:p>
        </w:tc>
      </w:tr>
      <w:tr w:rsidR="00C42DD4" w:rsidRPr="00E45804" w14:paraId="5F46FF82" w14:textId="77777777" w:rsidTr="0038575F">
        <w:trPr>
          <w:trHeight w:val="284"/>
        </w:trPr>
        <w:tc>
          <w:tcPr>
            <w:tcW w:w="7016" w:type="dxa"/>
            <w:gridSpan w:val="4"/>
            <w:vAlign w:val="center"/>
          </w:tcPr>
          <w:p w14:paraId="077A8ED3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artículo:</w:t>
            </w:r>
          </w:p>
        </w:tc>
        <w:tc>
          <w:tcPr>
            <w:tcW w:w="1549" w:type="dxa"/>
            <w:vAlign w:val="center"/>
          </w:tcPr>
          <w:p w14:paraId="03C5F8C4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5CE52EF3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C42DD4" w:rsidRPr="00E45804" w14:paraId="4166DC8E" w14:textId="77777777" w:rsidTr="0038575F">
        <w:trPr>
          <w:trHeight w:val="284"/>
        </w:trPr>
        <w:tc>
          <w:tcPr>
            <w:tcW w:w="10114" w:type="dxa"/>
            <w:gridSpan w:val="7"/>
            <w:vAlign w:val="center"/>
          </w:tcPr>
          <w:p w14:paraId="41C51942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Medio de difusión: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Impreso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Electrónico (Indicar sitio Web):</w:t>
            </w:r>
          </w:p>
        </w:tc>
      </w:tr>
      <w:tr w:rsidR="00C42DD4" w:rsidRPr="00E45804" w14:paraId="1C65E073" w14:textId="77777777" w:rsidTr="0038575F">
        <w:trPr>
          <w:trHeight w:val="284"/>
        </w:trPr>
        <w:tc>
          <w:tcPr>
            <w:tcW w:w="4748" w:type="dxa"/>
            <w:gridSpan w:val="2"/>
            <w:vAlign w:val="center"/>
          </w:tcPr>
          <w:p w14:paraId="22281CCA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 de la publicación:</w:t>
            </w:r>
          </w:p>
        </w:tc>
        <w:tc>
          <w:tcPr>
            <w:tcW w:w="3827" w:type="dxa"/>
            <w:gridSpan w:val="4"/>
            <w:vAlign w:val="center"/>
          </w:tcPr>
          <w:p w14:paraId="77E525C1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Idioma:</w:t>
            </w:r>
          </w:p>
        </w:tc>
        <w:tc>
          <w:tcPr>
            <w:tcW w:w="1539" w:type="dxa"/>
            <w:vAlign w:val="center"/>
          </w:tcPr>
          <w:p w14:paraId="2CE65C0B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Año:</w:t>
            </w:r>
          </w:p>
        </w:tc>
      </w:tr>
      <w:tr w:rsidR="00C42DD4" w:rsidRPr="00E45804" w14:paraId="57AD1252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0B605613" w14:textId="77777777" w:rsidR="00C42DD4" w:rsidRPr="00E45804" w:rsidRDefault="00C42DD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completo de los autores</w:t>
            </w:r>
          </w:p>
        </w:tc>
        <w:tc>
          <w:tcPr>
            <w:tcW w:w="2976" w:type="dxa"/>
            <w:gridSpan w:val="2"/>
            <w:vAlign w:val="center"/>
          </w:tcPr>
          <w:p w14:paraId="09D2D685" w14:textId="77777777" w:rsidR="00C42DD4" w:rsidRPr="00E45804" w:rsidRDefault="00C42DD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Institución</w:t>
            </w:r>
          </w:p>
        </w:tc>
        <w:tc>
          <w:tcPr>
            <w:tcW w:w="3240" w:type="dxa"/>
            <w:gridSpan w:val="4"/>
            <w:vAlign w:val="center"/>
          </w:tcPr>
          <w:p w14:paraId="787C67F5" w14:textId="77777777" w:rsidR="00C42DD4" w:rsidRPr="00E45804" w:rsidRDefault="00C42DD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</w:t>
            </w:r>
          </w:p>
        </w:tc>
      </w:tr>
      <w:tr w:rsidR="00C42DD4" w:rsidRPr="00E45804" w14:paraId="3CAA84F2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25A4B86B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B43B88A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300B4D8A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C42DD4" w:rsidRPr="00E45804" w14:paraId="145E1F49" w14:textId="77777777" w:rsidTr="0038575F">
        <w:trPr>
          <w:trHeight w:val="284"/>
        </w:trPr>
        <w:tc>
          <w:tcPr>
            <w:tcW w:w="3898" w:type="dxa"/>
            <w:vAlign w:val="center"/>
          </w:tcPr>
          <w:p w14:paraId="74BAFB46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4469195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24BE35C" w14:textId="77777777" w:rsidR="00C42DD4" w:rsidRPr="00E45804" w:rsidRDefault="00C42DD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</w:tbl>
    <w:p w14:paraId="2310FBC4" w14:textId="77777777" w:rsidR="00C42DD4" w:rsidRPr="00E45804" w:rsidRDefault="00C42DD4" w:rsidP="00B4745E">
      <w:pPr>
        <w:rPr>
          <w:rFonts w:ascii="Calibri Light" w:hAnsi="Calibri Light" w:cs="Calibri Light"/>
          <w:b/>
          <w:sz w:val="16"/>
          <w:lang w:val="es-BO"/>
        </w:rPr>
      </w:pPr>
    </w:p>
    <w:p w14:paraId="70009B50" w14:textId="625350AF" w:rsidR="00C42DD4" w:rsidRPr="00E45804" w:rsidRDefault="00C42DD4" w:rsidP="00B4745E">
      <w:pPr>
        <w:rPr>
          <w:rFonts w:ascii="Calibri Light" w:hAnsi="Calibri Light" w:cs="Calibri Light"/>
          <w:b/>
          <w:sz w:val="16"/>
          <w:lang w:val="es-BO"/>
        </w:rPr>
      </w:pPr>
    </w:p>
    <w:p w14:paraId="5FC4E918" w14:textId="2E6488E9" w:rsidR="00446668" w:rsidRPr="00E45804" w:rsidRDefault="00715BD6" w:rsidP="00B4745E">
      <w:pPr>
        <w:rPr>
          <w:rFonts w:ascii="Calibri Light" w:hAnsi="Calibri Light" w:cs="Calibri Light"/>
          <w:b/>
          <w:sz w:val="22"/>
          <w:szCs w:val="22"/>
          <w:lang w:val="es-BO"/>
        </w:rPr>
      </w:pP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lastRenderedPageBreak/>
        <w:t xml:space="preserve">3.2 </w:t>
      </w:r>
      <w:r w:rsidR="00446668" w:rsidRPr="00E45804">
        <w:rPr>
          <w:rFonts w:ascii="Calibri Light" w:hAnsi="Calibri Light" w:cs="Calibri Light"/>
          <w:b/>
          <w:sz w:val="22"/>
          <w:szCs w:val="22"/>
          <w:lang w:val="es-BO"/>
        </w:rPr>
        <w:t>Libros</w:t>
      </w:r>
      <w:r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 y capítulos en libros</w:t>
      </w:r>
      <w:r w:rsidR="00C42DD4" w:rsidRPr="00E45804">
        <w:rPr>
          <w:rFonts w:ascii="Calibri Light" w:hAnsi="Calibri Light" w:cs="Calibri Light"/>
          <w:b/>
          <w:sz w:val="22"/>
          <w:szCs w:val="22"/>
          <w:lang w:val="es-BO"/>
        </w:rPr>
        <w:t xml:space="preserve"> </w:t>
      </w:r>
      <w:r w:rsidR="00801144" w:rsidRPr="00E45804">
        <w:rPr>
          <w:rFonts w:ascii="Calibri Light" w:hAnsi="Calibri Light" w:cs="Calibri Light"/>
          <w:b/>
          <w:sz w:val="22"/>
          <w:szCs w:val="22"/>
          <w:lang w:val="es-BO"/>
        </w:rPr>
        <w:t>(últimos 5)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850"/>
        <w:gridCol w:w="2126"/>
        <w:gridCol w:w="142"/>
        <w:gridCol w:w="1559"/>
        <w:gridCol w:w="1539"/>
      </w:tblGrid>
      <w:tr w:rsidR="00790DC8" w:rsidRPr="00E45804" w14:paraId="494B9EC2" w14:textId="77777777" w:rsidTr="0038575F">
        <w:trPr>
          <w:trHeight w:val="28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AEA8" w14:textId="0282F39D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Libro Completo   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620F2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libro: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F152A" w14:textId="1DEAFF94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ISBN:</w:t>
            </w:r>
          </w:p>
        </w:tc>
      </w:tr>
      <w:tr w:rsidR="00790DC8" w:rsidRPr="00E45804" w14:paraId="37012FF4" w14:textId="77777777" w:rsidTr="0038575F">
        <w:trPr>
          <w:trHeight w:val="28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A524D" w14:textId="74C8924B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Sección del libro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A80AC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del libro: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443FE" w14:textId="5B5B8B0F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ISBN:</w:t>
            </w:r>
          </w:p>
        </w:tc>
      </w:tr>
      <w:tr w:rsidR="00790DC8" w:rsidRPr="00E45804" w14:paraId="0A4B3CD3" w14:textId="77777777" w:rsidTr="0038575F">
        <w:trPr>
          <w:trHeight w:val="284"/>
        </w:trPr>
        <w:tc>
          <w:tcPr>
            <w:tcW w:w="1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0BC37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A6BBC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Título de la publicación: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3DD7E" w14:textId="548FA3C6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Pág. Inicial: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6637" w14:textId="2A1D7FA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Pág. Final:</w:t>
            </w:r>
          </w:p>
        </w:tc>
      </w:tr>
      <w:tr w:rsidR="00790DC8" w:rsidRPr="00E45804" w14:paraId="03AB6B77" w14:textId="77777777" w:rsidTr="0038575F">
        <w:trPr>
          <w:trHeight w:val="284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62A6" w14:textId="77777777" w:rsidR="00715BD6" w:rsidRPr="00E45804" w:rsidRDefault="00715BD6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 de la publicación: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362E7" w14:textId="77777777" w:rsidR="00715BD6" w:rsidRPr="00E45804" w:rsidRDefault="00715BD6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Idioma: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27A3" w14:textId="77777777" w:rsidR="00715BD6" w:rsidRPr="00E45804" w:rsidRDefault="00715BD6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Año:</w:t>
            </w:r>
          </w:p>
        </w:tc>
      </w:tr>
      <w:tr w:rsidR="00790DC8" w:rsidRPr="00E45804" w14:paraId="60EFD407" w14:textId="77777777" w:rsidTr="0038575F">
        <w:trPr>
          <w:trHeight w:val="284"/>
        </w:trPr>
        <w:tc>
          <w:tcPr>
            <w:tcW w:w="1011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0E3097D" w14:textId="4DFB5073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 xml:space="preserve">Medio de difusión: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Impreso    </w:t>
            </w:r>
            <w:r w:rsidRPr="00E45804">
              <w:rPr>
                <w:rFonts w:ascii="Calibri Light" w:hAnsi="Calibri Light" w:cs="Calibri Light"/>
                <w:lang w:val="es-BO"/>
              </w:rPr>
              <w:sym w:font="Wingdings" w:char="F06F"/>
            </w:r>
            <w:r w:rsidRPr="00E45804">
              <w:rPr>
                <w:rFonts w:ascii="Calibri Light" w:hAnsi="Calibri Light" w:cs="Calibri Light"/>
                <w:lang w:val="es-BO"/>
              </w:rPr>
              <w:t xml:space="preserve"> Electrónico (Indicar sitio Web):</w:t>
            </w:r>
          </w:p>
        </w:tc>
      </w:tr>
      <w:tr w:rsidR="00790DC8" w:rsidRPr="00E45804" w14:paraId="2ACF5D8D" w14:textId="77777777" w:rsidTr="0038575F">
        <w:trPr>
          <w:trHeight w:val="284"/>
        </w:trPr>
        <w:tc>
          <w:tcPr>
            <w:tcW w:w="3898" w:type="dxa"/>
            <w:gridSpan w:val="2"/>
            <w:vAlign w:val="center"/>
          </w:tcPr>
          <w:p w14:paraId="6C84E152" w14:textId="77777777" w:rsidR="003C2144" w:rsidRPr="00E45804" w:rsidRDefault="003C214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Nombre completo de los autores</w:t>
            </w:r>
          </w:p>
        </w:tc>
        <w:tc>
          <w:tcPr>
            <w:tcW w:w="2976" w:type="dxa"/>
            <w:gridSpan w:val="2"/>
            <w:vAlign w:val="center"/>
          </w:tcPr>
          <w:p w14:paraId="40C508CA" w14:textId="77777777" w:rsidR="003C2144" w:rsidRPr="00E45804" w:rsidRDefault="003C214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Institución</w:t>
            </w:r>
          </w:p>
        </w:tc>
        <w:tc>
          <w:tcPr>
            <w:tcW w:w="3240" w:type="dxa"/>
            <w:gridSpan w:val="3"/>
            <w:vAlign w:val="center"/>
          </w:tcPr>
          <w:p w14:paraId="61EF0CEA" w14:textId="77777777" w:rsidR="003C2144" w:rsidRPr="00E45804" w:rsidRDefault="003C2144" w:rsidP="00B4745E">
            <w:pPr>
              <w:jc w:val="center"/>
              <w:rPr>
                <w:rFonts w:ascii="Calibri Light" w:hAnsi="Calibri Light" w:cs="Calibri Light"/>
                <w:lang w:val="es-BO"/>
              </w:rPr>
            </w:pPr>
            <w:r w:rsidRPr="00E45804">
              <w:rPr>
                <w:rFonts w:ascii="Calibri Light" w:hAnsi="Calibri Light" w:cs="Calibri Light"/>
                <w:lang w:val="es-BO"/>
              </w:rPr>
              <w:t>País</w:t>
            </w:r>
          </w:p>
        </w:tc>
      </w:tr>
      <w:tr w:rsidR="00790DC8" w:rsidRPr="00E45804" w14:paraId="710D5DA9" w14:textId="77777777" w:rsidTr="0038575F">
        <w:trPr>
          <w:trHeight w:val="284"/>
        </w:trPr>
        <w:tc>
          <w:tcPr>
            <w:tcW w:w="3898" w:type="dxa"/>
            <w:gridSpan w:val="2"/>
            <w:vAlign w:val="center"/>
          </w:tcPr>
          <w:p w14:paraId="7044BD51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1FB720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13C11348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790DC8" w:rsidRPr="00E45804" w14:paraId="6AD8D187" w14:textId="77777777" w:rsidTr="0038575F">
        <w:trPr>
          <w:trHeight w:val="284"/>
        </w:trPr>
        <w:tc>
          <w:tcPr>
            <w:tcW w:w="3898" w:type="dxa"/>
            <w:gridSpan w:val="2"/>
            <w:vAlign w:val="center"/>
          </w:tcPr>
          <w:p w14:paraId="28CF188D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BEDB250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8DE7FC7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  <w:tr w:rsidR="003C2144" w:rsidRPr="00E45804" w14:paraId="6C93D70B" w14:textId="77777777" w:rsidTr="0038575F">
        <w:trPr>
          <w:trHeight w:val="284"/>
        </w:trPr>
        <w:tc>
          <w:tcPr>
            <w:tcW w:w="3898" w:type="dxa"/>
            <w:gridSpan w:val="2"/>
            <w:vAlign w:val="center"/>
          </w:tcPr>
          <w:p w14:paraId="1AEB18E3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268538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08D19D7F" w14:textId="77777777" w:rsidR="003C2144" w:rsidRPr="00E45804" w:rsidRDefault="003C2144" w:rsidP="00B4745E">
            <w:pPr>
              <w:rPr>
                <w:rFonts w:ascii="Calibri Light" w:hAnsi="Calibri Light" w:cs="Calibri Light"/>
                <w:lang w:val="es-BO"/>
              </w:rPr>
            </w:pPr>
          </w:p>
        </w:tc>
      </w:tr>
    </w:tbl>
    <w:p w14:paraId="76FD9262" w14:textId="77777777" w:rsidR="00906A65" w:rsidRPr="00E45804" w:rsidRDefault="00906A65" w:rsidP="00B4745E">
      <w:pPr>
        <w:rPr>
          <w:rFonts w:ascii="Calibri Light" w:hAnsi="Calibri Light" w:cs="Calibri Light"/>
          <w:b/>
          <w:sz w:val="16"/>
          <w:lang w:val="es-BO"/>
        </w:rPr>
      </w:pPr>
    </w:p>
    <w:sectPr w:rsidR="00906A65" w:rsidRPr="00E45804" w:rsidSect="00840D33">
      <w:headerReference w:type="default" r:id="rId8"/>
      <w:pgSz w:w="12242" w:h="15842" w:code="1"/>
      <w:pgMar w:top="1134" w:right="1134" w:bottom="1134" w:left="1134" w:header="1100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2F2D" w14:textId="77777777" w:rsidR="000C3F8A" w:rsidRDefault="000C3F8A" w:rsidP="00840D33">
      <w:r>
        <w:separator/>
      </w:r>
    </w:p>
  </w:endnote>
  <w:endnote w:type="continuationSeparator" w:id="0">
    <w:p w14:paraId="4E889E7D" w14:textId="77777777" w:rsidR="000C3F8A" w:rsidRDefault="000C3F8A" w:rsidP="0084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72A0" w14:textId="77777777" w:rsidR="000C3F8A" w:rsidRDefault="000C3F8A" w:rsidP="00840D33">
      <w:r>
        <w:separator/>
      </w:r>
    </w:p>
  </w:footnote>
  <w:footnote w:type="continuationSeparator" w:id="0">
    <w:p w14:paraId="4A78D1EA" w14:textId="77777777" w:rsidR="000C3F8A" w:rsidRDefault="000C3F8A" w:rsidP="0084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466E" w14:textId="0E1D7093" w:rsidR="00840D33" w:rsidRDefault="0038575F">
    <w:pPr>
      <w:pStyle w:val="Encabezado"/>
    </w:pPr>
    <w:r w:rsidRPr="00EE101D">
      <w:rPr>
        <w:noProof/>
      </w:rPr>
      <w:drawing>
        <wp:anchor distT="0" distB="0" distL="114300" distR="114300" simplePos="0" relativeHeight="251661312" behindDoc="0" locked="0" layoutInCell="1" allowOverlap="1" wp14:anchorId="1BC14F8D" wp14:editId="197D2C6A">
          <wp:simplePos x="0" y="0"/>
          <wp:positionH relativeFrom="margin">
            <wp:posOffset>5211584</wp:posOffset>
          </wp:positionH>
          <wp:positionV relativeFrom="paragraph">
            <wp:posOffset>-253226</wp:posOffset>
          </wp:positionV>
          <wp:extent cx="1001864" cy="396882"/>
          <wp:effectExtent l="0" t="0" r="8255" b="3175"/>
          <wp:wrapNone/>
          <wp:docPr id="9" name="Imagen 9" descr="E:\Logos UMSS\LOGO AS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 UMSS\LOGO ASD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853" cy="40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112" w:rsidRPr="000108C0">
      <w:rPr>
        <w:noProof/>
      </w:rPr>
      <w:drawing>
        <wp:anchor distT="0" distB="0" distL="114300" distR="114300" simplePos="0" relativeHeight="251659264" behindDoc="0" locked="0" layoutInCell="1" allowOverlap="1" wp14:anchorId="2BE918D1" wp14:editId="1789D883">
          <wp:simplePos x="0" y="0"/>
          <wp:positionH relativeFrom="margin">
            <wp:posOffset>210213</wp:posOffset>
          </wp:positionH>
          <wp:positionV relativeFrom="paragraph">
            <wp:posOffset>-467912</wp:posOffset>
          </wp:positionV>
          <wp:extent cx="393282" cy="604299"/>
          <wp:effectExtent l="0" t="0" r="6985" b="5715"/>
          <wp:wrapNone/>
          <wp:docPr id="10" name="Imagen 10" descr="E:\Logos UMSS\LOGO UMSS-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 UMSS\LOGO UMSS-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99" cy="61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C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EA7DAC"/>
    <w:multiLevelType w:val="singleLevel"/>
    <w:tmpl w:val="2640F1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2A9B4869"/>
    <w:multiLevelType w:val="singleLevel"/>
    <w:tmpl w:val="69CC39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44054058">
    <w:abstractNumId w:val="2"/>
  </w:num>
  <w:num w:numId="2" w16cid:durableId="1169558322">
    <w:abstractNumId w:val="1"/>
  </w:num>
  <w:num w:numId="3" w16cid:durableId="17592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BC"/>
    <w:rsid w:val="00000EDA"/>
    <w:rsid w:val="00004414"/>
    <w:rsid w:val="000255DE"/>
    <w:rsid w:val="00037112"/>
    <w:rsid w:val="00041AA6"/>
    <w:rsid w:val="00072112"/>
    <w:rsid w:val="000755EF"/>
    <w:rsid w:val="0008470B"/>
    <w:rsid w:val="000909A6"/>
    <w:rsid w:val="00090A0A"/>
    <w:rsid w:val="00091E8C"/>
    <w:rsid w:val="000B2D77"/>
    <w:rsid w:val="000B3790"/>
    <w:rsid w:val="000B795E"/>
    <w:rsid w:val="000C3F8A"/>
    <w:rsid w:val="000F3BEE"/>
    <w:rsid w:val="000F3E2B"/>
    <w:rsid w:val="000F61D3"/>
    <w:rsid w:val="00111294"/>
    <w:rsid w:val="00155ABE"/>
    <w:rsid w:val="00161310"/>
    <w:rsid w:val="00173AB4"/>
    <w:rsid w:val="00174FD1"/>
    <w:rsid w:val="001948A6"/>
    <w:rsid w:val="001A129C"/>
    <w:rsid w:val="001B1883"/>
    <w:rsid w:val="001C7A44"/>
    <w:rsid w:val="001D166F"/>
    <w:rsid w:val="00210201"/>
    <w:rsid w:val="002600AF"/>
    <w:rsid w:val="00291A0C"/>
    <w:rsid w:val="0029218C"/>
    <w:rsid w:val="0029284E"/>
    <w:rsid w:val="002A66E6"/>
    <w:rsid w:val="002F5CD9"/>
    <w:rsid w:val="00310698"/>
    <w:rsid w:val="00346AD0"/>
    <w:rsid w:val="003508ED"/>
    <w:rsid w:val="00364941"/>
    <w:rsid w:val="0038575F"/>
    <w:rsid w:val="003C1281"/>
    <w:rsid w:val="003C2144"/>
    <w:rsid w:val="003E5FA7"/>
    <w:rsid w:val="00424E53"/>
    <w:rsid w:val="00427C7F"/>
    <w:rsid w:val="00441D69"/>
    <w:rsid w:val="00445154"/>
    <w:rsid w:val="0044638A"/>
    <w:rsid w:val="00446668"/>
    <w:rsid w:val="0045045A"/>
    <w:rsid w:val="0045589F"/>
    <w:rsid w:val="004778EF"/>
    <w:rsid w:val="004A5456"/>
    <w:rsid w:val="004D0426"/>
    <w:rsid w:val="004E4AC9"/>
    <w:rsid w:val="004F07C4"/>
    <w:rsid w:val="004F4AB5"/>
    <w:rsid w:val="00503ACB"/>
    <w:rsid w:val="00510FEF"/>
    <w:rsid w:val="00513869"/>
    <w:rsid w:val="0052406C"/>
    <w:rsid w:val="0054152F"/>
    <w:rsid w:val="0055794A"/>
    <w:rsid w:val="005633A0"/>
    <w:rsid w:val="0056646A"/>
    <w:rsid w:val="00570F9C"/>
    <w:rsid w:val="005A27DE"/>
    <w:rsid w:val="005B6F87"/>
    <w:rsid w:val="005C1AE0"/>
    <w:rsid w:val="005C4900"/>
    <w:rsid w:val="005E3B55"/>
    <w:rsid w:val="005E47B0"/>
    <w:rsid w:val="005F58DD"/>
    <w:rsid w:val="0060109D"/>
    <w:rsid w:val="006342A5"/>
    <w:rsid w:val="0064044D"/>
    <w:rsid w:val="00686852"/>
    <w:rsid w:val="006A18D4"/>
    <w:rsid w:val="006D4132"/>
    <w:rsid w:val="006D570D"/>
    <w:rsid w:val="006D6314"/>
    <w:rsid w:val="006E2290"/>
    <w:rsid w:val="006E6879"/>
    <w:rsid w:val="0071144F"/>
    <w:rsid w:val="00711E87"/>
    <w:rsid w:val="00715BD6"/>
    <w:rsid w:val="00723A62"/>
    <w:rsid w:val="0073735C"/>
    <w:rsid w:val="00761969"/>
    <w:rsid w:val="00790DC8"/>
    <w:rsid w:val="007A274E"/>
    <w:rsid w:val="007A35B3"/>
    <w:rsid w:val="007D78AE"/>
    <w:rsid w:val="00801144"/>
    <w:rsid w:val="00815135"/>
    <w:rsid w:val="00826865"/>
    <w:rsid w:val="00840D33"/>
    <w:rsid w:val="00843E8D"/>
    <w:rsid w:val="00862B1B"/>
    <w:rsid w:val="008964C4"/>
    <w:rsid w:val="008F4568"/>
    <w:rsid w:val="00901D70"/>
    <w:rsid w:val="0090230A"/>
    <w:rsid w:val="00906A65"/>
    <w:rsid w:val="00936036"/>
    <w:rsid w:val="009425BC"/>
    <w:rsid w:val="0095111D"/>
    <w:rsid w:val="009564C3"/>
    <w:rsid w:val="00974656"/>
    <w:rsid w:val="00986D71"/>
    <w:rsid w:val="0099132F"/>
    <w:rsid w:val="009C7D92"/>
    <w:rsid w:val="009D27A1"/>
    <w:rsid w:val="009D48CD"/>
    <w:rsid w:val="009D6F3C"/>
    <w:rsid w:val="009E2932"/>
    <w:rsid w:val="009F3D65"/>
    <w:rsid w:val="00A151AD"/>
    <w:rsid w:val="00A25BEE"/>
    <w:rsid w:val="00A446A2"/>
    <w:rsid w:val="00A673A0"/>
    <w:rsid w:val="00A80F5E"/>
    <w:rsid w:val="00A969B8"/>
    <w:rsid w:val="00AA412A"/>
    <w:rsid w:val="00AC044E"/>
    <w:rsid w:val="00AD0595"/>
    <w:rsid w:val="00AE0719"/>
    <w:rsid w:val="00B07BD1"/>
    <w:rsid w:val="00B20BBF"/>
    <w:rsid w:val="00B33D32"/>
    <w:rsid w:val="00B4192A"/>
    <w:rsid w:val="00B4745E"/>
    <w:rsid w:val="00B864B6"/>
    <w:rsid w:val="00B910AF"/>
    <w:rsid w:val="00B9112E"/>
    <w:rsid w:val="00BC44E3"/>
    <w:rsid w:val="00BC4702"/>
    <w:rsid w:val="00BE3B3E"/>
    <w:rsid w:val="00BE463C"/>
    <w:rsid w:val="00C35ED1"/>
    <w:rsid w:val="00C42DD4"/>
    <w:rsid w:val="00C6022D"/>
    <w:rsid w:val="00C63FCB"/>
    <w:rsid w:val="00C85112"/>
    <w:rsid w:val="00C96A19"/>
    <w:rsid w:val="00CD742D"/>
    <w:rsid w:val="00CE22A9"/>
    <w:rsid w:val="00D0400E"/>
    <w:rsid w:val="00D25DFB"/>
    <w:rsid w:val="00D335CD"/>
    <w:rsid w:val="00D81522"/>
    <w:rsid w:val="00DA2F8B"/>
    <w:rsid w:val="00DE2B0E"/>
    <w:rsid w:val="00E21B28"/>
    <w:rsid w:val="00E335F8"/>
    <w:rsid w:val="00E45804"/>
    <w:rsid w:val="00E76570"/>
    <w:rsid w:val="00E770B5"/>
    <w:rsid w:val="00E77DE2"/>
    <w:rsid w:val="00E8676D"/>
    <w:rsid w:val="00E9629D"/>
    <w:rsid w:val="00EA44DC"/>
    <w:rsid w:val="00EB483C"/>
    <w:rsid w:val="00EB73C1"/>
    <w:rsid w:val="00ED3251"/>
    <w:rsid w:val="00EF4EE7"/>
    <w:rsid w:val="00F418DE"/>
    <w:rsid w:val="00F432AD"/>
    <w:rsid w:val="00F4504D"/>
    <w:rsid w:val="00F768C7"/>
    <w:rsid w:val="00F86F10"/>
    <w:rsid w:val="00F973C4"/>
    <w:rsid w:val="00FA5C02"/>
    <w:rsid w:val="00FE1B85"/>
    <w:rsid w:val="00FE4F8C"/>
    <w:rsid w:val="00FF0B2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259C"/>
  <w15:docId w15:val="{F77B7B33-BBF2-4EA4-A299-FE057ED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14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8"/>
      <w:lang w:val="es-ES_tradnl"/>
    </w:rPr>
  </w:style>
  <w:style w:type="paragraph" w:styleId="Textoindependiente2">
    <w:name w:val="Body Text 2"/>
    <w:basedOn w:val="Normal"/>
    <w:rPr>
      <w:sz w:val="24"/>
      <w:lang w:val="es-ES_tradn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rPr>
      <w:b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0B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40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D33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840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0D3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5BB9-D26F-4753-950F-159AA906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UMSS</Company>
  <LinksUpToDate>false</LinksUpToDate>
  <CharactersWithSpaces>3296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mailto:virginia@dicyt.umss.edu.bo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EDWIN NANDO ZURITA MERCADO</cp:lastModifiedBy>
  <cp:revision>4</cp:revision>
  <cp:lastPrinted>2002-05-14T14:01:00Z</cp:lastPrinted>
  <dcterms:created xsi:type="dcterms:W3CDTF">2024-02-01T16:11:00Z</dcterms:created>
  <dcterms:modified xsi:type="dcterms:W3CDTF">2024-02-06T15:19:00Z</dcterms:modified>
</cp:coreProperties>
</file>