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D1980" w14:textId="77777777" w:rsidR="00310EDE" w:rsidRPr="00750A69" w:rsidRDefault="00310EDE">
      <w:pPr>
        <w:ind w:left="0" w:hanging="2"/>
        <w:rPr>
          <w:rFonts w:ascii="Calibri" w:eastAsia="Arial" w:hAnsi="Calibri" w:cs="Calibri"/>
          <w:sz w:val="18"/>
          <w:szCs w:val="18"/>
        </w:rPr>
      </w:pPr>
    </w:p>
    <w:p w14:paraId="0CF7463A" w14:textId="054DCBBB" w:rsidR="00310EDE" w:rsidRPr="00750A69" w:rsidRDefault="00310EDE" w:rsidP="00310EDE">
      <w:pPr>
        <w:ind w:leftChars="0" w:left="0" w:firstLineChars="0" w:firstLine="0"/>
        <w:rPr>
          <w:rFonts w:ascii="Calibri" w:eastAsia="Arial" w:hAnsi="Calibri" w:cs="Calibri"/>
          <w:sz w:val="18"/>
          <w:szCs w:val="18"/>
        </w:rPr>
      </w:pPr>
    </w:p>
    <w:p w14:paraId="148D824E" w14:textId="76169C29" w:rsidR="00310EDE" w:rsidRPr="00750A69" w:rsidRDefault="00750A69" w:rsidP="00750A69">
      <w:pPr>
        <w:ind w:left="0" w:hanging="2"/>
        <w:jc w:val="center"/>
        <w:rPr>
          <w:rFonts w:ascii="Calibri" w:eastAsia="Arial" w:hAnsi="Calibri" w:cs="Calibri"/>
          <w:sz w:val="18"/>
          <w:szCs w:val="18"/>
        </w:rPr>
      </w:pPr>
      <w:r w:rsidRPr="00750A69">
        <w:rPr>
          <w:rFonts w:ascii="Calibri" w:hAnsi="Calibri" w:cs="Calibri"/>
          <w:b/>
          <w:bCs/>
          <w:spacing w:val="-1"/>
        </w:rPr>
        <w:t>CONVOCATORIA INTERNA DIRIGIDA A ESTUDIANTES DEL PROGRAMA DOCTORAL: DIÁLOGO DE SABERES, AGROECOLOGÍA Y NUEVOS PARADIGMAS DE LAS CIENCIAS Y DEL DESARROLLO</w:t>
      </w:r>
    </w:p>
    <w:p w14:paraId="6030C3D5" w14:textId="194C2022" w:rsidR="00310EDE" w:rsidRPr="00750A69" w:rsidRDefault="00310EDE">
      <w:pPr>
        <w:ind w:left="0" w:hanging="2"/>
        <w:rPr>
          <w:rFonts w:ascii="Calibri" w:eastAsia="Arial" w:hAnsi="Calibri" w:cs="Calibri"/>
          <w:sz w:val="18"/>
          <w:szCs w:val="18"/>
        </w:rPr>
      </w:pPr>
    </w:p>
    <w:tbl>
      <w:tblPr>
        <w:tblStyle w:val="a"/>
        <w:tblW w:w="8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458"/>
      </w:tblGrid>
      <w:tr w:rsidR="003535B7" w:rsidRPr="00750A69" w14:paraId="4D351DA8" w14:textId="77777777" w:rsidTr="00B45869">
        <w:tc>
          <w:tcPr>
            <w:tcW w:w="8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ADF8F9" w14:textId="33097EB8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DATOS GENERALES D</w:t>
            </w:r>
            <w:r w:rsidR="00D92E9A"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E LA INVESTIGACIÓN </w:t>
            </w:r>
          </w:p>
        </w:tc>
      </w:tr>
      <w:tr w:rsidR="003535B7" w:rsidRPr="00750A69" w14:paraId="14CB7204" w14:textId="77777777" w:rsidTr="00750A69">
        <w:trPr>
          <w:trHeight w:val="251"/>
        </w:trPr>
        <w:tc>
          <w:tcPr>
            <w:tcW w:w="885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133F4D" w14:textId="5AC88173" w:rsidR="003535B7" w:rsidRPr="00750A69" w:rsidRDefault="00CE3F13">
            <w:pPr>
              <w:spacing w:before="40"/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Título de</w:t>
            </w:r>
            <w:r w:rsidR="00D92E9A"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la investigación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: </w:t>
            </w:r>
          </w:p>
          <w:p w14:paraId="09BF8E86" w14:textId="49D59DCB" w:rsidR="00310EDE" w:rsidRPr="00750A69" w:rsidRDefault="00310EDE">
            <w:pPr>
              <w:spacing w:before="40"/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F25684" w:rsidRPr="00750A69" w14:paraId="0FD5A21E" w14:textId="77777777" w:rsidTr="0002741A">
        <w:tc>
          <w:tcPr>
            <w:tcW w:w="4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146F7F" w14:textId="77777777" w:rsidR="00F25684" w:rsidRPr="00750A69" w:rsidRDefault="00F25684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Lugar(es) geográfico(s) donde se realizará el trabajo de 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>investigación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: (Ejemplos: Tablas Monte – Chapare)</w:t>
            </w:r>
          </w:p>
          <w:p w14:paraId="7CC09F4D" w14:textId="77777777" w:rsidR="00F25684" w:rsidRPr="00750A69" w:rsidRDefault="00F25684">
            <w:pPr>
              <w:ind w:left="0" w:hanging="2"/>
              <w:jc w:val="both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BD3636" w14:textId="77777777" w:rsidR="00F25684" w:rsidRPr="00750A69" w:rsidRDefault="00F25684">
            <w:pPr>
              <w:ind w:left="0" w:hanging="2"/>
              <w:jc w:val="both"/>
              <w:rPr>
                <w:rFonts w:ascii="Calibri" w:eastAsia="Arial" w:hAnsi="Calibri" w:cs="Calibri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25684" w:rsidRPr="00750A69" w14:paraId="6C15735F" w14:textId="77777777" w:rsidTr="0030234E">
        <w:tc>
          <w:tcPr>
            <w:tcW w:w="885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064B62" w14:textId="77777777" w:rsidR="00F25684" w:rsidRPr="00750A69" w:rsidRDefault="00F25684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Palabras claves, simples o compuestas, que identifican al proyecto: (señalar máximo 3)</w:t>
            </w:r>
          </w:p>
          <w:p w14:paraId="03338F84" w14:textId="77777777" w:rsidR="00F25684" w:rsidRPr="00750A69" w:rsidRDefault="00F25684">
            <w:pPr>
              <w:ind w:left="0" w:hanging="2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55DC93D7" w14:textId="77777777" w:rsidR="003535B7" w:rsidRPr="00750A69" w:rsidRDefault="003535B7">
      <w:pPr>
        <w:ind w:left="0" w:hanging="2"/>
        <w:rPr>
          <w:rFonts w:ascii="Calibri" w:eastAsia="Arial" w:hAnsi="Calibri" w:cs="Calibri"/>
          <w:sz w:val="18"/>
          <w:szCs w:val="18"/>
        </w:rPr>
      </w:pPr>
    </w:p>
    <w:tbl>
      <w:tblPr>
        <w:tblStyle w:val="a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80"/>
        <w:gridCol w:w="1038"/>
      </w:tblGrid>
      <w:tr w:rsidR="003535B7" w:rsidRPr="00750A69" w14:paraId="1C311D8D" w14:textId="77777777" w:rsidTr="00B45869">
        <w:tc>
          <w:tcPr>
            <w:tcW w:w="8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A20823D" w14:textId="6F0A6943" w:rsidR="003535B7" w:rsidRPr="00750A69" w:rsidRDefault="00CE3F13" w:rsidP="00B45869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DATOS GENERALES DEL INVESTIGADOR </w:t>
            </w:r>
          </w:p>
        </w:tc>
      </w:tr>
      <w:tr w:rsidR="003535B7" w:rsidRPr="00750A69" w14:paraId="07B98179" w14:textId="77777777" w:rsidTr="00750A69">
        <w:tc>
          <w:tcPr>
            <w:tcW w:w="883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477753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Nombre del investigador principal:</w:t>
            </w:r>
          </w:p>
        </w:tc>
      </w:tr>
      <w:tr w:rsidR="003535B7" w:rsidRPr="00750A69" w14:paraId="570A8B2E" w14:textId="77777777" w:rsidTr="0002741A">
        <w:tc>
          <w:tcPr>
            <w:tcW w:w="883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2A8BC05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Máximo grado académico (marque solo una):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  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>Licenciatura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Especialidad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</w:p>
          <w:p w14:paraId="4E420D71" w14:textId="34703C8C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Maestría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ab/>
              <w:t xml:space="preserve"> </w:t>
            </w:r>
          </w:p>
        </w:tc>
      </w:tr>
      <w:tr w:rsidR="003535B7" w:rsidRPr="00750A69" w14:paraId="2E936798" w14:textId="77777777" w:rsidTr="0002741A">
        <w:tc>
          <w:tcPr>
            <w:tcW w:w="58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8A4977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Correo electrónico: </w:t>
            </w:r>
          </w:p>
        </w:tc>
        <w:tc>
          <w:tcPr>
            <w:tcW w:w="19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312755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Teléfono: </w:t>
            </w:r>
          </w:p>
        </w:tc>
        <w:tc>
          <w:tcPr>
            <w:tcW w:w="1038" w:type="dxa"/>
            <w:tcBorders>
              <w:top w:val="single" w:sz="4" w:space="0" w:color="FF0000"/>
              <w:left w:val="single" w:sz="4" w:space="0" w:color="FF0000"/>
              <w:bottom w:val="single" w:sz="4" w:space="0" w:color="FFFFFF" w:themeColor="background1"/>
              <w:right w:val="single" w:sz="4" w:space="0" w:color="FF0000"/>
            </w:tcBorders>
            <w:vAlign w:val="center"/>
          </w:tcPr>
          <w:p w14:paraId="16BEBE33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Fax: </w:t>
            </w:r>
          </w:p>
        </w:tc>
      </w:tr>
      <w:tr w:rsidR="003535B7" w:rsidRPr="00750A69" w14:paraId="7EE40AA9" w14:textId="77777777" w:rsidTr="0002741A">
        <w:tc>
          <w:tcPr>
            <w:tcW w:w="883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FA0D7B" w14:textId="1C0924CF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Unidad en la que trabaja: </w:t>
            </w:r>
          </w:p>
        </w:tc>
      </w:tr>
    </w:tbl>
    <w:p w14:paraId="0D79F394" w14:textId="77777777" w:rsidR="003535B7" w:rsidRPr="00750A69" w:rsidRDefault="003535B7">
      <w:pPr>
        <w:ind w:left="0" w:hanging="2"/>
        <w:rPr>
          <w:rFonts w:ascii="Calibri" w:eastAsia="Arial" w:hAnsi="Calibri" w:cs="Calibri"/>
          <w:sz w:val="18"/>
          <w:szCs w:val="18"/>
        </w:rPr>
      </w:pPr>
    </w:p>
    <w:p w14:paraId="1A8223C0" w14:textId="08EFDADF" w:rsidR="003535B7" w:rsidRPr="00B45869" w:rsidRDefault="00CE3F13">
      <w:pPr>
        <w:ind w:left="0" w:hanging="2"/>
        <w:jc w:val="center"/>
        <w:rPr>
          <w:rFonts w:ascii="Calibri" w:eastAsia="Arial" w:hAnsi="Calibri" w:cs="Calibri"/>
          <w:b/>
          <w:color w:val="000000"/>
          <w:sz w:val="18"/>
          <w:szCs w:val="18"/>
        </w:rPr>
      </w:pPr>
      <w:r w:rsidRPr="00B45869">
        <w:rPr>
          <w:rFonts w:ascii="Calibri" w:eastAsia="Arial" w:hAnsi="Calibri" w:cs="Calibri"/>
          <w:b/>
          <w:color w:val="000000"/>
          <w:sz w:val="18"/>
          <w:szCs w:val="18"/>
        </w:rPr>
        <w:t>DESCRIPCIÓN DE</w:t>
      </w:r>
      <w:r w:rsidR="00D92E9A" w:rsidRPr="00B45869">
        <w:rPr>
          <w:rFonts w:ascii="Calibri" w:eastAsia="Arial" w:hAnsi="Calibri" w:cs="Calibri"/>
          <w:b/>
          <w:color w:val="000000"/>
          <w:sz w:val="18"/>
          <w:szCs w:val="18"/>
        </w:rPr>
        <w:t xml:space="preserve"> LA INVESTIGACIÓN</w:t>
      </w:r>
    </w:p>
    <w:tbl>
      <w:tblPr>
        <w:tblStyle w:val="a1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217D1A1E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DA22BF5" w14:textId="4035C096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RESUMEN </w:t>
            </w:r>
            <w:r w:rsidR="00D92E9A"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DE LA INVESTIGACIÓN</w:t>
            </w:r>
          </w:p>
        </w:tc>
      </w:tr>
      <w:tr w:rsidR="003535B7" w:rsidRPr="00750A69" w14:paraId="0BD5A12E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575FA8A5" w14:textId="77777777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color w:val="FFFFFF"/>
                <w:sz w:val="18"/>
                <w:szCs w:val="18"/>
              </w:rPr>
            </w:pPr>
            <w:r w:rsidRPr="00750A69">
              <w:rPr>
                <w:rFonts w:ascii="Calibri" w:eastAsia="Arial Narrow" w:hAnsi="Calibri" w:cs="Calibri"/>
                <w:sz w:val="18"/>
                <w:szCs w:val="18"/>
              </w:rPr>
              <w:t>No utilizar más de 300 palabras</w:t>
            </w:r>
          </w:p>
        </w:tc>
      </w:tr>
      <w:tr w:rsidR="003535B7" w:rsidRPr="00750A69" w14:paraId="35A2878C" w14:textId="77777777" w:rsidTr="0002741A"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951005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A944D08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65C151C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3736DE6D" w14:textId="77777777" w:rsidR="003535B7" w:rsidRPr="00750A69" w:rsidRDefault="003535B7">
      <w:pPr>
        <w:ind w:left="0" w:hanging="2"/>
        <w:rPr>
          <w:rFonts w:ascii="Calibri" w:hAnsi="Calibri" w:cs="Calibri"/>
          <w:sz w:val="18"/>
          <w:szCs w:val="18"/>
        </w:rPr>
      </w:pPr>
    </w:p>
    <w:tbl>
      <w:tblPr>
        <w:tblStyle w:val="a2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45F14F47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4EFFC9E6" w14:textId="77777777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PLANTEAMIENTO DEL PROBLEMA</w:t>
            </w:r>
          </w:p>
        </w:tc>
      </w:tr>
      <w:tr w:rsidR="003535B7" w:rsidRPr="00750A69" w14:paraId="6F53A78F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557B1EA6" w14:textId="77777777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sz w:val="18"/>
                <w:szCs w:val="18"/>
              </w:rPr>
            </w:pP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Identificar los problemas científicos y/o tecnológicos que serán abordados para su solución en el desarrollo del proyecto de investigación</w:t>
            </w:r>
          </w:p>
        </w:tc>
      </w:tr>
      <w:tr w:rsidR="003535B7" w:rsidRPr="00750A69" w14:paraId="36A58333" w14:textId="77777777" w:rsidTr="0002741A"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50104F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58E8E2D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8F12857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06A6FD18" w14:textId="77777777" w:rsidR="003535B7" w:rsidRPr="00750A69" w:rsidRDefault="003535B7">
      <w:pPr>
        <w:ind w:left="0" w:hanging="2"/>
        <w:rPr>
          <w:rFonts w:ascii="Calibri" w:hAnsi="Calibri" w:cs="Calibri"/>
          <w:sz w:val="18"/>
          <w:szCs w:val="18"/>
        </w:rPr>
      </w:pPr>
    </w:p>
    <w:tbl>
      <w:tblPr>
        <w:tblStyle w:val="a3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580694BD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1FCEB51B" w14:textId="3A6D20C4" w:rsidR="00FA4DC3" w:rsidRPr="00B45869" w:rsidRDefault="00CE3F13" w:rsidP="00B45869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OBJETIVOS </w:t>
            </w:r>
            <w:r w:rsidR="00D92E9A"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DE LA INVESTIGACIÓN </w:t>
            </w:r>
          </w:p>
        </w:tc>
      </w:tr>
      <w:tr w:rsidR="003535B7" w:rsidRPr="00750A69" w14:paraId="3266151B" w14:textId="77777777" w:rsidTr="00750A69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84FEE4" w14:textId="25D5D25F" w:rsidR="003535B7" w:rsidRPr="00750A69" w:rsidRDefault="00FA4DC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Objetivo General </w:t>
            </w:r>
          </w:p>
          <w:p w14:paraId="7C331757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F134C61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3535B7" w:rsidRPr="00750A69" w14:paraId="0624A118" w14:textId="77777777" w:rsidTr="00750A69">
        <w:trPr>
          <w:trHeight w:val="715"/>
        </w:trPr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448DEB" w14:textId="16F450B2" w:rsidR="00FA4DC3" w:rsidRPr="00750A69" w:rsidRDefault="00CE3F13" w:rsidP="00B2708D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>Objetivos Específicos</w:t>
            </w:r>
            <w:r w:rsidR="00B2708D" w:rsidRPr="00750A69">
              <w:rPr>
                <w:rFonts w:ascii="Calibri" w:eastAsia="Arial" w:hAnsi="Calibri" w:cs="Calibri"/>
                <w:sz w:val="18"/>
                <w:szCs w:val="18"/>
              </w:rPr>
              <w:t xml:space="preserve">: </w:t>
            </w:r>
          </w:p>
          <w:p w14:paraId="0E05336F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>1.-</w:t>
            </w:r>
          </w:p>
          <w:p w14:paraId="7892F29A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>2.-</w:t>
            </w:r>
          </w:p>
          <w:p w14:paraId="3871F083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>3.-</w:t>
            </w:r>
          </w:p>
        </w:tc>
      </w:tr>
    </w:tbl>
    <w:p w14:paraId="3A43C636" w14:textId="77777777" w:rsidR="0002741A" w:rsidRDefault="0002741A" w:rsidP="0002741A">
      <w:pPr>
        <w:ind w:leftChars="0" w:left="0" w:firstLineChars="0" w:firstLine="0"/>
        <w:rPr>
          <w:rFonts w:ascii="Calibri" w:hAnsi="Calibri" w:cs="Calibri"/>
          <w:sz w:val="18"/>
          <w:szCs w:val="18"/>
        </w:rPr>
      </w:pPr>
    </w:p>
    <w:p w14:paraId="5517E320" w14:textId="77777777" w:rsidR="0002741A" w:rsidRPr="00750A69" w:rsidRDefault="0002741A" w:rsidP="0002741A">
      <w:pPr>
        <w:ind w:leftChars="0" w:left="0" w:firstLineChars="0" w:firstLine="0"/>
        <w:rPr>
          <w:rFonts w:ascii="Calibri" w:hAnsi="Calibri" w:cs="Calibri"/>
          <w:sz w:val="18"/>
          <w:szCs w:val="18"/>
        </w:rPr>
      </w:pPr>
    </w:p>
    <w:tbl>
      <w:tblPr>
        <w:tblStyle w:val="a4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475948C4" w14:textId="77777777" w:rsidTr="0030234E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564C4754" w14:textId="2A7A8C3A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JUSTIFICACIÓN </w:t>
            </w:r>
            <w:r w:rsidR="00B45869">
              <w:rPr>
                <w:rFonts w:ascii="Calibri" w:eastAsia="Arial" w:hAnsi="Calibri" w:cs="Calibri"/>
                <w:b/>
                <w:sz w:val="18"/>
                <w:szCs w:val="18"/>
              </w:rPr>
              <w:t>DE LA INVESTIGACIÓ</w:t>
            </w:r>
            <w:r w:rsidR="00D92E9A"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N</w:t>
            </w:r>
          </w:p>
        </w:tc>
      </w:tr>
      <w:tr w:rsidR="003535B7" w:rsidRPr="00750A69" w14:paraId="66D760C0" w14:textId="77777777" w:rsidTr="0030234E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47496C95" w14:textId="3CD2F08C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sz w:val="18"/>
                <w:szCs w:val="18"/>
                <w:highlight w:val="magenta"/>
              </w:rPr>
            </w:pP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a) Señale el interés científico y la novedad que se plantea desde el punto de vista del estado del conocimiento en la temática de</w:t>
            </w:r>
            <w:r w:rsidR="00D92E9A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la investigación</w:t>
            </w: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, así como del impacto de sus posibles resultados tomando en cuenta aspectos institucionales, sociales y productivos</w:t>
            </w:r>
            <w:r w:rsidR="00310EDE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. (Utilice 1 hoja como máximo).</w:t>
            </w:r>
          </w:p>
        </w:tc>
      </w:tr>
      <w:tr w:rsidR="00310EDE" w:rsidRPr="00750A69" w14:paraId="04E984A8" w14:textId="77777777" w:rsidTr="0002741A">
        <w:trPr>
          <w:trHeight w:val="2190"/>
        </w:trPr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65F80B" w14:textId="77777777" w:rsidR="00310EDE" w:rsidRPr="00750A69" w:rsidRDefault="00310EDE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4372C2AA" w14:textId="77777777" w:rsidR="003535B7" w:rsidRPr="00750A69" w:rsidRDefault="003535B7">
      <w:pPr>
        <w:ind w:left="0" w:hanging="2"/>
        <w:rPr>
          <w:rFonts w:ascii="Calibri" w:hAnsi="Calibri" w:cs="Calibri"/>
          <w:sz w:val="18"/>
          <w:szCs w:val="18"/>
        </w:rPr>
      </w:pPr>
    </w:p>
    <w:tbl>
      <w:tblPr>
        <w:tblStyle w:val="a5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14F2958A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24A2CF2C" w14:textId="77777777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REVISIÓN DE LA BIBLIOGRAFÍA SOBRE EL ESTADO ACTUAL DEL CONOCIMIENTO DE LA TEMÁTICA DEL PROYECTO</w:t>
            </w:r>
          </w:p>
        </w:tc>
      </w:tr>
      <w:tr w:rsidR="003535B7" w:rsidRPr="00750A69" w14:paraId="24585BD9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395F9EB5" w14:textId="6558C451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Sobre la base de la bibliografía revisada, efectúe un comentario crítico del estado de conocimiento y de los avances recientes realizados en la temática de</w:t>
            </w:r>
            <w:r w:rsidR="00D92E9A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la investigación</w:t>
            </w: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, citando las diez publicaciones más relevantes relacionadas con la misma (Utilice hasta </w:t>
            </w:r>
            <w:r w:rsidR="00310EDE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2</w:t>
            </w: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hojas</w:t>
            </w:r>
            <w:r w:rsidR="00310EDE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como máximo</w:t>
            </w: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)</w:t>
            </w:r>
            <w:r w:rsidR="00310EDE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3535B7" w:rsidRPr="00750A69" w14:paraId="0E895137" w14:textId="77777777" w:rsidTr="0002741A"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C8625B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E7224AF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BF62F81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44FD6D4B" w14:textId="77777777" w:rsidR="003535B7" w:rsidRPr="00750A69" w:rsidRDefault="003535B7">
      <w:pPr>
        <w:ind w:left="0" w:hanging="2"/>
        <w:rPr>
          <w:rFonts w:ascii="Calibri" w:hAnsi="Calibri" w:cs="Calibri"/>
          <w:sz w:val="18"/>
          <w:szCs w:val="18"/>
        </w:rPr>
      </w:pPr>
    </w:p>
    <w:tbl>
      <w:tblPr>
        <w:tblStyle w:val="a6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1C40FE17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4956A692" w14:textId="77777777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METODOLOGÍA</w:t>
            </w:r>
          </w:p>
        </w:tc>
      </w:tr>
      <w:tr w:rsidR="003535B7" w:rsidRPr="00750A69" w14:paraId="05B61248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04608409" w14:textId="2BDCBB6B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80"/>
                <w:sz w:val="18"/>
                <w:szCs w:val="18"/>
                <w:highlight w:val="magenta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Describa la metodología que se va a utilizar en la ejecución de</w:t>
            </w:r>
            <w:r w:rsidR="00D92E9A"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la investigación 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y los recursos técnicos e instrumentales necesarios par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  <w:shd w:val="clear" w:color="auto" w:fill="FFFFFF" w:themeFill="background1"/>
              </w:rPr>
              <w:t xml:space="preserve">a el mismo, </w:t>
            </w:r>
            <w:r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>visibilizando l</w:t>
            </w:r>
            <w:r w:rsidR="00DA1CAF"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 xml:space="preserve">a focalización metodológica </w:t>
            </w:r>
            <w:r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 xml:space="preserve">(No utilizar más de </w:t>
            </w:r>
            <w:r w:rsidR="00310EDE"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 xml:space="preserve">200 </w:t>
            </w:r>
            <w:r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>palabras)</w:t>
            </w:r>
          </w:p>
        </w:tc>
      </w:tr>
      <w:tr w:rsidR="003535B7" w:rsidRPr="00750A69" w14:paraId="7DB211EF" w14:textId="77777777" w:rsidTr="0002741A"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282FEF" w14:textId="77777777" w:rsidR="003535B7" w:rsidRPr="00750A69" w:rsidRDefault="003535B7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E0B7A10" w14:textId="77777777" w:rsidR="00310EDE" w:rsidRPr="00750A69" w:rsidRDefault="00310EDE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A8B94EA" w14:textId="77777777" w:rsidR="00310EDE" w:rsidRPr="00750A69" w:rsidRDefault="00310EDE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29C9FF9" w14:textId="29569B2B" w:rsidR="00310EDE" w:rsidRPr="00750A69" w:rsidRDefault="00310EDE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50F2B6FE" w14:textId="77777777" w:rsidR="003535B7" w:rsidRPr="00750A69" w:rsidRDefault="003535B7">
      <w:pPr>
        <w:tabs>
          <w:tab w:val="left" w:pos="2505"/>
        </w:tabs>
        <w:ind w:left="0" w:hanging="2"/>
        <w:rPr>
          <w:rFonts w:ascii="Calibri" w:eastAsia="Arial" w:hAnsi="Calibri" w:cs="Calibri"/>
          <w:sz w:val="18"/>
          <w:szCs w:val="18"/>
        </w:rPr>
      </w:pPr>
    </w:p>
    <w:tbl>
      <w:tblPr>
        <w:tblStyle w:val="a8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152C8759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A630E69" w14:textId="77777777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RESULTADOS ESPERADOS </w:t>
            </w:r>
          </w:p>
        </w:tc>
      </w:tr>
      <w:tr w:rsidR="003535B7" w:rsidRPr="00750A69" w14:paraId="09645D34" w14:textId="77777777" w:rsidTr="0002741A">
        <w:trPr>
          <w:trHeight w:val="70"/>
        </w:trPr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68511375" w14:textId="0E5D34BF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sz w:val="18"/>
                <w:szCs w:val="18"/>
              </w:rPr>
            </w:pPr>
            <w:r w:rsidRPr="00750A69">
              <w:rPr>
                <w:rFonts w:ascii="Calibri" w:eastAsia="Arial Narrow" w:hAnsi="Calibri" w:cs="Calibri"/>
                <w:sz w:val="18"/>
                <w:szCs w:val="18"/>
              </w:rPr>
              <w:t>Detalle de manera concreta los resultados que se espera alcanzar a la finalización de</w:t>
            </w:r>
            <w:r w:rsidR="00D92E9A" w:rsidRPr="00750A69">
              <w:rPr>
                <w:rFonts w:ascii="Calibri" w:eastAsia="Arial Narrow" w:hAnsi="Calibri" w:cs="Calibri"/>
                <w:sz w:val="18"/>
                <w:szCs w:val="18"/>
              </w:rPr>
              <w:t xml:space="preserve"> la investigación </w:t>
            </w:r>
            <w:r w:rsidRPr="00750A69">
              <w:rPr>
                <w:rFonts w:ascii="Calibri" w:eastAsia="Arial Narrow" w:hAnsi="Calibri" w:cs="Calibri"/>
                <w:sz w:val="18"/>
                <w:szCs w:val="18"/>
              </w:rPr>
              <w:t>en función de los objetivos específicos del proyecto, enfatizando las incidencias a conseguir</w:t>
            </w:r>
          </w:p>
        </w:tc>
      </w:tr>
      <w:tr w:rsidR="003535B7" w:rsidRPr="00750A69" w14:paraId="58BBBDAE" w14:textId="77777777" w:rsidTr="0002741A">
        <w:trPr>
          <w:trHeight w:val="899"/>
        </w:trPr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58445E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743B7FE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BF6700D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8358854" w14:textId="77777777" w:rsidR="003535B7" w:rsidRPr="00750A69" w:rsidRDefault="003535B7">
            <w:pPr>
              <w:tabs>
                <w:tab w:val="left" w:pos="3145"/>
              </w:tabs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35689AC5" w14:textId="77777777" w:rsidR="003535B7" w:rsidRPr="00750A69" w:rsidRDefault="003535B7">
      <w:pPr>
        <w:ind w:left="0" w:hanging="2"/>
        <w:rPr>
          <w:rFonts w:ascii="Calibri" w:eastAsia="Arial" w:hAnsi="Calibri" w:cs="Calibri"/>
          <w:sz w:val="18"/>
          <w:szCs w:val="18"/>
          <w:highlight w:val="yellow"/>
        </w:rPr>
      </w:pPr>
    </w:p>
    <w:tbl>
      <w:tblPr>
        <w:tblStyle w:val="a9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53C10531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9065A40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ACCIONES PROPUESTAS PARA DIFUSIÓN Y TRANSFERENCIA DE RESULTADOS </w:t>
            </w:r>
          </w:p>
        </w:tc>
      </w:tr>
      <w:tr w:rsidR="003535B7" w:rsidRPr="00750A69" w14:paraId="70CB0A8E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2EF10EA1" w14:textId="7C2EF82C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sz w:val="18"/>
                <w:szCs w:val="18"/>
                <w:highlight w:val="magenta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Señale los mecanismos que prevé utilizar para la difusión de los resultados, se recomienda que las acciones propuestas se encuentren dirigidas a diferentes actores (población en general, decisores políticos comunidad científica  actores locales y otros). (No utilizar más de </w:t>
            </w:r>
            <w:r w:rsidR="00310EDE" w:rsidRPr="00750A69">
              <w:rPr>
                <w:rFonts w:ascii="Calibri" w:eastAsia="Arial" w:hAnsi="Calibri" w:cs="Calibri"/>
                <w:sz w:val="18"/>
                <w:szCs w:val="18"/>
              </w:rPr>
              <w:t>150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 palabras)</w:t>
            </w:r>
          </w:p>
        </w:tc>
      </w:tr>
      <w:tr w:rsidR="003535B7" w:rsidRPr="00750A69" w14:paraId="12F9F32E" w14:textId="77777777" w:rsidTr="0002741A">
        <w:trPr>
          <w:trHeight w:val="811"/>
        </w:trPr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860E225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7D08951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630ED80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E1411C0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4A29559D" w14:textId="54466B73" w:rsidR="00310EDE" w:rsidRPr="00750A69" w:rsidRDefault="00310EDE">
      <w:pPr>
        <w:ind w:left="0" w:hanging="2"/>
        <w:rPr>
          <w:rFonts w:ascii="Calibri" w:eastAsia="Arial" w:hAnsi="Calibri" w:cs="Calibri"/>
          <w:sz w:val="18"/>
          <w:szCs w:val="18"/>
        </w:rPr>
      </w:pPr>
    </w:p>
    <w:tbl>
      <w:tblPr>
        <w:tblStyle w:val="Tablaconcuadrcula1"/>
        <w:tblW w:w="5003" w:type="pct"/>
        <w:tblInd w:w="-5" w:type="dxa"/>
        <w:tblLook w:val="04A0" w:firstRow="1" w:lastRow="0" w:firstColumn="1" w:lastColumn="0" w:noHBand="0" w:noVBand="1"/>
      </w:tblPr>
      <w:tblGrid>
        <w:gridCol w:w="2079"/>
        <w:gridCol w:w="802"/>
        <w:gridCol w:w="525"/>
        <w:gridCol w:w="943"/>
        <w:gridCol w:w="628"/>
        <w:gridCol w:w="1391"/>
        <w:gridCol w:w="969"/>
        <w:gridCol w:w="1498"/>
      </w:tblGrid>
      <w:tr w:rsidR="00D92E9A" w:rsidRPr="00750A69" w14:paraId="06F090E6" w14:textId="77777777" w:rsidTr="00B45869">
        <w:trPr>
          <w:trHeight w:val="231"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7F61782" w14:textId="77777777" w:rsidR="00D92E9A" w:rsidRPr="00750A69" w:rsidRDefault="00D92E9A" w:rsidP="00D92E9A">
            <w:pPr>
              <w:suppressAutoHyphens w:val="0"/>
              <w:spacing w:before="18" w:line="240" w:lineRule="auto"/>
              <w:ind w:leftChars="0" w:left="102" w:firstLineChars="0" w:firstLine="0"/>
              <w:textDirection w:val="lrTb"/>
              <w:textAlignment w:val="auto"/>
              <w:outlineLvl w:val="9"/>
              <w:rPr>
                <w:rFonts w:eastAsia="Arial" w:cs="Calibri"/>
                <w:b/>
                <w:position w:val="0"/>
                <w:sz w:val="20"/>
                <w:szCs w:val="20"/>
                <w:lang w:val="en-US"/>
              </w:rPr>
            </w:pPr>
            <w:r w:rsidRPr="00750A69">
              <w:rPr>
                <w:rFonts w:eastAsia="Arial" w:cs="Calibri"/>
                <w:b/>
                <w:position w:val="0"/>
                <w:sz w:val="20"/>
                <w:szCs w:val="20"/>
              </w:rPr>
              <w:t>PRESUPUESTO</w:t>
            </w:r>
          </w:p>
        </w:tc>
      </w:tr>
      <w:tr w:rsidR="00D92E9A" w:rsidRPr="00750A69" w14:paraId="7A109D87" w14:textId="77777777" w:rsidTr="00B45869">
        <w:tc>
          <w:tcPr>
            <w:tcW w:w="1177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55F383A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ITEM</w:t>
            </w:r>
          </w:p>
        </w:tc>
        <w:tc>
          <w:tcPr>
            <w:tcW w:w="454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7A0E44B4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Unidad</w:t>
            </w:r>
          </w:p>
        </w:tc>
        <w:tc>
          <w:tcPr>
            <w:tcW w:w="297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106E9F9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PU (Bs)</w:t>
            </w:r>
          </w:p>
        </w:tc>
        <w:tc>
          <w:tcPr>
            <w:tcW w:w="534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7EECEA1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Cantidad</w:t>
            </w:r>
          </w:p>
        </w:tc>
        <w:tc>
          <w:tcPr>
            <w:tcW w:w="355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61DCB7A9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Total (Bs)</w:t>
            </w:r>
          </w:p>
        </w:tc>
        <w:tc>
          <w:tcPr>
            <w:tcW w:w="2183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B7EC9CD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Total por fuente de financiamiento (Bs)</w:t>
            </w:r>
          </w:p>
        </w:tc>
      </w:tr>
      <w:tr w:rsidR="00D92E9A" w:rsidRPr="00750A69" w14:paraId="26D978D7" w14:textId="77777777" w:rsidTr="00B45869">
        <w:tc>
          <w:tcPr>
            <w:tcW w:w="1177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A783F2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1B7F6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3F464A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C5E4EF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EC7A3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E1A790F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Fondos institucionales</w:t>
            </w: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8A31AC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Fondos de donación</w:t>
            </w: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448091B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Otros</w:t>
            </w:r>
          </w:p>
          <w:p w14:paraId="0A923A7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………………………</w:t>
            </w:r>
          </w:p>
        </w:tc>
      </w:tr>
      <w:tr w:rsidR="00B45869" w:rsidRPr="00750A69" w14:paraId="7FC11052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FD9DE1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9EAF68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BC0D8F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610C8D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2B62C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783E5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6FB3F6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FBB4E8B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129A7191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9C144C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C380D9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32EB7C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80C83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48CD8F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6C5B9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01897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027DA1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28D70B8F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0386B1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45304ED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F0BCA7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1825A9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DA1984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119B7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852AA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C0F72A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0848B5C3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F4BA11B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705BD5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7FB7BE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B8EB29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22568B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5ED363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7E03BFA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69DCCE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0DC8CCD8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4E918A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325232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8813B1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684ABD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07FB8B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49D6E4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C5C90A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BE40CD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7181AB16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276989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0864E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135A8B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85469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F0D867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5AADC4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D283F7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51D563A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1BD2E13C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8D57CA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6DB05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127F73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B03F1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700BF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87398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B6B82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1C2736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47B83574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4177CF7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421C2C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395AB3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59772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3C927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CCD39F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DF718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12F7C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5F80B7A8" w14:textId="77777777" w:rsidTr="00B45869">
        <w:tc>
          <w:tcPr>
            <w:tcW w:w="2461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117546" w14:textId="027FB1DA" w:rsidR="00B45869" w:rsidRPr="00750A69" w:rsidRDefault="00B45869" w:rsidP="00B45869">
            <w:pPr>
              <w:suppressAutoHyphens w:val="0"/>
              <w:spacing w:before="8" w:line="180" w:lineRule="exact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  <w:r>
              <w:rPr>
                <w:rFonts w:cs="Calibri"/>
                <w:position w:val="0"/>
                <w:sz w:val="20"/>
                <w:szCs w:val="20"/>
              </w:rPr>
              <w:t>TOTAL</w:t>
            </w: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CCECB9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A25D6E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E73847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66C42C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</w:tbl>
    <w:p w14:paraId="2C950C72" w14:textId="6D0B39F1" w:rsidR="00310EDE" w:rsidRPr="00750A69" w:rsidRDefault="00310EDE">
      <w:pPr>
        <w:ind w:left="0" w:hanging="2"/>
        <w:rPr>
          <w:rFonts w:ascii="Calibri" w:eastAsia="Arial" w:hAnsi="Calibri" w:cs="Calibri"/>
          <w:sz w:val="18"/>
          <w:szCs w:val="18"/>
        </w:rPr>
      </w:pPr>
    </w:p>
    <w:p w14:paraId="62BACC28" w14:textId="77777777" w:rsidR="00310EDE" w:rsidRPr="00750A69" w:rsidRDefault="00310EDE">
      <w:pPr>
        <w:ind w:left="0" w:hanging="2"/>
        <w:rPr>
          <w:rFonts w:ascii="Calibri" w:eastAsia="Arial" w:hAnsi="Calibri" w:cs="Calibri"/>
          <w:b/>
          <w:sz w:val="18"/>
          <w:szCs w:val="18"/>
        </w:rPr>
      </w:pPr>
    </w:p>
    <w:p w14:paraId="06B4A1BB" w14:textId="5A98D897" w:rsidR="00310EDE" w:rsidRPr="00750A69" w:rsidRDefault="00310EDE">
      <w:pPr>
        <w:ind w:left="0" w:hanging="2"/>
        <w:rPr>
          <w:rFonts w:ascii="Calibri" w:eastAsia="Arial" w:hAnsi="Calibri" w:cs="Calibri"/>
          <w:b/>
          <w:sz w:val="18"/>
          <w:szCs w:val="18"/>
        </w:rPr>
      </w:pPr>
      <w:r w:rsidRPr="00750A69">
        <w:rPr>
          <w:rFonts w:ascii="Calibri" w:eastAsia="Arial" w:hAnsi="Calibri" w:cs="Calibri"/>
          <w:b/>
          <w:sz w:val="18"/>
          <w:szCs w:val="18"/>
        </w:rPr>
        <w:t>NOMBRE DEL PROPONENTE:</w:t>
      </w:r>
    </w:p>
    <w:p w14:paraId="0C6A3A24" w14:textId="34BA0F9E" w:rsidR="00310EDE" w:rsidRPr="00750A69" w:rsidRDefault="00310EDE">
      <w:pPr>
        <w:ind w:left="0" w:hanging="2"/>
        <w:rPr>
          <w:rFonts w:ascii="Calibri" w:eastAsia="Arial" w:hAnsi="Calibri" w:cs="Calibri"/>
          <w:b/>
          <w:sz w:val="18"/>
          <w:szCs w:val="18"/>
        </w:rPr>
      </w:pPr>
      <w:r w:rsidRPr="00750A69">
        <w:rPr>
          <w:rFonts w:ascii="Calibri" w:eastAsia="Arial" w:hAnsi="Calibri" w:cs="Calibri"/>
          <w:b/>
          <w:sz w:val="18"/>
          <w:szCs w:val="18"/>
        </w:rPr>
        <w:t xml:space="preserve">FIRMA: </w:t>
      </w:r>
    </w:p>
    <w:p w14:paraId="60F5F66A" w14:textId="625E402C" w:rsidR="00310EDE" w:rsidRPr="00750A69" w:rsidRDefault="00310EDE">
      <w:pPr>
        <w:ind w:left="0" w:hanging="2"/>
        <w:rPr>
          <w:rFonts w:ascii="Calibri" w:eastAsia="Arial" w:hAnsi="Calibri" w:cs="Calibri"/>
          <w:b/>
          <w:sz w:val="18"/>
          <w:szCs w:val="18"/>
        </w:rPr>
      </w:pPr>
      <w:r w:rsidRPr="00750A69">
        <w:rPr>
          <w:rFonts w:ascii="Calibri" w:eastAsia="Arial" w:hAnsi="Calibri" w:cs="Calibri"/>
          <w:b/>
          <w:sz w:val="18"/>
          <w:szCs w:val="18"/>
        </w:rPr>
        <w:t xml:space="preserve">FECHA: </w:t>
      </w:r>
    </w:p>
    <w:sectPr w:rsidR="00310EDE" w:rsidRPr="00750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417" w:right="1701" w:bottom="1417" w:left="1701" w:header="18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69B73" w14:textId="77777777" w:rsidR="008A04D8" w:rsidRDefault="008A04D8">
      <w:pPr>
        <w:spacing w:line="240" w:lineRule="auto"/>
        <w:ind w:left="0" w:hanging="2"/>
      </w:pPr>
      <w:r>
        <w:separator/>
      </w:r>
    </w:p>
  </w:endnote>
  <w:endnote w:type="continuationSeparator" w:id="0">
    <w:p w14:paraId="209B1FCE" w14:textId="77777777" w:rsidR="008A04D8" w:rsidRDefault="008A04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C3B6D" w14:textId="77777777" w:rsidR="000C3B75" w:rsidRDefault="000C3B7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7DA05" w14:textId="77777777" w:rsidR="000C3B75" w:rsidRDefault="000C3B7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884E4" w14:textId="77777777" w:rsidR="000C3B75" w:rsidRDefault="000C3B7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D3FC" w14:textId="77777777" w:rsidR="008A04D8" w:rsidRDefault="008A04D8">
      <w:pPr>
        <w:spacing w:line="240" w:lineRule="auto"/>
        <w:ind w:left="0" w:hanging="2"/>
      </w:pPr>
      <w:r>
        <w:separator/>
      </w:r>
    </w:p>
  </w:footnote>
  <w:footnote w:type="continuationSeparator" w:id="0">
    <w:p w14:paraId="1B5E63E3" w14:textId="77777777" w:rsidR="008A04D8" w:rsidRDefault="008A04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1045F" w14:textId="77777777" w:rsidR="000C3B75" w:rsidRDefault="000C3B7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4C1A" w14:textId="77777777" w:rsidR="003535B7" w:rsidRDefault="00B474DB">
    <w:pPr>
      <w:ind w:left="0" w:hanging="2"/>
      <w:rPr>
        <w:rFonts w:ascii="Arial" w:eastAsia="Arial" w:hAnsi="Arial" w:cs="Arial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42F7D4A9" wp14:editId="38A6253F">
          <wp:simplePos x="0" y="0"/>
          <wp:positionH relativeFrom="column">
            <wp:posOffset>4688538</wp:posOffset>
          </wp:positionH>
          <wp:positionV relativeFrom="paragraph">
            <wp:posOffset>114300</wp:posOffset>
          </wp:positionV>
          <wp:extent cx="1365885" cy="674370"/>
          <wp:effectExtent l="0" t="0" r="5715" b="1143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25" b="20444"/>
                  <a:stretch/>
                </pic:blipFill>
                <pic:spPr bwMode="auto">
                  <a:xfrm>
                    <a:off x="0" y="0"/>
                    <a:ext cx="1365885" cy="6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sz w:val="20"/>
        <w:szCs w:val="20"/>
        <w:lang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FB129" wp14:editId="7E6C5279">
              <wp:simplePos x="0" y="0"/>
              <wp:positionH relativeFrom="column">
                <wp:posOffset>-1</wp:posOffset>
              </wp:positionH>
              <wp:positionV relativeFrom="paragraph">
                <wp:posOffset>117413</wp:posOffset>
              </wp:positionV>
              <wp:extent cx="5026421" cy="683260"/>
              <wp:effectExtent l="0" t="0" r="0" b="254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421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4F155" w14:textId="1AD00CCC" w:rsidR="00B474DB" w:rsidRPr="0002741A" w:rsidRDefault="00B474DB" w:rsidP="00B474DB">
                          <w:pPr>
                            <w:ind w:left="0" w:hanging="2"/>
                            <w:rPr>
                              <w:rFonts w:ascii="Calibri" w:eastAsia="Arial" w:hAnsi="Calibri" w:cs="Calibr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2741A">
                            <w:rPr>
                              <w:rFonts w:ascii="Calibri" w:eastAsia="Arial" w:hAnsi="Calibri" w:cs="Calibr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UNIVERSIDAD MAYOR DE SAN SIMÓN</w:t>
                          </w:r>
                        </w:p>
                        <w:p w14:paraId="3A87B571" w14:textId="3C75AF71" w:rsidR="00D30C86" w:rsidRPr="0002741A" w:rsidRDefault="00D30C86" w:rsidP="00B474DB">
                          <w:pPr>
                            <w:ind w:left="0" w:hanging="2"/>
                            <w:rPr>
                              <w:rFonts w:ascii="Calibri" w:eastAsia="Arial" w:hAnsi="Calibri" w:cs="Calibr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2741A">
                            <w:rPr>
                              <w:rFonts w:ascii="Calibri" w:eastAsia="Arial" w:hAnsi="Calibri" w:cs="Calibri"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FACULTAD DE CIENCIAS AGRICOLAS, PECUARIAS Y FORESTALES</w:t>
                          </w:r>
                        </w:p>
                        <w:p w14:paraId="09D856CC" w14:textId="2765F1F9" w:rsidR="00D30C86" w:rsidRPr="0002741A" w:rsidRDefault="00D30C86" w:rsidP="00B474DB">
                          <w:pPr>
                            <w:ind w:left="0" w:hanging="2"/>
                            <w:rPr>
                              <w:rFonts w:ascii="Calibri" w:eastAsia="Arial" w:hAnsi="Calibri" w:cs="Calibr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2741A">
                            <w:rPr>
                              <w:rFonts w:ascii="Calibri" w:eastAsia="Arial" w:hAnsi="Calibri" w:cs="Calibri"/>
                              <w:color w:val="808080" w:themeColor="background1" w:themeShade="80"/>
                              <w:sz w:val="16"/>
                              <w:szCs w:val="16"/>
                            </w:rPr>
                            <w:t>CENTRO DE INVESTIGACIÓN AGRUCO</w:t>
                          </w:r>
                        </w:p>
                        <w:p w14:paraId="50B92EE3" w14:textId="77777777" w:rsidR="00310EDE" w:rsidRPr="0002741A" w:rsidRDefault="00310EDE" w:rsidP="00310EDE">
                          <w:pPr>
                            <w:ind w:left="0" w:hanging="2"/>
                            <w:rPr>
                              <w:rFonts w:ascii="Calibri" w:eastAsia="Arial" w:hAnsi="Calibri" w:cs="Calibri"/>
                              <w:sz w:val="18"/>
                              <w:szCs w:val="18"/>
                            </w:rPr>
                          </w:pPr>
                          <w:r w:rsidRPr="0002741A">
                            <w:rPr>
                              <w:rFonts w:ascii="Calibri" w:eastAsia="Arial" w:hAnsi="Calibri" w:cs="Calibri"/>
                              <w:sz w:val="18"/>
                              <w:szCs w:val="18"/>
                            </w:rPr>
                            <w:t>FORMULARIO DE PRESENTACIÓN DE PERFIL PROYECTO I+D</w:t>
                          </w:r>
                        </w:p>
                        <w:p w14:paraId="33427E8B" w14:textId="1D961EC4" w:rsidR="00B474DB" w:rsidRPr="00B474DB" w:rsidRDefault="00B474DB" w:rsidP="00B474DB">
                          <w:pPr>
                            <w:ind w:left="0" w:hanging="2"/>
                            <w:rPr>
                              <w:rFonts w:ascii="Arial" w:eastAsia="Arial" w:hAnsi="Arial" w:cs="Arial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FB1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9.25pt;width:395.8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z2fAIAAGAFAAAOAAAAZHJzL2Uyb0RvYy54bWysVMFu2zAMvQ/YPwi6r068NOuCOkWWosOA&#10;oi3WDj0rstQYk0RNYmJnXz9KdtKs26XDLjZFPlLkI6nzi84atlUhNuAqPj4ZcaachLpxTxX/9nD1&#10;7oyziMLVwoBTFd+pyC/mb9+ct36mSliDqVVgFMTFWesrvkb0s6KIcq2siCfglSOjhmAF0jE8FXUQ&#10;LUW3pihHo2nRQqh9AKliJO1lb+TzHF9rJfFW66iQmYpTbpi/IX9X6VvMz8XsKQi/buSQhviHLKxo&#10;HF16CHUpULBNaP4IZRsZIILGEwm2AK0bqXINVM149KKa+7XwKtdC5ER/oCn+v7DyZnsXWFNXvOTM&#10;CUstWm5EHYDViqHqEFiZSGp9nBH23hMau0/QUbP3+kjKVHung01/qoqRnejeHSimSEyS8nRUTifl&#10;mDNJtunZ+3Kae1A8e/sQ8bMCy5JQ8UAtzMyK7XVEyoSge0i6zMFVY0xuo3G/KQjYa1Seg8E7FdIn&#10;nCXcGZW8jPuqNPGQ806KPIFqaQLbCpodIaVymEvOcQmdUJrufo3jgE+ufVavcT545JvB4cHZNg5C&#10;ZulF2vX3fcq6xxN/R3UnEbtVNzR4BfWO+hugX5Po5VVDTbgWEe9EoL2gltKu4y19tIG24jBInK0h&#10;/PybPuFpXMnKWUt7VvH4YyOC4sx8cTTIH8eTSVrMfJicfijpEI4tq2OL29glUDtogCi7LCY8mr2o&#10;A9hHehIW6VYyCSfp7orjXlxiv/30pEi1WGQQraIXeO3uvUyhE71pxB66RxH8MIdpF25gv5Fi9mIc&#10;e2zydLDYIOgmz2oiuGd1IJ7WOI/w8OSkd+L4nFHPD+P8FwAAAP//AwBQSwMEFAAGAAgAAAAhAOdR&#10;/tbbAAAABwEAAA8AAABkcnMvZG93bnJldi54bWxMj81OwzAQhO9IvIO1SNyonYqGNsSpEIgriPIj&#10;cdvG2yQiXkex24S3ZznBcWZWM9+W29n36kRj7AJbyBYGFHEdXMeNhbfXx6s1qJiQHfaBycI3RdhW&#10;52clFi5M/EKnXWqUlHAs0EKb0lBoHeuWPMZFGIglO4TRYxI5NtqNOEm57/XSmFx77FgWWhzovqX6&#10;a3f0Ft6fDp8f1+a5efCrYQqz0ew32trLi/nuFlSiOf0dwy++oEMlTPtwZBdVb0EeSeKuV6Akvdlk&#10;Oai9GMs8A12V+j9/9QMAAP//AwBQSwECLQAUAAYACAAAACEAtoM4kv4AAADhAQAAEwAAAAAAAAAA&#10;AAAAAAAAAAAAW0NvbnRlbnRfVHlwZXNdLnhtbFBLAQItABQABgAIAAAAIQA4/SH/1gAAAJQBAAAL&#10;AAAAAAAAAAAAAAAAAC8BAABfcmVscy8ucmVsc1BLAQItABQABgAIAAAAIQCeK4z2fAIAAGAFAAAO&#10;AAAAAAAAAAAAAAAAAC4CAABkcnMvZTJvRG9jLnhtbFBLAQItABQABgAIAAAAIQDnUf7W2wAAAAcB&#10;AAAPAAAAAAAAAAAAAAAAANYEAABkcnMvZG93bnJldi54bWxQSwUGAAAAAAQABADzAAAA3gUAAAAA&#10;" filled="f" stroked="f">
              <v:textbox>
                <w:txbxContent>
                  <w:p w14:paraId="1CA4F155" w14:textId="1AD00CCC" w:rsidR="00B474DB" w:rsidRPr="0002741A" w:rsidRDefault="00B474DB" w:rsidP="00B474DB">
                    <w:pPr>
                      <w:ind w:left="0" w:hanging="2"/>
                      <w:rPr>
                        <w:rFonts w:ascii="Calibri" w:eastAsia="Arial" w:hAnsi="Calibri" w:cs="Calibr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2741A">
                      <w:rPr>
                        <w:rFonts w:ascii="Calibri" w:eastAsia="Arial" w:hAnsi="Calibri" w:cs="Calibri"/>
                        <w:b/>
                        <w:color w:val="808080" w:themeColor="background1" w:themeShade="80"/>
                        <w:sz w:val="16"/>
                        <w:szCs w:val="16"/>
                      </w:rPr>
                      <w:t>UNIVERSIDAD MAYOR DE SAN SIMÓN</w:t>
                    </w:r>
                  </w:p>
                  <w:p w14:paraId="3A87B571" w14:textId="3C75AF71" w:rsidR="00D30C86" w:rsidRPr="0002741A" w:rsidRDefault="00D30C86" w:rsidP="00B474DB">
                    <w:pPr>
                      <w:ind w:left="0" w:hanging="2"/>
                      <w:rPr>
                        <w:rFonts w:ascii="Calibri" w:eastAsia="Arial" w:hAnsi="Calibri" w:cs="Calibr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2741A">
                      <w:rPr>
                        <w:rFonts w:ascii="Calibri" w:eastAsia="Arial" w:hAnsi="Calibri" w:cs="Calibri"/>
                        <w:color w:val="808080" w:themeColor="background1" w:themeShade="80"/>
                        <w:sz w:val="16"/>
                        <w:szCs w:val="16"/>
                      </w:rPr>
                      <w:t>FACULTAD DE CIENCIAS AGRICOLAS, PECUARIAS Y FORESTALES</w:t>
                    </w:r>
                  </w:p>
                  <w:p w14:paraId="09D856CC" w14:textId="2765F1F9" w:rsidR="00D30C86" w:rsidRPr="0002741A" w:rsidRDefault="00D30C86" w:rsidP="00B474DB">
                    <w:pPr>
                      <w:ind w:left="0" w:hanging="2"/>
                      <w:rPr>
                        <w:rFonts w:ascii="Calibri" w:eastAsia="Arial" w:hAnsi="Calibri" w:cs="Calibr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2741A">
                      <w:rPr>
                        <w:rFonts w:ascii="Calibri" w:eastAsia="Arial" w:hAnsi="Calibri" w:cs="Calibri"/>
                        <w:color w:val="808080" w:themeColor="background1" w:themeShade="80"/>
                        <w:sz w:val="16"/>
                        <w:szCs w:val="16"/>
                      </w:rPr>
                      <w:t>CENTRO DE INVESTIGACIÓN AGRUCO</w:t>
                    </w:r>
                  </w:p>
                  <w:p w14:paraId="50B92EE3" w14:textId="77777777" w:rsidR="00310EDE" w:rsidRPr="0002741A" w:rsidRDefault="00310EDE" w:rsidP="00310EDE">
                    <w:pPr>
                      <w:ind w:left="0" w:hanging="2"/>
                      <w:rPr>
                        <w:rFonts w:ascii="Calibri" w:eastAsia="Arial" w:hAnsi="Calibri" w:cs="Calibri"/>
                        <w:sz w:val="18"/>
                        <w:szCs w:val="18"/>
                      </w:rPr>
                    </w:pPr>
                    <w:r w:rsidRPr="0002741A">
                      <w:rPr>
                        <w:rFonts w:ascii="Calibri" w:eastAsia="Arial" w:hAnsi="Calibri" w:cs="Calibri"/>
                        <w:sz w:val="18"/>
                        <w:szCs w:val="18"/>
                      </w:rPr>
                      <w:t>FORMULARIO DE PRESENTACIÓN DE PERFIL PROYECTO I+D</w:t>
                    </w:r>
                  </w:p>
                  <w:p w14:paraId="33427E8B" w14:textId="1D961EC4" w:rsidR="00B474DB" w:rsidRPr="00B474DB" w:rsidRDefault="00B474DB" w:rsidP="00B474DB">
                    <w:pPr>
                      <w:ind w:left="0" w:hanging="2"/>
                      <w:rPr>
                        <w:rFonts w:ascii="Arial" w:eastAsia="Arial" w:hAnsi="Arial" w:cs="Arial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27845ED" w14:textId="77777777" w:rsidR="003535B7" w:rsidRDefault="003535B7">
    <w:pPr>
      <w:ind w:left="0" w:hanging="2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32DE0" w14:textId="77777777" w:rsidR="000C3B75" w:rsidRDefault="000C3B75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C27D4"/>
    <w:multiLevelType w:val="hybridMultilevel"/>
    <w:tmpl w:val="41023860"/>
    <w:lvl w:ilvl="0" w:tplc="8722A5F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B1CEB"/>
    <w:multiLevelType w:val="hybridMultilevel"/>
    <w:tmpl w:val="0D5AB0BC"/>
    <w:lvl w:ilvl="0" w:tplc="0AFE362E">
      <w:start w:val="2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B7"/>
    <w:rsid w:val="00012AB0"/>
    <w:rsid w:val="0002741A"/>
    <w:rsid w:val="000B1172"/>
    <w:rsid w:val="000B7F2D"/>
    <w:rsid w:val="000C3B75"/>
    <w:rsid w:val="002876B2"/>
    <w:rsid w:val="0030234E"/>
    <w:rsid w:val="00310EDE"/>
    <w:rsid w:val="00313166"/>
    <w:rsid w:val="003249BC"/>
    <w:rsid w:val="003535B7"/>
    <w:rsid w:val="00485560"/>
    <w:rsid w:val="004F6E98"/>
    <w:rsid w:val="005E0D3F"/>
    <w:rsid w:val="007253A3"/>
    <w:rsid w:val="00732A7F"/>
    <w:rsid w:val="00750A69"/>
    <w:rsid w:val="008148C3"/>
    <w:rsid w:val="00815C55"/>
    <w:rsid w:val="008866FA"/>
    <w:rsid w:val="00892727"/>
    <w:rsid w:val="008A04D8"/>
    <w:rsid w:val="00A63F1F"/>
    <w:rsid w:val="00A84F79"/>
    <w:rsid w:val="00B2708D"/>
    <w:rsid w:val="00B45869"/>
    <w:rsid w:val="00B474DB"/>
    <w:rsid w:val="00B9570A"/>
    <w:rsid w:val="00C95D25"/>
    <w:rsid w:val="00CE3F13"/>
    <w:rsid w:val="00D22B41"/>
    <w:rsid w:val="00D30C86"/>
    <w:rsid w:val="00D63243"/>
    <w:rsid w:val="00D92E9A"/>
    <w:rsid w:val="00DA1CAF"/>
    <w:rsid w:val="00DC62E3"/>
    <w:rsid w:val="00F04482"/>
    <w:rsid w:val="00F2083C"/>
    <w:rsid w:val="00F25684"/>
    <w:rsid w:val="00F641A8"/>
    <w:rsid w:val="00F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F11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B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</w:pPr>
    <w:rPr>
      <w:rFonts w:ascii="Arial" w:hAnsi="Arial"/>
      <w:b/>
      <w:color w:val="000000"/>
      <w:sz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pPr>
      <w:ind w:left="709"/>
    </w:pPr>
    <w:rPr>
      <w:sz w:val="20"/>
      <w:lang w:val="es-ES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Pr>
      <w:rFonts w:ascii="Arial" w:hAnsi="Arial"/>
      <w:sz w:val="20"/>
    </w:rPr>
  </w:style>
  <w:style w:type="paragraph" w:customStyle="1" w:styleId="Default">
    <w:name w:val="Defaul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,Bold" w:hAnsi="Arial,Bold"/>
      <w:snapToGrid w:val="0"/>
      <w:position w:val="-1"/>
      <w:lang w:val="en-US" w:eastAsia="en-US"/>
    </w:rPr>
  </w:style>
  <w:style w:type="paragraph" w:customStyle="1" w:styleId="Ttulo10">
    <w:name w:val="Título1"/>
    <w:basedOn w:val="Default"/>
    <w:next w:val="Default"/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53A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D92E9A"/>
    <w:rPr>
      <w:rFonts w:ascii="Calibri" w:eastAsia="Calibri" w:hAnsi="Calibri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usoYHhXszXhwMlJ54q+6O60PA==">AMUW2mWEqjqacv82TnPYG3LJb2VXnSjwALc9RQlgbFDN0L7bbEim4xXgVzrgOnywriqI8Bp17xGYiTepmbkcVxgIR6IVt8YxrrckXPf1gZM6Resp1N3d5HNsqEQsWfDJTrkWN+0v0P48oXrvvClntQt8jZao80cnKvrq+EDkJbkCVWvpcph7eT9gX+Ip5jreZUiVg7EneJX5VWtCSGWklvSaQN2m6TfjCltktoJnvP+ZVPtxQ/D1StJBnMafHldB4/N8f+j/cspXUHPDgi5Zo5jP3PW7qu17gUG6sIIBAWoB3xV5zamTzw6WgDa2iKCiu6iP0jmeY+L9l2Zyw1Pg3SXVzWKmRsQV0QojMs85PD49qVZZb4lO2Q8EyjXafJtCHgT3/rA1suwYdDjSDUVbQf9KwEKbYNbU8LLtdEai0C7TO3mkWD2KJl1zKzRDs4Gk6ETKzyT3Y2rQJAZyckKmsbRw5GIEnKVRHAzAgsZeCYFJgGchuuE5rVoNvGcr8WuLr+ORvs514k/A2n9UItF3fpACW9BAouarbJMxfiTVfsxjfb7taAwx9JWVQukdq0247KaRSoltsSrnUuPWDBwPTKMyklheF4WRtPpeMUiMqkr9Ro9FTyysIvAfP1GWmHW0BU+0IjLRfLafh7MhhinhTIrjFztpWVpEt5Y5FNCisuU4UIHwdqAafLJ+FPdwbe8R8griBNZ0fFaGEdTYk7IDrN+kdk2sWJHM06fvOBZ6IpoMX3DcOnIDCfeYf4yQ6hnzHVC0/f8Zy5EAbH7DW0rGFbk2rngMQjR115bo8MoCndNMc5/B01aQmbWq1SLeHCiww549vbATC/Aa9x3aos32xfbdr0is9dH4rxExTXov9ry+TvBn7shRf4EtJLTK55OmWv1FemhOFg4y5t9ae5kcnoYdz96LnUQzD7Vgzw0qK685iVrx0QKGKG6RiAhwbeMqs1SWg8YWXbOfU9+wK6AYoRR9x2S/a9OidGpE11o5dpo3vWMMQ4Ro1mWByQuO9QLJg7ntwB8g2ZjuHUe+DBPuL+Jfe/DfTeHvuaCDkfzaUGVfm5lxEJ19I6H7arwKJP+Bf1G8Kke5TvZdsB4e2dV0kdqlx5fbcIaZwxAJE6tV6IgJyD0s+mKkvygtEeWZlEJTAjjdT+N15tLqXkbtpj855+XoeH3fmAfKYHto3UZt9AWgmof834l/MxuhkXRzw2Tt/ZwpECsHrRgDiZl/5WvCz8CJxP8sVodCQJjhUjG631tuf3ukfrPnlik8nPRSXIrsPEdLnSeJt4cCnkJzTl3iWnhEpOhS3ise5VUxn6mDS1F2AWrFStwiTz105mSfgFtgMTSJQXt4q7YPVsci2rgV1AtMswLk2hB6sxmNKJI9NN2D3r0wpgVUrOBxVF2EdR+ZPVj/xEq5y78nBzYLJICXSHKe++zCPRT+QgevHEH7Dn4FwIVCRsjS1rPZqkPWED/e4HSvES1LttqNw/JBa5j0e65t28xc+/TnCWeMPykobAAFqd2y7ErOtc9mFU3Djvq/eENXlyDT3YmexBy/MW/msL+q8KI0YVr9ciq/vcaQebrcTrz+ywEF+M469+W0wfR0uljAfmg8D8Syp8MYvAqkSr+MrjudYi76AnhCMqMe9YPiVL/f2gsOgBO6UdYpaqpCDkOXFzu7hn1zjPHkd+9JRBr0rVN+nWpcC+VjWiqDL6Df+PxGLkBxnf6/l2ueRD98oVpyKl0m1fgP5tvhuR4GYv6gQnIF06dGMXLNgq6y30vZWQys23O+6GfTZlFa38UJ5ALzWCOZa+uWcptmKXm4l18rsKWsiWtRQ1JVvFRm5e1PUSiJ5Ys+lZCU0h+rmZUnEdzrWEXvvBsdqesZAGBNYnrlKnsLSGXkzKbMLfk5ARtoxUhu69Dn/T/VQFG+I5DsWB3/L34kkZfa3SfAlt88FZAOA8Fs4hG/55KQZFo4dtAa5lGb1fGFKtNP2qQfBQixytpOQ49oWjrBPqGtdSx72n7NrTHFKbcjVilZ7qE/H+0OW/zw7QpvlM5gZzq2QovPr1zjtlDV+hfq/ZmY/3vutmVV/LglRxxllHqPnCXZZqZjVw15CzzOpRMqH16tCjKZAuO6NN6My9/Tn9oik7Xmmgt3Jz0Vnsx5XDQu7XURPxF6qpcFgbEjyfBOxbzDK47To+TRLebGNnQ/P8HJFSV5o8fIWF35Ec40feuo0zKBA73Cl9S/Iax8Y/QxAEkI2+3pTK8UcngiGzyCnz2LCHUuj6m517IumudP/6A5G3iuz4QDn545T3wPAU0rSzHAyitdZn/yBZGOyX8WyaAhzI3ymKazhPYxFMXWxKQnzyY+nVoOxmwBRmGwDE5aJVJFEzb0meZ5NnTv6C8WOe0TNW3Uhp+ib5UobWfRd4AswtwszUyBpxQuMUPYAK38HTLy/wsGkR98UKdlpE1Sk1tLq4X1K1X2roCukcR/RjVXfX6ZbXY1v+h4Evne1Q1KqKUhmpaMH5yMiWHONlcDNfDbdC55t5y9+5U9umzoGpkTDXyOq3fMff60fV3iDI7y+el9FnmCECIZrwRbdpfwpXdngPoKhKohkUgDQDtZvDIykjtUIs/8onpt0EPnnwyWITnEYhmf4HyMxxIHnWFRg0gkddpwT4hmbhZaH+pqE0tvr/sebIKHRgeFmMoiLYYIjgvM/tsSdzd9x9D2gPgqTQ9DcDqfer901eKSdbhqqlCWcpNX8IJidGPzvtv1gxHfJV/a6wscjrggTomxFZ43wCirJL9yIGN4VHhJ/3xO0/wEOEa48jFJcyS6FChgWFIJYsuTplVBlvDl6nZGCGp73dvgS6qAAYKKZPTEGaZz+VZILtYiVBYfLcJMYU/9MCtDnz8bTz7RxuN+fOPc7U6UrN6avfYFMTxsmULvhDT+BsMas7E5R4yLWP34ThxrX7373ZKCQSnSGvNg53wbplL4b/S1kcP6PACBy9h56zlq1HvmFcs1tlwiLkH8kGH4h+iKeMc6CAFXaKi8OH4bJdI9fLWzsfze77mtFB1s3KazSbQwKt5/S9y6Vuly7QkdgRBIszr9A1NBA7SxFRHmq3RkZe4Wbalmaj+a1cUF2zH6M+OQMfKB5CmKhVSbKmJELg+talW4bSDLSx87/xFCtMkDnYPHnmwwOQFNK542oBU0ZyoUXnL6HJiORVZdB7btBJhVAvPOxnnA49c9uVTKDlqlc5kz/oL/fI6YSFKJ55L6x7bmuQT1Ndz1942LLfBv38Hlcbqp4CUBnNWbYP83i00e322UAh4kweog1Yjtwb68pUSuO0Rnnfp++cwQtVQyU4kZ+kG1uJmMR2S1TniqSh75HQlBLylnTkamKHHMZ9e4xRuqaimcimIPpEF+eESotKrxX0Qwrte7ewUpyFLtN/U/5SRIJMkfu5Mj2YTfknwiNaIp5D3eGWErlQziWFJmleOaI6gLWrC7HJMoIAmtjoSLFL+xaotnTpV+lm5zAzCEJDLITDIwz9s4LB4XyFTSKwD63bRHenQyzfl5r6QpiNhmrQqB0K9AfTpROmSMmNVzc7l5dziyDTv8jcR7L/w3oqFvAdvz9EjE9n9N7LaUXcuFuSYBhhFAvZPOxQ2p7ey0Eak7g1+J/9biDIu6FQYPXWWsJmVCG2rpbd3WQA/LxGb/h04TaUGYXD+TNODAqLEybqVQICaY1u7Otq4tnXHIeFJsJ8OkMUdfClWJTTG8p6wTf5lZO8Pspi3bCOkf/Ufbs+QnqK/ArOqMSF51KOMPpe332Nf/3eEjELNF7yprHUQc9ktHRt9OJoURD11XxBGA5FMLxAX5OptZWHtzuomg+lf2gWlYOFG4xCxF3TdknB+RDQZ4kMdTMIPYanQ6mrqOf13zwVQp+o4jR86cNRzdQf95XkpDKqM6ZNPrrQi8hf+n5TOKqF/qL1SKS/pxpPndIyao9azCxlb5HjPjOiuhrWavnGamiN/A3GXM8gEyhsS8uRjBynz4JAQoG4zRU6UeM4Dyob1dOM5PI4/pLcjKvFWCg6b6jJxUzOGIMa3z3ufiom0SIEB/OkZTUn56lKXVjF3kn61mcPjqK64CFUXBQ0vhj1cTCFca3DcETxAIklSnJM2uoAJPOrfasiGjMDTFYz2nTujsJcFzuNjzOYvXRb4Fz2annPhKjEKf257nBn8B4oMQdCz+f+cL8mo/ZxpHX4BAfIJr0MS8wN6LxBV7veqgPckkffvi8PkkDF6Aa/BUUrkm+QVt8Dz5PvycuQIpjkj4eOYGIgow4a7nBh/u3iOlzkq261NPoTrhuv0m0M3Op4SypEMb6nPxnFSak1fEPy+HpYgtc74DJCtfiD/DHQ6ztvMqG7zR1gO+gVPtEOa/hvA3bdFOxuEQwYVPnQ9dMYMTdB1P3hap0GMjlvM0wnMbI2K6c8ypjfTfn40s7RtaaafVXXuJLqgOMS8B8IYpKAcqafNWEvA6bbr1giGkHhvFR0e1/vnmxYI4Daaabp8kHMnXSL+n9F/JGZbQVUyUF63GmCWMIKxuq9cA1C8U8NHwpr27VDAlwIjML6mB6X0Edx/O0ggY7GhcsOhenj3Vx7pJKvL5SBfP14ooaYTJsNNjYJwQEYNLNPVAjHuHb1mAIqMlAbruqR7ji49073htQK3JANZntKklV14mkfuKL2eOKq3B7c77bfxImHM3mW+pgZBOYhc5hJF36/UcE/P5f9rMCqbxyOshRYCFoncBO6NF0RJI5XeHEybFzZkrackR5hqycozR9O2lV9ch2E8GmNKLm2vE2+Po2tBiF4zMRa3x2Q6gPcMlekcnPDJv7ElTUOklM2LjlGh25O1OL8IZcS6WmfQ/0xYngGQFlqhfJ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Escobar Salguero</dc:creator>
  <cp:lastModifiedBy>Cuenta Microsoft</cp:lastModifiedBy>
  <cp:revision>5</cp:revision>
  <dcterms:created xsi:type="dcterms:W3CDTF">2024-02-19T13:05:00Z</dcterms:created>
  <dcterms:modified xsi:type="dcterms:W3CDTF">2024-02-19T13:34:00Z</dcterms:modified>
</cp:coreProperties>
</file>