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D1980" w14:textId="77777777" w:rsidR="00310EDE" w:rsidRPr="00750A69" w:rsidRDefault="00310EDE">
      <w:pPr>
        <w:ind w:left="0" w:hanging="2"/>
        <w:rPr>
          <w:rFonts w:ascii="Calibri" w:eastAsia="Arial" w:hAnsi="Calibri" w:cs="Calibri"/>
          <w:sz w:val="18"/>
          <w:szCs w:val="18"/>
        </w:rPr>
      </w:pPr>
    </w:p>
    <w:p w14:paraId="0CF7463A" w14:textId="054DCBBB" w:rsidR="00310EDE" w:rsidRPr="00750A69" w:rsidRDefault="00310EDE" w:rsidP="00310EDE">
      <w:pPr>
        <w:ind w:leftChars="0" w:left="0" w:firstLineChars="0" w:firstLine="0"/>
        <w:rPr>
          <w:rFonts w:ascii="Calibri" w:eastAsia="Arial" w:hAnsi="Calibri" w:cs="Calibri"/>
          <w:sz w:val="18"/>
          <w:szCs w:val="18"/>
        </w:rPr>
      </w:pPr>
    </w:p>
    <w:p w14:paraId="5469BFD1" w14:textId="7711F9F9" w:rsidR="00B505EE" w:rsidRPr="00B505EE" w:rsidRDefault="00B505EE" w:rsidP="00B505EE">
      <w:pPr>
        <w:ind w:left="0" w:hanging="2"/>
        <w:jc w:val="center"/>
        <w:rPr>
          <w:rFonts w:ascii="Calibri" w:hAnsi="Calibri" w:cs="Calibri"/>
          <w:b/>
          <w:bCs/>
          <w:spacing w:val="-1"/>
        </w:rPr>
      </w:pPr>
      <w:r w:rsidRPr="00B505EE">
        <w:rPr>
          <w:rFonts w:ascii="Calibri" w:hAnsi="Calibri" w:cs="Calibri"/>
          <w:b/>
          <w:bCs/>
          <w:spacing w:val="-1"/>
        </w:rPr>
        <w:t>CONVOCATORIA</w:t>
      </w:r>
    </w:p>
    <w:p w14:paraId="6030C3D5" w14:textId="77F0A4CA" w:rsidR="00310EDE" w:rsidRPr="00750A69" w:rsidRDefault="00B505EE" w:rsidP="00B505EE">
      <w:pPr>
        <w:spacing w:after="240"/>
        <w:ind w:left="0" w:hanging="2"/>
        <w:jc w:val="center"/>
        <w:rPr>
          <w:rFonts w:ascii="Calibri" w:eastAsia="Arial" w:hAnsi="Calibri" w:cs="Calibri"/>
          <w:sz w:val="18"/>
          <w:szCs w:val="18"/>
        </w:rPr>
      </w:pPr>
      <w:r w:rsidRPr="00B505EE">
        <w:rPr>
          <w:rFonts w:ascii="Calibri" w:hAnsi="Calibri" w:cs="Calibri"/>
          <w:b/>
          <w:bCs/>
          <w:spacing w:val="-1"/>
        </w:rPr>
        <w:t>DIRIGIDA A ESTUDIANTES DE PROGRAMAS DOCTORALES DE LA UNIVERSIDAD MAYOR DE SAN SIMÓN</w:t>
      </w:r>
    </w:p>
    <w:tbl>
      <w:tblPr>
        <w:tblStyle w:val="a"/>
        <w:tblW w:w="88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4458"/>
      </w:tblGrid>
      <w:tr w:rsidR="003535B7" w:rsidRPr="00750A69" w14:paraId="4D351DA8" w14:textId="77777777" w:rsidTr="00B45869">
        <w:tc>
          <w:tcPr>
            <w:tcW w:w="885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000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0ADF8F9" w14:textId="33097EB8" w:rsidR="003535B7" w:rsidRPr="00B45869" w:rsidRDefault="00CE3F13">
            <w:pPr>
              <w:ind w:left="0" w:hanging="2"/>
              <w:rPr>
                <w:rFonts w:ascii="Calibri" w:eastAsia="Arial" w:hAnsi="Calibri" w:cs="Calibri"/>
                <w:b/>
                <w:sz w:val="18"/>
                <w:szCs w:val="18"/>
              </w:rPr>
            </w:pPr>
            <w:r w:rsidRPr="00B45869">
              <w:rPr>
                <w:rFonts w:ascii="Calibri" w:eastAsia="Arial" w:hAnsi="Calibri" w:cs="Calibri"/>
                <w:b/>
                <w:sz w:val="18"/>
                <w:szCs w:val="18"/>
              </w:rPr>
              <w:t>DATOS GENERALES D</w:t>
            </w:r>
            <w:r w:rsidR="00D92E9A" w:rsidRPr="00B45869">
              <w:rPr>
                <w:rFonts w:ascii="Calibri" w:eastAsia="Arial" w:hAnsi="Calibri" w:cs="Calibri"/>
                <w:b/>
                <w:sz w:val="18"/>
                <w:szCs w:val="18"/>
              </w:rPr>
              <w:t xml:space="preserve">E LA INVESTIGACIÓN </w:t>
            </w:r>
          </w:p>
        </w:tc>
      </w:tr>
      <w:tr w:rsidR="003535B7" w:rsidRPr="00750A69" w14:paraId="14CB7204" w14:textId="77777777" w:rsidTr="00750A69">
        <w:trPr>
          <w:trHeight w:val="251"/>
        </w:trPr>
        <w:tc>
          <w:tcPr>
            <w:tcW w:w="8853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3133F4D" w14:textId="5AC88173" w:rsidR="003535B7" w:rsidRPr="00750A69" w:rsidRDefault="00CE3F13">
            <w:pPr>
              <w:spacing w:before="40"/>
              <w:ind w:left="0" w:hanging="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 w:rsidRPr="00750A69">
              <w:rPr>
                <w:rFonts w:ascii="Calibri" w:eastAsia="Arial" w:hAnsi="Calibri" w:cs="Calibri"/>
                <w:color w:val="000000"/>
                <w:sz w:val="18"/>
                <w:szCs w:val="18"/>
              </w:rPr>
              <w:t>Título de</w:t>
            </w:r>
            <w:r w:rsidR="00D92E9A" w:rsidRPr="00750A69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la investigación</w:t>
            </w:r>
            <w:r w:rsidRPr="00750A69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: </w:t>
            </w:r>
          </w:p>
          <w:p w14:paraId="09BF8E86" w14:textId="49D59DCB" w:rsidR="00310EDE" w:rsidRPr="00750A69" w:rsidRDefault="00310EDE">
            <w:pPr>
              <w:spacing w:before="40"/>
              <w:ind w:left="0" w:hanging="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</w:tc>
      </w:tr>
      <w:tr w:rsidR="00F25684" w:rsidRPr="00750A69" w14:paraId="0FD5A21E" w14:textId="77777777" w:rsidTr="0002741A">
        <w:tc>
          <w:tcPr>
            <w:tcW w:w="439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2146F7F" w14:textId="77777777" w:rsidR="00F25684" w:rsidRPr="00750A69" w:rsidRDefault="00F25684">
            <w:pPr>
              <w:ind w:left="0" w:hanging="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 w:rsidRPr="00750A69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Lugar(es) geográfico(s) donde se realizará el trabajo de </w:t>
            </w:r>
            <w:r w:rsidRPr="00750A69">
              <w:rPr>
                <w:rFonts w:ascii="Calibri" w:eastAsia="Arial" w:hAnsi="Calibri" w:cs="Calibri"/>
                <w:sz w:val="18"/>
                <w:szCs w:val="18"/>
              </w:rPr>
              <w:t>investigación</w:t>
            </w:r>
            <w:r w:rsidRPr="00750A69">
              <w:rPr>
                <w:rFonts w:ascii="Calibri" w:eastAsia="Arial" w:hAnsi="Calibri" w:cs="Calibri"/>
                <w:color w:val="000000"/>
                <w:sz w:val="18"/>
                <w:szCs w:val="18"/>
              </w:rPr>
              <w:t>: (Ejemplos: Tablas Monte – Chapare)</w:t>
            </w:r>
          </w:p>
          <w:p w14:paraId="7CC09F4D" w14:textId="77777777" w:rsidR="00F25684" w:rsidRPr="00750A69" w:rsidRDefault="00F25684">
            <w:pPr>
              <w:ind w:left="0" w:hanging="2"/>
              <w:jc w:val="both"/>
              <w:rPr>
                <w:rFonts w:ascii="Calibri" w:eastAsia="Arial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445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2BD3636" w14:textId="77777777" w:rsidR="00F25684" w:rsidRPr="00750A69" w:rsidRDefault="00F25684">
            <w:pPr>
              <w:ind w:left="0" w:hanging="2"/>
              <w:jc w:val="both"/>
              <w:rPr>
                <w:rFonts w:ascii="Calibri" w:eastAsia="Arial" w:hAnsi="Calibri" w:cs="Calibri"/>
                <w:color w:val="FF0000"/>
                <w:sz w:val="18"/>
                <w:szCs w:val="18"/>
              </w:rPr>
            </w:pPr>
          </w:p>
        </w:tc>
      </w:tr>
      <w:tr w:rsidR="00F25684" w:rsidRPr="00750A69" w14:paraId="6C15735F" w14:textId="77777777" w:rsidTr="0030234E">
        <w:tc>
          <w:tcPr>
            <w:tcW w:w="8853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5064B62" w14:textId="77777777" w:rsidR="00F25684" w:rsidRPr="00750A69" w:rsidRDefault="00F25684">
            <w:pPr>
              <w:ind w:left="0" w:hanging="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 w:rsidRPr="00750A69">
              <w:rPr>
                <w:rFonts w:ascii="Calibri" w:eastAsia="Arial" w:hAnsi="Calibri" w:cs="Calibri"/>
                <w:color w:val="000000"/>
                <w:sz w:val="18"/>
                <w:szCs w:val="18"/>
              </w:rPr>
              <w:t>Palabras claves, simples o compuestas, que identifican al proyecto: (señalar máximo 3)</w:t>
            </w:r>
          </w:p>
          <w:p w14:paraId="03338F84" w14:textId="77777777" w:rsidR="00F25684" w:rsidRPr="00750A69" w:rsidRDefault="00F25684">
            <w:pPr>
              <w:ind w:left="0" w:hanging="2"/>
              <w:rPr>
                <w:rFonts w:ascii="Calibri" w:eastAsia="Arial" w:hAnsi="Calibri" w:cs="Calibri"/>
                <w:color w:val="000000" w:themeColor="text1"/>
                <w:sz w:val="18"/>
                <w:szCs w:val="18"/>
              </w:rPr>
            </w:pPr>
          </w:p>
        </w:tc>
      </w:tr>
    </w:tbl>
    <w:p w14:paraId="55DC93D7" w14:textId="77777777" w:rsidR="003535B7" w:rsidRPr="00750A69" w:rsidRDefault="003535B7">
      <w:pPr>
        <w:ind w:left="0" w:hanging="2"/>
        <w:rPr>
          <w:rFonts w:ascii="Calibri" w:eastAsia="Arial" w:hAnsi="Calibri" w:cs="Calibri"/>
          <w:sz w:val="18"/>
          <w:szCs w:val="18"/>
        </w:rPr>
      </w:pPr>
    </w:p>
    <w:tbl>
      <w:tblPr>
        <w:tblStyle w:val="a0"/>
        <w:tblW w:w="88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1980"/>
        <w:gridCol w:w="1038"/>
      </w:tblGrid>
      <w:tr w:rsidR="003535B7" w:rsidRPr="00750A69" w14:paraId="1C311D8D" w14:textId="77777777" w:rsidTr="00B45869">
        <w:tc>
          <w:tcPr>
            <w:tcW w:w="88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0000"/>
              <w:right w:val="single" w:sz="4" w:space="0" w:color="FFFFFF"/>
            </w:tcBorders>
            <w:shd w:val="clear" w:color="auto" w:fill="auto"/>
            <w:vAlign w:val="center"/>
          </w:tcPr>
          <w:p w14:paraId="0A20823D" w14:textId="6F0A6943" w:rsidR="003535B7" w:rsidRPr="00750A69" w:rsidRDefault="00CE3F13" w:rsidP="00B45869">
            <w:pPr>
              <w:ind w:left="0" w:hanging="2"/>
              <w:rPr>
                <w:rFonts w:ascii="Calibri" w:eastAsia="Arial" w:hAnsi="Calibri" w:cs="Calibri"/>
                <w:sz w:val="18"/>
                <w:szCs w:val="18"/>
              </w:rPr>
            </w:pPr>
            <w:r w:rsidRPr="00B45869">
              <w:rPr>
                <w:rFonts w:ascii="Calibri" w:eastAsia="Arial" w:hAnsi="Calibri" w:cs="Calibri"/>
                <w:b/>
                <w:sz w:val="18"/>
                <w:szCs w:val="18"/>
              </w:rPr>
              <w:t xml:space="preserve">DATOS GENERALES DEL INVESTIGADOR </w:t>
            </w:r>
          </w:p>
        </w:tc>
      </w:tr>
      <w:tr w:rsidR="003535B7" w:rsidRPr="00750A69" w14:paraId="07B98179" w14:textId="77777777" w:rsidTr="00750A69">
        <w:tc>
          <w:tcPr>
            <w:tcW w:w="8830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3477753" w14:textId="77777777" w:rsidR="003535B7" w:rsidRPr="00750A69" w:rsidRDefault="00CE3F13">
            <w:pPr>
              <w:ind w:left="0" w:hanging="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 w:rsidRPr="00750A69">
              <w:rPr>
                <w:rFonts w:ascii="Calibri" w:eastAsia="Arial" w:hAnsi="Calibri" w:cs="Calibri"/>
                <w:color w:val="000000"/>
                <w:sz w:val="18"/>
                <w:szCs w:val="18"/>
              </w:rPr>
              <w:t>Nombre del investigador principal:</w:t>
            </w:r>
          </w:p>
        </w:tc>
      </w:tr>
      <w:tr w:rsidR="003535B7" w:rsidRPr="00750A69" w14:paraId="570A8B2E" w14:textId="77777777" w:rsidTr="0002741A">
        <w:tc>
          <w:tcPr>
            <w:tcW w:w="8830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72A8BC05" w14:textId="77777777" w:rsidR="003535B7" w:rsidRPr="00750A69" w:rsidRDefault="00CE3F13">
            <w:pPr>
              <w:ind w:left="0" w:hanging="2"/>
              <w:rPr>
                <w:rFonts w:ascii="Calibri" w:eastAsia="Arial" w:hAnsi="Calibri" w:cs="Calibri"/>
                <w:sz w:val="18"/>
                <w:szCs w:val="18"/>
              </w:rPr>
            </w:pPr>
            <w:r w:rsidRPr="00750A69">
              <w:rPr>
                <w:rFonts w:ascii="Calibri" w:eastAsia="Arial" w:hAnsi="Calibri" w:cs="Calibri"/>
                <w:color w:val="000000"/>
                <w:sz w:val="18"/>
                <w:szCs w:val="18"/>
              </w:rPr>
              <w:t>Máximo grado académico (marque solo una):</w:t>
            </w:r>
            <w:r w:rsidRPr="00750A69">
              <w:rPr>
                <w:rFonts w:ascii="Calibri" w:eastAsia="Arial" w:hAnsi="Calibri" w:cs="Calibri"/>
                <w:sz w:val="18"/>
                <w:szCs w:val="18"/>
              </w:rPr>
              <w:t xml:space="preserve">  </w:t>
            </w:r>
            <w:r w:rsidRPr="00750A69">
              <w:rPr>
                <w:rFonts w:ascii="Calibri" w:eastAsia="Arial" w:hAnsi="Calibri" w:cs="Calibri"/>
                <w:sz w:val="18"/>
                <w:szCs w:val="18"/>
              </w:rPr>
              <w:tab/>
            </w:r>
            <w:r w:rsidRPr="00750A69">
              <w:rPr>
                <w:rFonts w:ascii="Calibri" w:eastAsia="Arial" w:hAnsi="Calibri" w:cs="Calibri"/>
                <w:sz w:val="18"/>
                <w:szCs w:val="18"/>
              </w:rPr>
              <w:tab/>
            </w:r>
            <w:r w:rsidRPr="00750A69">
              <w:rPr>
                <w:rFonts w:ascii="Segoe UI Symbol" w:eastAsia="Arial" w:hAnsi="Segoe UI Symbol" w:cs="Segoe UI Symbol"/>
                <w:sz w:val="18"/>
                <w:szCs w:val="18"/>
              </w:rPr>
              <w:t>☐</w:t>
            </w:r>
            <w:r w:rsidRPr="00750A69">
              <w:rPr>
                <w:rFonts w:ascii="Calibri" w:eastAsia="Arial" w:hAnsi="Calibri" w:cs="Calibri"/>
                <w:sz w:val="18"/>
                <w:szCs w:val="18"/>
              </w:rPr>
              <w:t>Licenciatura</w:t>
            </w:r>
            <w:r w:rsidRPr="00750A69">
              <w:rPr>
                <w:rFonts w:ascii="Calibri" w:eastAsia="Arial" w:hAnsi="Calibri" w:cs="Calibri"/>
                <w:sz w:val="18"/>
                <w:szCs w:val="18"/>
              </w:rPr>
              <w:tab/>
            </w:r>
            <w:r w:rsidRPr="00750A69">
              <w:rPr>
                <w:rFonts w:ascii="Segoe UI Symbol" w:eastAsia="Arial" w:hAnsi="Segoe UI Symbol" w:cs="Segoe UI Symbol"/>
                <w:sz w:val="18"/>
                <w:szCs w:val="18"/>
              </w:rPr>
              <w:t>☐</w:t>
            </w:r>
            <w:r w:rsidRPr="00750A69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Especialidad</w:t>
            </w:r>
            <w:r w:rsidRPr="00750A69">
              <w:rPr>
                <w:rFonts w:ascii="Calibri" w:eastAsia="Arial" w:hAnsi="Calibri" w:cs="Calibri"/>
                <w:sz w:val="18"/>
                <w:szCs w:val="18"/>
              </w:rPr>
              <w:t xml:space="preserve"> </w:t>
            </w:r>
            <w:r w:rsidRPr="00750A69">
              <w:rPr>
                <w:rFonts w:ascii="Calibri" w:eastAsia="Arial" w:hAnsi="Calibri" w:cs="Calibri"/>
                <w:sz w:val="18"/>
                <w:szCs w:val="18"/>
              </w:rPr>
              <w:tab/>
            </w:r>
          </w:p>
          <w:p w14:paraId="4E420D71" w14:textId="34703C8C" w:rsidR="003535B7" w:rsidRPr="00750A69" w:rsidRDefault="00CE3F13">
            <w:pPr>
              <w:ind w:left="0" w:hanging="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 w:rsidRPr="00750A69">
              <w:rPr>
                <w:rFonts w:ascii="Calibri" w:eastAsia="Arial" w:hAnsi="Calibri" w:cs="Calibri"/>
                <w:sz w:val="18"/>
                <w:szCs w:val="18"/>
              </w:rPr>
              <w:tab/>
            </w:r>
            <w:r w:rsidRPr="00750A69">
              <w:rPr>
                <w:rFonts w:ascii="Calibri" w:eastAsia="Arial" w:hAnsi="Calibri" w:cs="Calibri"/>
                <w:sz w:val="18"/>
                <w:szCs w:val="18"/>
              </w:rPr>
              <w:tab/>
            </w:r>
            <w:r w:rsidRPr="00750A69">
              <w:rPr>
                <w:rFonts w:ascii="Calibri" w:eastAsia="Arial" w:hAnsi="Calibri" w:cs="Calibri"/>
                <w:sz w:val="18"/>
                <w:szCs w:val="18"/>
              </w:rPr>
              <w:tab/>
            </w:r>
            <w:r w:rsidRPr="00750A69">
              <w:rPr>
                <w:rFonts w:ascii="Calibri" w:eastAsia="Arial" w:hAnsi="Calibri" w:cs="Calibri"/>
                <w:sz w:val="18"/>
                <w:szCs w:val="18"/>
              </w:rPr>
              <w:tab/>
            </w:r>
            <w:r w:rsidRPr="00750A69">
              <w:rPr>
                <w:rFonts w:ascii="Calibri" w:eastAsia="Arial" w:hAnsi="Calibri" w:cs="Calibri"/>
                <w:sz w:val="18"/>
                <w:szCs w:val="18"/>
              </w:rPr>
              <w:tab/>
            </w:r>
            <w:r w:rsidRPr="00750A69">
              <w:rPr>
                <w:rFonts w:ascii="Calibri" w:eastAsia="Arial" w:hAnsi="Calibri" w:cs="Calibri"/>
                <w:sz w:val="18"/>
                <w:szCs w:val="18"/>
              </w:rPr>
              <w:tab/>
            </w:r>
            <w:r w:rsidRPr="00750A69">
              <w:rPr>
                <w:rFonts w:ascii="Segoe UI Symbol" w:eastAsia="Arial" w:hAnsi="Segoe UI Symbol" w:cs="Segoe UI Symbol"/>
                <w:sz w:val="18"/>
                <w:szCs w:val="18"/>
              </w:rPr>
              <w:t>☐</w:t>
            </w:r>
            <w:r w:rsidRPr="00750A69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Maestría</w:t>
            </w:r>
            <w:r w:rsidRPr="00750A69">
              <w:rPr>
                <w:rFonts w:ascii="Calibri" w:eastAsia="Arial" w:hAnsi="Calibri" w:cs="Calibri"/>
                <w:color w:val="000000"/>
                <w:sz w:val="18"/>
                <w:szCs w:val="18"/>
              </w:rPr>
              <w:tab/>
              <w:t xml:space="preserve"> </w:t>
            </w:r>
          </w:p>
        </w:tc>
      </w:tr>
      <w:tr w:rsidR="003535B7" w:rsidRPr="00750A69" w14:paraId="2E936798" w14:textId="77777777" w:rsidTr="0002741A">
        <w:tc>
          <w:tcPr>
            <w:tcW w:w="581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A8A4977" w14:textId="77777777" w:rsidR="003535B7" w:rsidRPr="00750A69" w:rsidRDefault="00CE3F13">
            <w:pPr>
              <w:ind w:left="0" w:hanging="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 w:rsidRPr="00750A69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Correo electrónico: </w:t>
            </w:r>
          </w:p>
        </w:tc>
        <w:tc>
          <w:tcPr>
            <w:tcW w:w="198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36312755" w14:textId="77777777" w:rsidR="003535B7" w:rsidRPr="00750A69" w:rsidRDefault="00CE3F13">
            <w:pPr>
              <w:ind w:left="0" w:hanging="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 w:rsidRPr="00750A69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Teléfono: </w:t>
            </w:r>
          </w:p>
        </w:tc>
        <w:tc>
          <w:tcPr>
            <w:tcW w:w="1038" w:type="dxa"/>
            <w:tcBorders>
              <w:top w:val="single" w:sz="4" w:space="0" w:color="FF0000"/>
              <w:left w:val="single" w:sz="4" w:space="0" w:color="FF0000"/>
              <w:bottom w:val="single" w:sz="4" w:space="0" w:color="FFFFFF" w:themeColor="background1"/>
              <w:right w:val="single" w:sz="4" w:space="0" w:color="FF0000"/>
            </w:tcBorders>
            <w:vAlign w:val="center"/>
          </w:tcPr>
          <w:p w14:paraId="16BEBE33" w14:textId="77777777" w:rsidR="003535B7" w:rsidRPr="00750A69" w:rsidRDefault="00CE3F13">
            <w:pPr>
              <w:ind w:left="0" w:hanging="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 w:rsidRPr="00750A69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Fax: </w:t>
            </w:r>
          </w:p>
        </w:tc>
      </w:tr>
      <w:tr w:rsidR="003535B7" w:rsidRPr="00750A69" w14:paraId="7EE40AA9" w14:textId="77777777" w:rsidTr="0002741A">
        <w:tc>
          <w:tcPr>
            <w:tcW w:w="8830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67FA0D7B" w14:textId="1C0924CF" w:rsidR="003535B7" w:rsidRPr="00750A69" w:rsidRDefault="00CE3F13">
            <w:pPr>
              <w:ind w:left="0" w:hanging="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 w:rsidRPr="00750A69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Unidad en la que trabaja: </w:t>
            </w:r>
          </w:p>
        </w:tc>
      </w:tr>
    </w:tbl>
    <w:p w14:paraId="0D79F394" w14:textId="77777777" w:rsidR="003535B7" w:rsidRPr="00750A69" w:rsidRDefault="003535B7">
      <w:pPr>
        <w:ind w:left="0" w:hanging="2"/>
        <w:rPr>
          <w:rFonts w:ascii="Calibri" w:eastAsia="Arial" w:hAnsi="Calibri" w:cs="Calibri"/>
          <w:sz w:val="18"/>
          <w:szCs w:val="18"/>
        </w:rPr>
      </w:pPr>
    </w:p>
    <w:p w14:paraId="1A8223C0" w14:textId="08EFDADF" w:rsidR="003535B7" w:rsidRPr="00B45869" w:rsidRDefault="00CE3F13">
      <w:pPr>
        <w:ind w:left="0" w:hanging="2"/>
        <w:jc w:val="center"/>
        <w:rPr>
          <w:rFonts w:ascii="Calibri" w:eastAsia="Arial" w:hAnsi="Calibri" w:cs="Calibri"/>
          <w:b/>
          <w:color w:val="000000"/>
          <w:sz w:val="18"/>
          <w:szCs w:val="18"/>
        </w:rPr>
      </w:pPr>
      <w:r w:rsidRPr="00B45869">
        <w:rPr>
          <w:rFonts w:ascii="Calibri" w:eastAsia="Arial" w:hAnsi="Calibri" w:cs="Calibri"/>
          <w:b/>
          <w:color w:val="000000"/>
          <w:sz w:val="18"/>
          <w:szCs w:val="18"/>
        </w:rPr>
        <w:t>DESCRIPCIÓN DE</w:t>
      </w:r>
      <w:r w:rsidR="00D92E9A" w:rsidRPr="00B45869">
        <w:rPr>
          <w:rFonts w:ascii="Calibri" w:eastAsia="Arial" w:hAnsi="Calibri" w:cs="Calibri"/>
          <w:b/>
          <w:color w:val="000000"/>
          <w:sz w:val="18"/>
          <w:szCs w:val="18"/>
        </w:rPr>
        <w:t xml:space="preserve"> LA INVESTIGACIÓN</w:t>
      </w:r>
    </w:p>
    <w:tbl>
      <w:tblPr>
        <w:tblStyle w:val="a1"/>
        <w:tblW w:w="87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3535B7" w:rsidRPr="00750A69" w14:paraId="217D1A1E" w14:textId="77777777" w:rsidTr="00B45869">
        <w:tc>
          <w:tcPr>
            <w:tcW w:w="8789" w:type="dxa"/>
            <w:tcBorders>
              <w:top w:val="single" w:sz="4" w:space="0" w:color="FFFFFF"/>
              <w:left w:val="single" w:sz="4" w:space="0" w:color="FFFFFF"/>
              <w:bottom w:val="single" w:sz="4" w:space="0" w:color="FF0000"/>
              <w:right w:val="single" w:sz="4" w:space="0" w:color="FFFFFF"/>
            </w:tcBorders>
            <w:shd w:val="clear" w:color="auto" w:fill="auto"/>
            <w:vAlign w:val="center"/>
          </w:tcPr>
          <w:p w14:paraId="0DA22BF5" w14:textId="4035C096" w:rsidR="003535B7" w:rsidRPr="00B45869" w:rsidRDefault="00CE3F13">
            <w:pPr>
              <w:ind w:left="0" w:hanging="2"/>
              <w:rPr>
                <w:rFonts w:ascii="Calibri" w:eastAsia="Arial" w:hAnsi="Calibri" w:cs="Calibri"/>
                <w:b/>
                <w:sz w:val="18"/>
                <w:szCs w:val="18"/>
              </w:rPr>
            </w:pPr>
            <w:r w:rsidRPr="00B45869">
              <w:rPr>
                <w:rFonts w:ascii="Calibri" w:eastAsia="Arial" w:hAnsi="Calibri" w:cs="Calibri"/>
                <w:b/>
                <w:sz w:val="18"/>
                <w:szCs w:val="18"/>
              </w:rPr>
              <w:t xml:space="preserve">RESUMEN </w:t>
            </w:r>
            <w:r w:rsidR="00D92E9A" w:rsidRPr="00B45869">
              <w:rPr>
                <w:rFonts w:ascii="Calibri" w:eastAsia="Arial" w:hAnsi="Calibri" w:cs="Calibri"/>
                <w:b/>
                <w:sz w:val="18"/>
                <w:szCs w:val="18"/>
              </w:rPr>
              <w:t>DE LA INVESTIGACIÓN</w:t>
            </w:r>
          </w:p>
        </w:tc>
      </w:tr>
      <w:tr w:rsidR="003535B7" w:rsidRPr="00750A69" w14:paraId="0BD5A12E" w14:textId="77777777" w:rsidTr="0002741A">
        <w:tc>
          <w:tcPr>
            <w:tcW w:w="8789" w:type="dxa"/>
            <w:tcBorders>
              <w:top w:val="single" w:sz="4" w:space="0" w:color="FF0000"/>
              <w:left w:val="single" w:sz="4" w:space="0" w:color="FF0000"/>
              <w:bottom w:val="dotted" w:sz="4" w:space="0" w:color="FF0000"/>
              <w:right w:val="single" w:sz="4" w:space="0" w:color="FF0000"/>
            </w:tcBorders>
            <w:vAlign w:val="center"/>
          </w:tcPr>
          <w:p w14:paraId="575FA8A5" w14:textId="77777777" w:rsidR="003535B7" w:rsidRPr="00750A69" w:rsidRDefault="00CE3F13">
            <w:pPr>
              <w:ind w:left="0" w:hanging="2"/>
              <w:rPr>
                <w:rFonts w:ascii="Calibri" w:eastAsia="Arial Narrow" w:hAnsi="Calibri" w:cs="Calibri"/>
                <w:color w:val="FFFFFF"/>
                <w:sz w:val="18"/>
                <w:szCs w:val="18"/>
              </w:rPr>
            </w:pPr>
            <w:r w:rsidRPr="00750A69">
              <w:rPr>
                <w:rFonts w:ascii="Calibri" w:eastAsia="Arial Narrow" w:hAnsi="Calibri" w:cs="Calibri"/>
                <w:sz w:val="18"/>
                <w:szCs w:val="18"/>
              </w:rPr>
              <w:t>No utilizar más de 300 palabras</w:t>
            </w:r>
          </w:p>
        </w:tc>
      </w:tr>
      <w:tr w:rsidR="003535B7" w:rsidRPr="00750A69" w14:paraId="35A2878C" w14:textId="77777777" w:rsidTr="0002741A">
        <w:tc>
          <w:tcPr>
            <w:tcW w:w="8789" w:type="dxa"/>
            <w:tcBorders>
              <w:top w:val="dotted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D951005" w14:textId="77777777" w:rsidR="003535B7" w:rsidRPr="00750A69" w:rsidRDefault="003535B7">
            <w:pPr>
              <w:ind w:left="0" w:hanging="2"/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7A944D08" w14:textId="77777777" w:rsidR="003535B7" w:rsidRPr="00750A69" w:rsidRDefault="003535B7">
            <w:pPr>
              <w:ind w:left="0" w:hanging="2"/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265C151C" w14:textId="77777777" w:rsidR="003535B7" w:rsidRPr="00750A69" w:rsidRDefault="003535B7">
            <w:pPr>
              <w:ind w:left="0" w:hanging="2"/>
              <w:rPr>
                <w:rFonts w:ascii="Calibri" w:eastAsia="Arial" w:hAnsi="Calibri" w:cs="Calibri"/>
                <w:sz w:val="18"/>
                <w:szCs w:val="18"/>
              </w:rPr>
            </w:pPr>
          </w:p>
        </w:tc>
      </w:tr>
    </w:tbl>
    <w:p w14:paraId="3736DE6D" w14:textId="77777777" w:rsidR="003535B7" w:rsidRPr="00750A69" w:rsidRDefault="003535B7">
      <w:pPr>
        <w:ind w:left="0" w:hanging="2"/>
        <w:rPr>
          <w:rFonts w:ascii="Calibri" w:hAnsi="Calibri" w:cs="Calibri"/>
          <w:sz w:val="18"/>
          <w:szCs w:val="18"/>
        </w:rPr>
      </w:pPr>
    </w:p>
    <w:tbl>
      <w:tblPr>
        <w:tblStyle w:val="a2"/>
        <w:tblW w:w="87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3535B7" w:rsidRPr="00750A69" w14:paraId="45F14F47" w14:textId="77777777" w:rsidTr="00B45869">
        <w:tc>
          <w:tcPr>
            <w:tcW w:w="8789" w:type="dxa"/>
            <w:tcBorders>
              <w:top w:val="single" w:sz="4" w:space="0" w:color="FFFFFF"/>
              <w:left w:val="single" w:sz="4" w:space="0" w:color="FFFFFF"/>
              <w:bottom w:val="single" w:sz="4" w:space="0" w:color="FF0000"/>
              <w:right w:val="single" w:sz="4" w:space="0" w:color="FFFFFF"/>
            </w:tcBorders>
            <w:shd w:val="clear" w:color="auto" w:fill="auto"/>
            <w:vAlign w:val="center"/>
          </w:tcPr>
          <w:p w14:paraId="4EFFC9E6" w14:textId="77777777" w:rsidR="003535B7" w:rsidRPr="00B45869" w:rsidRDefault="00CE3F13">
            <w:pPr>
              <w:ind w:left="0" w:hanging="2"/>
              <w:rPr>
                <w:rFonts w:ascii="Calibri" w:eastAsia="Arial" w:hAnsi="Calibri" w:cs="Calibri"/>
                <w:b/>
                <w:sz w:val="18"/>
                <w:szCs w:val="18"/>
              </w:rPr>
            </w:pPr>
            <w:r w:rsidRPr="00B45869">
              <w:rPr>
                <w:rFonts w:ascii="Calibri" w:eastAsia="Arial" w:hAnsi="Calibri" w:cs="Calibri"/>
                <w:b/>
                <w:sz w:val="18"/>
                <w:szCs w:val="18"/>
              </w:rPr>
              <w:t>PLANTEAMIENTO DEL PROBLEMA</w:t>
            </w:r>
          </w:p>
        </w:tc>
      </w:tr>
      <w:tr w:rsidR="003535B7" w:rsidRPr="00750A69" w14:paraId="6F53A78F" w14:textId="77777777" w:rsidTr="0002741A">
        <w:tc>
          <w:tcPr>
            <w:tcW w:w="8789" w:type="dxa"/>
            <w:tcBorders>
              <w:top w:val="single" w:sz="4" w:space="0" w:color="FF0000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14:paraId="557B1EA6" w14:textId="77777777" w:rsidR="003535B7" w:rsidRPr="00750A69" w:rsidRDefault="00CE3F13">
            <w:pPr>
              <w:ind w:left="0" w:hanging="2"/>
              <w:rPr>
                <w:rFonts w:ascii="Calibri" w:eastAsia="Arial Narrow" w:hAnsi="Calibri" w:cs="Calibri"/>
                <w:sz w:val="18"/>
                <w:szCs w:val="18"/>
              </w:rPr>
            </w:pPr>
            <w:r w:rsidRPr="00750A69">
              <w:rPr>
                <w:rFonts w:ascii="Calibri" w:eastAsia="Arial Narrow" w:hAnsi="Calibri" w:cs="Calibri"/>
                <w:color w:val="000000"/>
                <w:sz w:val="18"/>
                <w:szCs w:val="18"/>
              </w:rPr>
              <w:t>Identificar los problemas científicos y/o tecnológicos que serán abordados para su solución en el desarrollo del proyecto de investigación</w:t>
            </w:r>
          </w:p>
        </w:tc>
      </w:tr>
      <w:tr w:rsidR="003535B7" w:rsidRPr="00750A69" w14:paraId="36A58333" w14:textId="77777777" w:rsidTr="0002741A">
        <w:tc>
          <w:tcPr>
            <w:tcW w:w="8789" w:type="dxa"/>
            <w:tcBorders>
              <w:top w:val="dotted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750104F" w14:textId="77777777" w:rsidR="003535B7" w:rsidRPr="00750A69" w:rsidRDefault="003535B7">
            <w:pPr>
              <w:ind w:left="0" w:hanging="2"/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558E8E2D" w14:textId="77777777" w:rsidR="003535B7" w:rsidRPr="00750A69" w:rsidRDefault="003535B7">
            <w:pPr>
              <w:ind w:left="0" w:hanging="2"/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58F12857" w14:textId="77777777" w:rsidR="003535B7" w:rsidRPr="00750A69" w:rsidRDefault="003535B7">
            <w:pPr>
              <w:ind w:left="0" w:hanging="2"/>
              <w:rPr>
                <w:rFonts w:ascii="Calibri" w:eastAsia="Arial" w:hAnsi="Calibri" w:cs="Calibri"/>
                <w:sz w:val="18"/>
                <w:szCs w:val="18"/>
              </w:rPr>
            </w:pPr>
          </w:p>
        </w:tc>
      </w:tr>
    </w:tbl>
    <w:p w14:paraId="06A6FD18" w14:textId="77777777" w:rsidR="003535B7" w:rsidRPr="00750A69" w:rsidRDefault="003535B7">
      <w:pPr>
        <w:ind w:left="0" w:hanging="2"/>
        <w:rPr>
          <w:rFonts w:ascii="Calibri" w:hAnsi="Calibri" w:cs="Calibri"/>
          <w:sz w:val="18"/>
          <w:szCs w:val="18"/>
        </w:rPr>
      </w:pPr>
    </w:p>
    <w:tbl>
      <w:tblPr>
        <w:tblStyle w:val="a3"/>
        <w:tblW w:w="87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3535B7" w:rsidRPr="00750A69" w14:paraId="580694BD" w14:textId="77777777" w:rsidTr="00B45869">
        <w:tc>
          <w:tcPr>
            <w:tcW w:w="8789" w:type="dxa"/>
            <w:tcBorders>
              <w:top w:val="single" w:sz="4" w:space="0" w:color="FFFFFF"/>
              <w:left w:val="single" w:sz="4" w:space="0" w:color="FFFFFF"/>
              <w:bottom w:val="single" w:sz="4" w:space="0" w:color="FF0000"/>
              <w:right w:val="single" w:sz="4" w:space="0" w:color="FFFFFF"/>
            </w:tcBorders>
            <w:shd w:val="clear" w:color="auto" w:fill="auto"/>
            <w:vAlign w:val="center"/>
          </w:tcPr>
          <w:p w14:paraId="1FCEB51B" w14:textId="3A6D20C4" w:rsidR="00FA4DC3" w:rsidRPr="00B45869" w:rsidRDefault="00CE3F13" w:rsidP="00B45869">
            <w:pPr>
              <w:ind w:left="0" w:hanging="2"/>
              <w:rPr>
                <w:rFonts w:ascii="Calibri" w:eastAsia="Arial" w:hAnsi="Calibri" w:cs="Calibri"/>
                <w:b/>
                <w:sz w:val="18"/>
                <w:szCs w:val="18"/>
              </w:rPr>
            </w:pPr>
            <w:r w:rsidRPr="00B45869">
              <w:rPr>
                <w:rFonts w:ascii="Calibri" w:eastAsia="Arial" w:hAnsi="Calibri" w:cs="Calibri"/>
                <w:b/>
                <w:sz w:val="18"/>
                <w:szCs w:val="18"/>
              </w:rPr>
              <w:t xml:space="preserve">OBJETIVOS </w:t>
            </w:r>
            <w:r w:rsidR="00D92E9A" w:rsidRPr="00B45869">
              <w:rPr>
                <w:rFonts w:ascii="Calibri" w:eastAsia="Arial" w:hAnsi="Calibri" w:cs="Calibri"/>
                <w:b/>
                <w:sz w:val="18"/>
                <w:szCs w:val="18"/>
              </w:rPr>
              <w:t xml:space="preserve">DE LA INVESTIGACIÓN </w:t>
            </w:r>
          </w:p>
        </w:tc>
      </w:tr>
      <w:tr w:rsidR="003535B7" w:rsidRPr="00750A69" w14:paraId="3266151B" w14:textId="77777777" w:rsidTr="00750A69">
        <w:tc>
          <w:tcPr>
            <w:tcW w:w="878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F84FEE4" w14:textId="25D5D25F" w:rsidR="003535B7" w:rsidRPr="00750A69" w:rsidRDefault="00FA4DC3">
            <w:pPr>
              <w:ind w:left="0" w:hanging="2"/>
              <w:rPr>
                <w:rFonts w:ascii="Calibri" w:eastAsia="Arial" w:hAnsi="Calibri" w:cs="Calibri"/>
                <w:sz w:val="18"/>
                <w:szCs w:val="18"/>
              </w:rPr>
            </w:pPr>
            <w:r w:rsidRPr="00750A69">
              <w:rPr>
                <w:rFonts w:ascii="Calibri" w:eastAsia="Arial" w:hAnsi="Calibri" w:cs="Calibri"/>
                <w:sz w:val="18"/>
                <w:szCs w:val="18"/>
              </w:rPr>
              <w:t xml:space="preserve">Objetivo General </w:t>
            </w:r>
          </w:p>
          <w:p w14:paraId="7C331757" w14:textId="77777777" w:rsidR="003535B7" w:rsidRPr="00750A69" w:rsidRDefault="003535B7">
            <w:pPr>
              <w:ind w:left="0" w:hanging="2"/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4F134C61" w14:textId="77777777" w:rsidR="003535B7" w:rsidRPr="00750A69" w:rsidRDefault="003535B7">
            <w:pPr>
              <w:ind w:left="0" w:hanging="2"/>
              <w:rPr>
                <w:rFonts w:ascii="Calibri" w:eastAsia="Arial" w:hAnsi="Calibri" w:cs="Calibri"/>
                <w:sz w:val="18"/>
                <w:szCs w:val="18"/>
              </w:rPr>
            </w:pPr>
          </w:p>
        </w:tc>
      </w:tr>
      <w:tr w:rsidR="003535B7" w:rsidRPr="00750A69" w14:paraId="0624A118" w14:textId="77777777" w:rsidTr="00750A69">
        <w:trPr>
          <w:trHeight w:val="715"/>
        </w:trPr>
        <w:tc>
          <w:tcPr>
            <w:tcW w:w="878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1448DEB" w14:textId="16F450B2" w:rsidR="00FA4DC3" w:rsidRPr="00750A69" w:rsidRDefault="00CE3F13" w:rsidP="00B2708D">
            <w:pPr>
              <w:ind w:left="0" w:hanging="2"/>
              <w:rPr>
                <w:rFonts w:ascii="Calibri" w:eastAsia="Arial" w:hAnsi="Calibri" w:cs="Calibri"/>
                <w:sz w:val="18"/>
                <w:szCs w:val="18"/>
              </w:rPr>
            </w:pPr>
            <w:r w:rsidRPr="00750A69">
              <w:rPr>
                <w:rFonts w:ascii="Calibri" w:eastAsia="Arial" w:hAnsi="Calibri" w:cs="Calibri"/>
                <w:sz w:val="18"/>
                <w:szCs w:val="18"/>
              </w:rPr>
              <w:t>Objetivos Específicos</w:t>
            </w:r>
            <w:r w:rsidR="00B2708D" w:rsidRPr="00750A69">
              <w:rPr>
                <w:rFonts w:ascii="Calibri" w:eastAsia="Arial" w:hAnsi="Calibri" w:cs="Calibri"/>
                <w:sz w:val="18"/>
                <w:szCs w:val="18"/>
              </w:rPr>
              <w:t xml:space="preserve">: </w:t>
            </w:r>
          </w:p>
          <w:p w14:paraId="0E05336F" w14:textId="77777777" w:rsidR="003535B7" w:rsidRPr="00750A69" w:rsidRDefault="00CE3F13">
            <w:pPr>
              <w:ind w:left="0" w:hanging="2"/>
              <w:rPr>
                <w:rFonts w:ascii="Calibri" w:eastAsia="Arial" w:hAnsi="Calibri" w:cs="Calibri"/>
                <w:sz w:val="18"/>
                <w:szCs w:val="18"/>
              </w:rPr>
            </w:pPr>
            <w:r w:rsidRPr="00750A69">
              <w:rPr>
                <w:rFonts w:ascii="Calibri" w:eastAsia="Arial" w:hAnsi="Calibri" w:cs="Calibri"/>
                <w:sz w:val="18"/>
                <w:szCs w:val="18"/>
              </w:rPr>
              <w:t>1.-</w:t>
            </w:r>
          </w:p>
          <w:p w14:paraId="7892F29A" w14:textId="77777777" w:rsidR="003535B7" w:rsidRPr="00750A69" w:rsidRDefault="00CE3F13">
            <w:pPr>
              <w:ind w:left="0" w:hanging="2"/>
              <w:rPr>
                <w:rFonts w:ascii="Calibri" w:eastAsia="Arial" w:hAnsi="Calibri" w:cs="Calibri"/>
                <w:sz w:val="18"/>
                <w:szCs w:val="18"/>
              </w:rPr>
            </w:pPr>
            <w:r w:rsidRPr="00750A69">
              <w:rPr>
                <w:rFonts w:ascii="Calibri" w:eastAsia="Arial" w:hAnsi="Calibri" w:cs="Calibri"/>
                <w:sz w:val="18"/>
                <w:szCs w:val="18"/>
              </w:rPr>
              <w:t>2.-</w:t>
            </w:r>
          </w:p>
          <w:p w14:paraId="3871F083" w14:textId="77777777" w:rsidR="003535B7" w:rsidRPr="00750A69" w:rsidRDefault="00CE3F13">
            <w:pPr>
              <w:ind w:left="0" w:hanging="2"/>
              <w:rPr>
                <w:rFonts w:ascii="Calibri" w:eastAsia="Arial" w:hAnsi="Calibri" w:cs="Calibri"/>
                <w:sz w:val="18"/>
                <w:szCs w:val="18"/>
              </w:rPr>
            </w:pPr>
            <w:r w:rsidRPr="00750A69">
              <w:rPr>
                <w:rFonts w:ascii="Calibri" w:eastAsia="Arial" w:hAnsi="Calibri" w:cs="Calibri"/>
                <w:sz w:val="18"/>
                <w:szCs w:val="18"/>
              </w:rPr>
              <w:t>3.-</w:t>
            </w:r>
          </w:p>
        </w:tc>
      </w:tr>
    </w:tbl>
    <w:p w14:paraId="3A43C636" w14:textId="77777777" w:rsidR="0002741A" w:rsidRDefault="0002741A" w:rsidP="0002741A">
      <w:pPr>
        <w:ind w:leftChars="0" w:left="0" w:firstLineChars="0" w:firstLine="0"/>
        <w:rPr>
          <w:rFonts w:ascii="Calibri" w:hAnsi="Calibri" w:cs="Calibri"/>
          <w:sz w:val="18"/>
          <w:szCs w:val="18"/>
        </w:rPr>
      </w:pPr>
    </w:p>
    <w:p w14:paraId="5517E320" w14:textId="77777777" w:rsidR="0002741A" w:rsidRPr="00750A69" w:rsidRDefault="0002741A" w:rsidP="0002741A">
      <w:pPr>
        <w:ind w:leftChars="0" w:left="0" w:firstLineChars="0" w:firstLine="0"/>
        <w:rPr>
          <w:rFonts w:ascii="Calibri" w:hAnsi="Calibri" w:cs="Calibri"/>
          <w:sz w:val="18"/>
          <w:szCs w:val="18"/>
        </w:rPr>
      </w:pPr>
    </w:p>
    <w:tbl>
      <w:tblPr>
        <w:tblStyle w:val="a4"/>
        <w:tblW w:w="87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3535B7" w:rsidRPr="00750A69" w14:paraId="475948C4" w14:textId="77777777" w:rsidTr="0030234E">
        <w:tc>
          <w:tcPr>
            <w:tcW w:w="8789" w:type="dxa"/>
            <w:tcBorders>
              <w:top w:val="single" w:sz="4" w:space="0" w:color="FFFFFF"/>
              <w:left w:val="single" w:sz="4" w:space="0" w:color="FFFFFF"/>
              <w:bottom w:val="single" w:sz="4" w:space="0" w:color="FF0000"/>
              <w:right w:val="single" w:sz="4" w:space="0" w:color="FFFFFF"/>
            </w:tcBorders>
            <w:shd w:val="clear" w:color="auto" w:fill="auto"/>
            <w:vAlign w:val="center"/>
          </w:tcPr>
          <w:p w14:paraId="564C4754" w14:textId="2A7A8C3A" w:rsidR="003535B7" w:rsidRPr="00B45869" w:rsidRDefault="00CE3F13">
            <w:pPr>
              <w:ind w:left="0" w:hanging="2"/>
              <w:rPr>
                <w:rFonts w:ascii="Calibri" w:eastAsia="Arial" w:hAnsi="Calibri" w:cs="Calibri"/>
                <w:b/>
                <w:sz w:val="18"/>
                <w:szCs w:val="18"/>
              </w:rPr>
            </w:pPr>
            <w:r w:rsidRPr="00B45869">
              <w:rPr>
                <w:rFonts w:ascii="Calibri" w:eastAsia="Arial" w:hAnsi="Calibri" w:cs="Calibri"/>
                <w:b/>
                <w:sz w:val="18"/>
                <w:szCs w:val="18"/>
              </w:rPr>
              <w:t xml:space="preserve">JUSTIFICACIÓN </w:t>
            </w:r>
            <w:r w:rsidR="00B45869">
              <w:rPr>
                <w:rFonts w:ascii="Calibri" w:eastAsia="Arial" w:hAnsi="Calibri" w:cs="Calibri"/>
                <w:b/>
                <w:sz w:val="18"/>
                <w:szCs w:val="18"/>
              </w:rPr>
              <w:t>DE LA INVESTIGACIÓ</w:t>
            </w:r>
            <w:r w:rsidR="00D92E9A" w:rsidRPr="00B45869">
              <w:rPr>
                <w:rFonts w:ascii="Calibri" w:eastAsia="Arial" w:hAnsi="Calibri" w:cs="Calibri"/>
                <w:b/>
                <w:sz w:val="18"/>
                <w:szCs w:val="18"/>
              </w:rPr>
              <w:t>N</w:t>
            </w:r>
          </w:p>
        </w:tc>
      </w:tr>
      <w:tr w:rsidR="003535B7" w:rsidRPr="00750A69" w14:paraId="66D760C0" w14:textId="77777777" w:rsidTr="0030234E">
        <w:tc>
          <w:tcPr>
            <w:tcW w:w="8789" w:type="dxa"/>
            <w:tcBorders>
              <w:top w:val="single" w:sz="4" w:space="0" w:color="FF0000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14:paraId="47496C95" w14:textId="3CD2F08C" w:rsidR="003535B7" w:rsidRPr="00750A69" w:rsidRDefault="00CE3F13">
            <w:pPr>
              <w:ind w:left="0" w:hanging="2"/>
              <w:rPr>
                <w:rFonts w:ascii="Calibri" w:eastAsia="Arial Narrow" w:hAnsi="Calibri" w:cs="Calibri"/>
                <w:sz w:val="18"/>
                <w:szCs w:val="18"/>
                <w:highlight w:val="magenta"/>
              </w:rPr>
            </w:pPr>
            <w:r w:rsidRPr="00750A69">
              <w:rPr>
                <w:rFonts w:ascii="Calibri" w:eastAsia="Arial Narrow" w:hAnsi="Calibri" w:cs="Calibri"/>
                <w:color w:val="000000"/>
                <w:sz w:val="18"/>
                <w:szCs w:val="18"/>
              </w:rPr>
              <w:t>a) Señale el interés científico y la novedad que se plantea desde el punto de vista del estado del conocimiento en la temática de</w:t>
            </w:r>
            <w:r w:rsidR="00D92E9A" w:rsidRPr="00750A69">
              <w:rPr>
                <w:rFonts w:ascii="Calibri" w:eastAsia="Arial Narrow" w:hAnsi="Calibri" w:cs="Calibri"/>
                <w:color w:val="000000"/>
                <w:sz w:val="18"/>
                <w:szCs w:val="18"/>
              </w:rPr>
              <w:t xml:space="preserve"> la investigación</w:t>
            </w:r>
            <w:r w:rsidRPr="00750A69">
              <w:rPr>
                <w:rFonts w:ascii="Calibri" w:eastAsia="Arial Narrow" w:hAnsi="Calibri" w:cs="Calibri"/>
                <w:color w:val="000000"/>
                <w:sz w:val="18"/>
                <w:szCs w:val="18"/>
              </w:rPr>
              <w:t>, así como del impacto de sus posibles resultados tomando en cuenta aspectos institucionales, sociales y productivos</w:t>
            </w:r>
            <w:r w:rsidR="00310EDE" w:rsidRPr="00750A69">
              <w:rPr>
                <w:rFonts w:ascii="Calibri" w:eastAsia="Arial Narrow" w:hAnsi="Calibri" w:cs="Calibri"/>
                <w:color w:val="000000"/>
                <w:sz w:val="18"/>
                <w:szCs w:val="18"/>
              </w:rPr>
              <w:t>. (Utilice 1 hoja como máximo).</w:t>
            </w:r>
          </w:p>
        </w:tc>
      </w:tr>
      <w:tr w:rsidR="00310EDE" w:rsidRPr="00750A69" w14:paraId="04E984A8" w14:textId="77777777" w:rsidTr="0002741A">
        <w:trPr>
          <w:trHeight w:val="2190"/>
        </w:trPr>
        <w:tc>
          <w:tcPr>
            <w:tcW w:w="8789" w:type="dxa"/>
            <w:tcBorders>
              <w:top w:val="dotted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A65F80B" w14:textId="77777777" w:rsidR="00310EDE" w:rsidRPr="00750A69" w:rsidRDefault="00310EDE" w:rsidP="00310EDE">
            <w:pPr>
              <w:ind w:leftChars="0" w:left="0" w:firstLineChars="0" w:firstLine="0"/>
              <w:rPr>
                <w:rFonts w:ascii="Calibri" w:eastAsia="Arial" w:hAnsi="Calibri" w:cs="Calibri"/>
                <w:sz w:val="18"/>
                <w:szCs w:val="18"/>
              </w:rPr>
            </w:pPr>
          </w:p>
        </w:tc>
      </w:tr>
    </w:tbl>
    <w:p w14:paraId="4372C2AA" w14:textId="77777777" w:rsidR="003535B7" w:rsidRPr="00750A69" w:rsidRDefault="003535B7">
      <w:pPr>
        <w:ind w:left="0" w:hanging="2"/>
        <w:rPr>
          <w:rFonts w:ascii="Calibri" w:hAnsi="Calibri" w:cs="Calibri"/>
          <w:sz w:val="18"/>
          <w:szCs w:val="18"/>
        </w:rPr>
      </w:pPr>
    </w:p>
    <w:tbl>
      <w:tblPr>
        <w:tblStyle w:val="a5"/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3535B7" w:rsidRPr="00750A69" w14:paraId="14F2958A" w14:textId="77777777" w:rsidTr="00B45869">
        <w:tc>
          <w:tcPr>
            <w:tcW w:w="8789" w:type="dxa"/>
            <w:tcBorders>
              <w:top w:val="single" w:sz="4" w:space="0" w:color="FFFFFF"/>
              <w:left w:val="single" w:sz="4" w:space="0" w:color="FFFFFF"/>
              <w:bottom w:val="single" w:sz="4" w:space="0" w:color="FF0000"/>
              <w:right w:val="single" w:sz="4" w:space="0" w:color="FFFFFF"/>
            </w:tcBorders>
            <w:shd w:val="clear" w:color="auto" w:fill="auto"/>
            <w:vAlign w:val="center"/>
          </w:tcPr>
          <w:p w14:paraId="24A2CF2C" w14:textId="77777777" w:rsidR="003535B7" w:rsidRPr="00B45869" w:rsidRDefault="00CE3F13">
            <w:pPr>
              <w:ind w:left="0" w:hanging="2"/>
              <w:rPr>
                <w:rFonts w:ascii="Calibri" w:eastAsia="Arial" w:hAnsi="Calibri" w:cs="Calibri"/>
                <w:b/>
                <w:sz w:val="18"/>
                <w:szCs w:val="18"/>
              </w:rPr>
            </w:pPr>
            <w:r w:rsidRPr="00B45869">
              <w:rPr>
                <w:rFonts w:ascii="Calibri" w:eastAsia="Arial" w:hAnsi="Calibri" w:cs="Calibri"/>
                <w:b/>
                <w:sz w:val="18"/>
                <w:szCs w:val="18"/>
              </w:rPr>
              <w:t>REVISIÓN DE LA BIBLIOGRAFÍA SOBRE EL ESTADO ACTUAL DEL CONOCIMIENTO DE LA TEMÁTICA DEL PROYECTO</w:t>
            </w:r>
          </w:p>
        </w:tc>
      </w:tr>
      <w:tr w:rsidR="003535B7" w:rsidRPr="00750A69" w14:paraId="24585BD9" w14:textId="77777777" w:rsidTr="0002741A">
        <w:tc>
          <w:tcPr>
            <w:tcW w:w="8789" w:type="dxa"/>
            <w:tcBorders>
              <w:top w:val="single" w:sz="4" w:space="0" w:color="FF0000"/>
              <w:left w:val="single" w:sz="4" w:space="0" w:color="FF0000"/>
              <w:bottom w:val="dotted" w:sz="4" w:space="0" w:color="FF0000"/>
              <w:right w:val="single" w:sz="4" w:space="0" w:color="FF0000"/>
            </w:tcBorders>
            <w:shd w:val="clear" w:color="auto" w:fill="FFFFFF"/>
            <w:vAlign w:val="center"/>
          </w:tcPr>
          <w:p w14:paraId="395F9EB5" w14:textId="6558C451" w:rsidR="003535B7" w:rsidRPr="00750A69" w:rsidRDefault="00CE3F13">
            <w:pPr>
              <w:ind w:left="0" w:hanging="2"/>
              <w:rPr>
                <w:rFonts w:ascii="Calibri" w:eastAsia="Arial Narrow" w:hAnsi="Calibri" w:cs="Calibri"/>
                <w:color w:val="000000"/>
                <w:sz w:val="18"/>
                <w:szCs w:val="18"/>
              </w:rPr>
            </w:pPr>
            <w:r w:rsidRPr="00750A69">
              <w:rPr>
                <w:rFonts w:ascii="Calibri" w:eastAsia="Arial Narrow" w:hAnsi="Calibri" w:cs="Calibri"/>
                <w:color w:val="000000"/>
                <w:sz w:val="18"/>
                <w:szCs w:val="18"/>
              </w:rPr>
              <w:t>Sobre la base de la bibliografía revisada, efectúe un comentario crítico del estado de conocimiento y de los avances recientes realizados en la temática de</w:t>
            </w:r>
            <w:r w:rsidR="00D92E9A" w:rsidRPr="00750A69">
              <w:rPr>
                <w:rFonts w:ascii="Calibri" w:eastAsia="Arial Narrow" w:hAnsi="Calibri" w:cs="Calibri"/>
                <w:color w:val="000000"/>
                <w:sz w:val="18"/>
                <w:szCs w:val="18"/>
              </w:rPr>
              <w:t xml:space="preserve"> la investigación</w:t>
            </w:r>
            <w:r w:rsidRPr="00750A69">
              <w:rPr>
                <w:rFonts w:ascii="Calibri" w:eastAsia="Arial Narrow" w:hAnsi="Calibri" w:cs="Calibri"/>
                <w:color w:val="000000"/>
                <w:sz w:val="18"/>
                <w:szCs w:val="18"/>
              </w:rPr>
              <w:t xml:space="preserve">, citando las diez publicaciones más relevantes relacionadas con la misma (Utilice hasta </w:t>
            </w:r>
            <w:r w:rsidR="00310EDE" w:rsidRPr="00750A69">
              <w:rPr>
                <w:rFonts w:ascii="Calibri" w:eastAsia="Arial Narrow" w:hAnsi="Calibri" w:cs="Calibri"/>
                <w:color w:val="000000"/>
                <w:sz w:val="18"/>
                <w:szCs w:val="18"/>
              </w:rPr>
              <w:t>2</w:t>
            </w:r>
            <w:r w:rsidRPr="00750A69">
              <w:rPr>
                <w:rFonts w:ascii="Calibri" w:eastAsia="Arial Narrow" w:hAnsi="Calibri" w:cs="Calibri"/>
                <w:color w:val="000000"/>
                <w:sz w:val="18"/>
                <w:szCs w:val="18"/>
              </w:rPr>
              <w:t xml:space="preserve"> hojas</w:t>
            </w:r>
            <w:r w:rsidR="00310EDE" w:rsidRPr="00750A69">
              <w:rPr>
                <w:rFonts w:ascii="Calibri" w:eastAsia="Arial Narrow" w:hAnsi="Calibri" w:cs="Calibri"/>
                <w:color w:val="000000"/>
                <w:sz w:val="18"/>
                <w:szCs w:val="18"/>
              </w:rPr>
              <w:t xml:space="preserve"> como máximo</w:t>
            </w:r>
            <w:r w:rsidRPr="00750A69">
              <w:rPr>
                <w:rFonts w:ascii="Calibri" w:eastAsia="Arial Narrow" w:hAnsi="Calibri" w:cs="Calibri"/>
                <w:color w:val="000000"/>
                <w:sz w:val="18"/>
                <w:szCs w:val="18"/>
              </w:rPr>
              <w:t>)</w:t>
            </w:r>
            <w:r w:rsidR="00310EDE" w:rsidRPr="00750A69">
              <w:rPr>
                <w:rFonts w:ascii="Calibri" w:eastAsia="Arial Narrow" w:hAnsi="Calibri" w:cs="Calibri"/>
                <w:color w:val="000000"/>
                <w:sz w:val="18"/>
                <w:szCs w:val="18"/>
              </w:rPr>
              <w:t>.</w:t>
            </w:r>
          </w:p>
        </w:tc>
      </w:tr>
      <w:tr w:rsidR="003535B7" w:rsidRPr="00750A69" w14:paraId="0E895137" w14:textId="77777777" w:rsidTr="0002741A">
        <w:tc>
          <w:tcPr>
            <w:tcW w:w="8789" w:type="dxa"/>
            <w:tcBorders>
              <w:top w:val="dotted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CC8625B" w14:textId="77777777" w:rsidR="003535B7" w:rsidRPr="00750A69" w:rsidRDefault="003535B7">
            <w:pPr>
              <w:ind w:left="0" w:hanging="2"/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5E7224AF" w14:textId="77777777" w:rsidR="003535B7" w:rsidRPr="00750A69" w:rsidRDefault="003535B7">
            <w:pPr>
              <w:ind w:left="0" w:hanging="2"/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5BF62F81" w14:textId="77777777" w:rsidR="003535B7" w:rsidRPr="00750A69" w:rsidRDefault="003535B7">
            <w:pPr>
              <w:ind w:left="0" w:hanging="2"/>
              <w:rPr>
                <w:rFonts w:ascii="Calibri" w:eastAsia="Arial" w:hAnsi="Calibri" w:cs="Calibri"/>
                <w:sz w:val="18"/>
                <w:szCs w:val="18"/>
              </w:rPr>
            </w:pPr>
          </w:p>
        </w:tc>
      </w:tr>
    </w:tbl>
    <w:p w14:paraId="44FD6D4B" w14:textId="77777777" w:rsidR="003535B7" w:rsidRPr="00750A69" w:rsidRDefault="003535B7">
      <w:pPr>
        <w:ind w:left="0" w:hanging="2"/>
        <w:rPr>
          <w:rFonts w:ascii="Calibri" w:hAnsi="Calibri" w:cs="Calibri"/>
          <w:sz w:val="18"/>
          <w:szCs w:val="18"/>
        </w:rPr>
      </w:pPr>
    </w:p>
    <w:tbl>
      <w:tblPr>
        <w:tblStyle w:val="a6"/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3535B7" w:rsidRPr="00750A69" w14:paraId="1C40FE17" w14:textId="77777777" w:rsidTr="00B45869">
        <w:tc>
          <w:tcPr>
            <w:tcW w:w="8789" w:type="dxa"/>
            <w:tcBorders>
              <w:top w:val="single" w:sz="4" w:space="0" w:color="FFFFFF"/>
              <w:left w:val="single" w:sz="4" w:space="0" w:color="FFFFFF"/>
              <w:bottom w:val="single" w:sz="4" w:space="0" w:color="FF0000"/>
              <w:right w:val="single" w:sz="4" w:space="0" w:color="FFFFFF"/>
            </w:tcBorders>
            <w:shd w:val="clear" w:color="auto" w:fill="auto"/>
            <w:vAlign w:val="center"/>
          </w:tcPr>
          <w:p w14:paraId="4956A692" w14:textId="77777777" w:rsidR="003535B7" w:rsidRPr="00B45869" w:rsidRDefault="00CE3F13">
            <w:pPr>
              <w:ind w:left="0" w:hanging="2"/>
              <w:rPr>
                <w:rFonts w:ascii="Calibri" w:eastAsia="Arial" w:hAnsi="Calibri" w:cs="Calibri"/>
                <w:b/>
                <w:sz w:val="18"/>
                <w:szCs w:val="18"/>
              </w:rPr>
            </w:pPr>
            <w:r w:rsidRPr="00B45869">
              <w:rPr>
                <w:rFonts w:ascii="Calibri" w:eastAsia="Arial" w:hAnsi="Calibri" w:cs="Calibri"/>
                <w:b/>
                <w:sz w:val="18"/>
                <w:szCs w:val="18"/>
              </w:rPr>
              <w:t>METODOLOGÍA</w:t>
            </w:r>
          </w:p>
        </w:tc>
      </w:tr>
      <w:tr w:rsidR="003535B7" w:rsidRPr="00750A69" w14:paraId="05B61248" w14:textId="77777777" w:rsidTr="0002741A">
        <w:tc>
          <w:tcPr>
            <w:tcW w:w="8789" w:type="dxa"/>
            <w:tcBorders>
              <w:top w:val="single" w:sz="4" w:space="0" w:color="FF0000"/>
              <w:left w:val="single" w:sz="4" w:space="0" w:color="FF0000"/>
              <w:bottom w:val="dotted" w:sz="4" w:space="0" w:color="FF0000"/>
              <w:right w:val="single" w:sz="4" w:space="0" w:color="FF0000"/>
            </w:tcBorders>
            <w:vAlign w:val="center"/>
          </w:tcPr>
          <w:p w14:paraId="04608409" w14:textId="2BDCBB6B" w:rsidR="003535B7" w:rsidRPr="00750A69" w:rsidRDefault="00CE3F13">
            <w:pPr>
              <w:ind w:left="0" w:hanging="2"/>
              <w:rPr>
                <w:rFonts w:ascii="Calibri" w:eastAsia="Arial" w:hAnsi="Calibri" w:cs="Calibri"/>
                <w:color w:val="000080"/>
                <w:sz w:val="18"/>
                <w:szCs w:val="18"/>
                <w:highlight w:val="magenta"/>
              </w:rPr>
            </w:pPr>
            <w:r w:rsidRPr="00750A69">
              <w:rPr>
                <w:rFonts w:ascii="Calibri" w:eastAsia="Arial" w:hAnsi="Calibri" w:cs="Calibri"/>
                <w:color w:val="000000"/>
                <w:sz w:val="18"/>
                <w:szCs w:val="18"/>
              </w:rPr>
              <w:t>Describa la metodología que se va a utilizar en la ejecución de</w:t>
            </w:r>
            <w:r w:rsidR="00D92E9A" w:rsidRPr="00750A69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la investigación </w:t>
            </w:r>
            <w:r w:rsidRPr="00750A69">
              <w:rPr>
                <w:rFonts w:ascii="Calibri" w:eastAsia="Arial" w:hAnsi="Calibri" w:cs="Calibri"/>
                <w:color w:val="000000"/>
                <w:sz w:val="18"/>
                <w:szCs w:val="18"/>
              </w:rPr>
              <w:t>y los recursos técnicos e instrumentales necesarios par</w:t>
            </w:r>
            <w:r w:rsidRPr="00750A69">
              <w:rPr>
                <w:rFonts w:ascii="Calibri" w:eastAsia="Arial" w:hAnsi="Calibri" w:cs="Calibri"/>
                <w:color w:val="000000"/>
                <w:sz w:val="18"/>
                <w:szCs w:val="18"/>
                <w:shd w:val="clear" w:color="auto" w:fill="FFFFFF" w:themeFill="background1"/>
              </w:rPr>
              <w:t xml:space="preserve">a el mismo, </w:t>
            </w:r>
            <w:r w:rsidRPr="00750A69">
              <w:rPr>
                <w:rFonts w:ascii="Calibri" w:eastAsia="Arial" w:hAnsi="Calibri" w:cs="Calibri"/>
                <w:sz w:val="18"/>
                <w:szCs w:val="18"/>
                <w:shd w:val="clear" w:color="auto" w:fill="FFFFFF" w:themeFill="background1"/>
              </w:rPr>
              <w:t>visibilizando l</w:t>
            </w:r>
            <w:r w:rsidR="00DA1CAF" w:rsidRPr="00750A69">
              <w:rPr>
                <w:rFonts w:ascii="Calibri" w:eastAsia="Arial" w:hAnsi="Calibri" w:cs="Calibri"/>
                <w:sz w:val="18"/>
                <w:szCs w:val="18"/>
                <w:shd w:val="clear" w:color="auto" w:fill="FFFFFF" w:themeFill="background1"/>
              </w:rPr>
              <w:t xml:space="preserve">a focalización metodológica </w:t>
            </w:r>
            <w:r w:rsidRPr="00750A69">
              <w:rPr>
                <w:rFonts w:ascii="Calibri" w:eastAsia="Arial" w:hAnsi="Calibri" w:cs="Calibri"/>
                <w:sz w:val="18"/>
                <w:szCs w:val="18"/>
                <w:shd w:val="clear" w:color="auto" w:fill="FFFFFF" w:themeFill="background1"/>
              </w:rPr>
              <w:t xml:space="preserve">(No utilizar más de </w:t>
            </w:r>
            <w:r w:rsidR="00310EDE" w:rsidRPr="00750A69">
              <w:rPr>
                <w:rFonts w:ascii="Calibri" w:eastAsia="Arial" w:hAnsi="Calibri" w:cs="Calibri"/>
                <w:sz w:val="18"/>
                <w:szCs w:val="18"/>
                <w:shd w:val="clear" w:color="auto" w:fill="FFFFFF" w:themeFill="background1"/>
              </w:rPr>
              <w:t xml:space="preserve">200 </w:t>
            </w:r>
            <w:r w:rsidRPr="00750A69">
              <w:rPr>
                <w:rFonts w:ascii="Calibri" w:eastAsia="Arial" w:hAnsi="Calibri" w:cs="Calibri"/>
                <w:sz w:val="18"/>
                <w:szCs w:val="18"/>
                <w:shd w:val="clear" w:color="auto" w:fill="FFFFFF" w:themeFill="background1"/>
              </w:rPr>
              <w:t>palabras)</w:t>
            </w:r>
          </w:p>
        </w:tc>
      </w:tr>
      <w:tr w:rsidR="003535B7" w:rsidRPr="00750A69" w14:paraId="7DB211EF" w14:textId="77777777" w:rsidTr="0002741A">
        <w:tc>
          <w:tcPr>
            <w:tcW w:w="8789" w:type="dxa"/>
            <w:tcBorders>
              <w:top w:val="dotted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9282FEF" w14:textId="77777777" w:rsidR="003535B7" w:rsidRPr="00750A69" w:rsidRDefault="003535B7" w:rsidP="00310EDE">
            <w:pPr>
              <w:ind w:leftChars="0" w:left="0" w:firstLineChars="0" w:firstLine="0"/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4E0B7A10" w14:textId="77777777" w:rsidR="00310EDE" w:rsidRPr="00750A69" w:rsidRDefault="00310EDE" w:rsidP="00310EDE">
            <w:pPr>
              <w:ind w:leftChars="0" w:left="0" w:firstLineChars="0" w:firstLine="0"/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7A8B94EA" w14:textId="77777777" w:rsidR="00310EDE" w:rsidRPr="00750A69" w:rsidRDefault="00310EDE" w:rsidP="00310EDE">
            <w:pPr>
              <w:ind w:leftChars="0" w:left="0" w:firstLineChars="0" w:firstLine="0"/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729C9FF9" w14:textId="29569B2B" w:rsidR="00310EDE" w:rsidRPr="00750A69" w:rsidRDefault="00310EDE" w:rsidP="00310EDE">
            <w:pPr>
              <w:ind w:leftChars="0" w:left="0" w:firstLineChars="0" w:firstLine="0"/>
              <w:rPr>
                <w:rFonts w:ascii="Calibri" w:eastAsia="Arial" w:hAnsi="Calibri" w:cs="Calibri"/>
                <w:sz w:val="18"/>
                <w:szCs w:val="18"/>
              </w:rPr>
            </w:pPr>
          </w:p>
        </w:tc>
      </w:tr>
    </w:tbl>
    <w:p w14:paraId="50F2B6FE" w14:textId="77777777" w:rsidR="003535B7" w:rsidRPr="00750A69" w:rsidRDefault="003535B7">
      <w:pPr>
        <w:tabs>
          <w:tab w:val="left" w:pos="2505"/>
        </w:tabs>
        <w:ind w:left="0" w:hanging="2"/>
        <w:rPr>
          <w:rFonts w:ascii="Calibri" w:eastAsia="Arial" w:hAnsi="Calibri" w:cs="Calibri"/>
          <w:sz w:val="18"/>
          <w:szCs w:val="18"/>
        </w:rPr>
      </w:pPr>
    </w:p>
    <w:tbl>
      <w:tblPr>
        <w:tblStyle w:val="a8"/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3535B7" w:rsidRPr="00750A69" w14:paraId="152C8759" w14:textId="77777777" w:rsidTr="00B45869">
        <w:tc>
          <w:tcPr>
            <w:tcW w:w="8789" w:type="dxa"/>
            <w:tcBorders>
              <w:top w:val="single" w:sz="4" w:space="0" w:color="FFFFFF"/>
              <w:left w:val="single" w:sz="4" w:space="0" w:color="FFFFFF"/>
              <w:bottom w:val="single" w:sz="4" w:space="0" w:color="FF0000"/>
              <w:right w:val="single" w:sz="4" w:space="0" w:color="FFFFFF"/>
            </w:tcBorders>
            <w:shd w:val="clear" w:color="auto" w:fill="auto"/>
            <w:vAlign w:val="center"/>
          </w:tcPr>
          <w:p w14:paraId="0A630E69" w14:textId="77777777" w:rsidR="003535B7" w:rsidRPr="00B45869" w:rsidRDefault="00CE3F13">
            <w:pPr>
              <w:ind w:left="0" w:hanging="2"/>
              <w:rPr>
                <w:rFonts w:ascii="Calibri" w:eastAsia="Arial" w:hAnsi="Calibri" w:cs="Calibri"/>
                <w:b/>
                <w:sz w:val="18"/>
                <w:szCs w:val="18"/>
              </w:rPr>
            </w:pPr>
            <w:r w:rsidRPr="00B45869">
              <w:rPr>
                <w:rFonts w:ascii="Calibri" w:eastAsia="Arial" w:hAnsi="Calibri" w:cs="Calibri"/>
                <w:b/>
                <w:sz w:val="18"/>
                <w:szCs w:val="18"/>
              </w:rPr>
              <w:t xml:space="preserve">RESULTADOS ESPERADOS </w:t>
            </w:r>
          </w:p>
        </w:tc>
      </w:tr>
      <w:tr w:rsidR="003535B7" w:rsidRPr="00750A69" w14:paraId="09645D34" w14:textId="77777777" w:rsidTr="0002741A">
        <w:trPr>
          <w:trHeight w:val="70"/>
        </w:trPr>
        <w:tc>
          <w:tcPr>
            <w:tcW w:w="8789" w:type="dxa"/>
            <w:tcBorders>
              <w:top w:val="single" w:sz="4" w:space="0" w:color="FF0000"/>
              <w:left w:val="single" w:sz="4" w:space="0" w:color="FF0000"/>
              <w:bottom w:val="dotted" w:sz="4" w:space="0" w:color="FF0000"/>
              <w:right w:val="single" w:sz="4" w:space="0" w:color="FF0000"/>
            </w:tcBorders>
            <w:vAlign w:val="center"/>
          </w:tcPr>
          <w:p w14:paraId="68511375" w14:textId="0E5D34BF" w:rsidR="003535B7" w:rsidRPr="00750A69" w:rsidRDefault="00CE3F13">
            <w:pPr>
              <w:ind w:left="0" w:hanging="2"/>
              <w:rPr>
                <w:rFonts w:ascii="Calibri" w:eastAsia="Arial Narrow" w:hAnsi="Calibri" w:cs="Calibri"/>
                <w:sz w:val="18"/>
                <w:szCs w:val="18"/>
              </w:rPr>
            </w:pPr>
            <w:r w:rsidRPr="00750A69">
              <w:rPr>
                <w:rFonts w:ascii="Calibri" w:eastAsia="Arial Narrow" w:hAnsi="Calibri" w:cs="Calibri"/>
                <w:sz w:val="18"/>
                <w:szCs w:val="18"/>
              </w:rPr>
              <w:t>Detalle de manera concreta los resultados que se espera alcanzar a la finalización de</w:t>
            </w:r>
            <w:r w:rsidR="00D92E9A" w:rsidRPr="00750A69">
              <w:rPr>
                <w:rFonts w:ascii="Calibri" w:eastAsia="Arial Narrow" w:hAnsi="Calibri" w:cs="Calibri"/>
                <w:sz w:val="18"/>
                <w:szCs w:val="18"/>
              </w:rPr>
              <w:t xml:space="preserve"> la investigación </w:t>
            </w:r>
            <w:r w:rsidRPr="00750A69">
              <w:rPr>
                <w:rFonts w:ascii="Calibri" w:eastAsia="Arial Narrow" w:hAnsi="Calibri" w:cs="Calibri"/>
                <w:sz w:val="18"/>
                <w:szCs w:val="18"/>
              </w:rPr>
              <w:t>en función de los objetivos específicos del proyecto, enfatizando las incidencias a conseguir</w:t>
            </w:r>
          </w:p>
        </w:tc>
      </w:tr>
      <w:tr w:rsidR="003535B7" w:rsidRPr="00750A69" w14:paraId="58BBBDAE" w14:textId="77777777" w:rsidTr="0002741A">
        <w:trPr>
          <w:trHeight w:val="899"/>
        </w:trPr>
        <w:tc>
          <w:tcPr>
            <w:tcW w:w="8789" w:type="dxa"/>
            <w:tcBorders>
              <w:top w:val="dotted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A58445E" w14:textId="77777777" w:rsidR="003535B7" w:rsidRPr="00750A69" w:rsidRDefault="003535B7">
            <w:pPr>
              <w:ind w:left="0" w:hanging="2"/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5743B7FE" w14:textId="77777777" w:rsidR="003535B7" w:rsidRPr="00750A69" w:rsidRDefault="003535B7">
            <w:pPr>
              <w:ind w:left="0" w:hanging="2"/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5BF6700D" w14:textId="77777777" w:rsidR="003535B7" w:rsidRPr="00750A69" w:rsidRDefault="003535B7">
            <w:pPr>
              <w:ind w:left="0" w:hanging="2"/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18358854" w14:textId="77777777" w:rsidR="003535B7" w:rsidRPr="00750A69" w:rsidRDefault="003535B7">
            <w:pPr>
              <w:tabs>
                <w:tab w:val="left" w:pos="3145"/>
              </w:tabs>
              <w:ind w:left="0" w:hanging="2"/>
              <w:rPr>
                <w:rFonts w:ascii="Calibri" w:eastAsia="Arial" w:hAnsi="Calibri" w:cs="Calibri"/>
                <w:sz w:val="18"/>
                <w:szCs w:val="18"/>
              </w:rPr>
            </w:pPr>
          </w:p>
        </w:tc>
      </w:tr>
    </w:tbl>
    <w:p w14:paraId="35689AC5" w14:textId="77777777" w:rsidR="003535B7" w:rsidRPr="00750A69" w:rsidRDefault="003535B7">
      <w:pPr>
        <w:ind w:left="0" w:hanging="2"/>
        <w:rPr>
          <w:rFonts w:ascii="Calibri" w:eastAsia="Arial" w:hAnsi="Calibri" w:cs="Calibri"/>
          <w:sz w:val="18"/>
          <w:szCs w:val="18"/>
          <w:highlight w:val="yellow"/>
        </w:rPr>
      </w:pPr>
    </w:p>
    <w:tbl>
      <w:tblPr>
        <w:tblStyle w:val="a9"/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3535B7" w:rsidRPr="00750A69" w14:paraId="53C10531" w14:textId="77777777" w:rsidTr="00B45869">
        <w:tc>
          <w:tcPr>
            <w:tcW w:w="8789" w:type="dxa"/>
            <w:tcBorders>
              <w:top w:val="single" w:sz="4" w:space="0" w:color="FFFFFF"/>
              <w:left w:val="single" w:sz="4" w:space="0" w:color="FFFFFF"/>
              <w:bottom w:val="single" w:sz="4" w:space="0" w:color="FF0000"/>
              <w:right w:val="single" w:sz="4" w:space="0" w:color="FFFFFF"/>
            </w:tcBorders>
            <w:shd w:val="clear" w:color="auto" w:fill="auto"/>
            <w:vAlign w:val="center"/>
          </w:tcPr>
          <w:p w14:paraId="09065A40" w14:textId="77777777" w:rsidR="003535B7" w:rsidRPr="00750A69" w:rsidRDefault="00CE3F13">
            <w:pPr>
              <w:ind w:left="0" w:hanging="2"/>
              <w:rPr>
                <w:rFonts w:ascii="Calibri" w:eastAsia="Arial" w:hAnsi="Calibri" w:cs="Calibri"/>
                <w:b/>
                <w:sz w:val="18"/>
                <w:szCs w:val="18"/>
              </w:rPr>
            </w:pPr>
            <w:r w:rsidRPr="00750A69">
              <w:rPr>
                <w:rFonts w:ascii="Calibri" w:eastAsia="Arial" w:hAnsi="Calibri" w:cs="Calibri"/>
                <w:b/>
                <w:sz w:val="18"/>
                <w:szCs w:val="18"/>
              </w:rPr>
              <w:t xml:space="preserve">ACCIONES PROPUESTAS PARA DIFUSIÓN Y TRANSFERENCIA DE RESULTADOS </w:t>
            </w:r>
          </w:p>
        </w:tc>
      </w:tr>
      <w:tr w:rsidR="003535B7" w:rsidRPr="00750A69" w14:paraId="70CB0A8E" w14:textId="77777777" w:rsidTr="0002741A">
        <w:tc>
          <w:tcPr>
            <w:tcW w:w="8789" w:type="dxa"/>
            <w:tcBorders>
              <w:top w:val="single" w:sz="4" w:space="0" w:color="FF0000"/>
              <w:left w:val="single" w:sz="4" w:space="0" w:color="FF0000"/>
              <w:bottom w:val="dotted" w:sz="4" w:space="0" w:color="FF0000"/>
              <w:right w:val="single" w:sz="4" w:space="0" w:color="FF0000"/>
            </w:tcBorders>
            <w:vAlign w:val="center"/>
          </w:tcPr>
          <w:p w14:paraId="2EF10EA1" w14:textId="7A2A06D1" w:rsidR="003535B7" w:rsidRPr="00750A69" w:rsidRDefault="00CE3F13">
            <w:pPr>
              <w:ind w:left="0" w:hanging="2"/>
              <w:rPr>
                <w:rFonts w:ascii="Calibri" w:eastAsia="Arial Narrow" w:hAnsi="Calibri" w:cs="Calibri"/>
                <w:sz w:val="18"/>
                <w:szCs w:val="18"/>
                <w:highlight w:val="magenta"/>
              </w:rPr>
            </w:pPr>
            <w:r w:rsidRPr="00750A69">
              <w:rPr>
                <w:rFonts w:ascii="Calibri" w:eastAsia="Arial" w:hAnsi="Calibri" w:cs="Calibri"/>
                <w:sz w:val="18"/>
                <w:szCs w:val="18"/>
              </w:rPr>
              <w:t>Señale los mecanismos que prevé utilizar para la difusión de los resultados, se recomienda que las acciones propuestas se encuentren dirigidas a diferentes actores (población en general, decisores políticos</w:t>
            </w:r>
            <w:r w:rsidR="0040428D">
              <w:rPr>
                <w:rFonts w:ascii="Calibri" w:eastAsia="Arial" w:hAnsi="Calibri" w:cs="Calibri"/>
                <w:sz w:val="18"/>
                <w:szCs w:val="18"/>
              </w:rPr>
              <w:t>,</w:t>
            </w:r>
            <w:r w:rsidRPr="00750A69">
              <w:rPr>
                <w:rFonts w:ascii="Calibri" w:eastAsia="Arial" w:hAnsi="Calibri" w:cs="Calibri"/>
                <w:sz w:val="18"/>
                <w:szCs w:val="18"/>
              </w:rPr>
              <w:t xml:space="preserve"> comunidad científica</w:t>
            </w:r>
            <w:r w:rsidR="0040428D">
              <w:rPr>
                <w:rFonts w:ascii="Calibri" w:eastAsia="Arial" w:hAnsi="Calibri" w:cs="Calibri"/>
                <w:sz w:val="18"/>
                <w:szCs w:val="18"/>
              </w:rPr>
              <w:t>,</w:t>
            </w:r>
            <w:bookmarkStart w:id="0" w:name="_GoBack"/>
            <w:bookmarkEnd w:id="0"/>
            <w:r w:rsidRPr="00750A69">
              <w:rPr>
                <w:rFonts w:ascii="Calibri" w:eastAsia="Arial" w:hAnsi="Calibri" w:cs="Calibri"/>
                <w:sz w:val="18"/>
                <w:szCs w:val="18"/>
              </w:rPr>
              <w:t xml:space="preserve">  actores locales y otros). (No utilizar más de </w:t>
            </w:r>
            <w:r w:rsidR="00310EDE" w:rsidRPr="00750A69">
              <w:rPr>
                <w:rFonts w:ascii="Calibri" w:eastAsia="Arial" w:hAnsi="Calibri" w:cs="Calibri"/>
                <w:sz w:val="18"/>
                <w:szCs w:val="18"/>
              </w:rPr>
              <w:t>150</w:t>
            </w:r>
            <w:r w:rsidRPr="00750A69">
              <w:rPr>
                <w:rFonts w:ascii="Calibri" w:eastAsia="Arial" w:hAnsi="Calibri" w:cs="Calibri"/>
                <w:sz w:val="18"/>
                <w:szCs w:val="18"/>
              </w:rPr>
              <w:t xml:space="preserve"> palabras)</w:t>
            </w:r>
          </w:p>
        </w:tc>
      </w:tr>
      <w:tr w:rsidR="003535B7" w:rsidRPr="00750A69" w14:paraId="12F9F32E" w14:textId="77777777" w:rsidTr="0002741A">
        <w:trPr>
          <w:trHeight w:val="811"/>
        </w:trPr>
        <w:tc>
          <w:tcPr>
            <w:tcW w:w="8789" w:type="dxa"/>
            <w:tcBorders>
              <w:top w:val="dotted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860E225" w14:textId="77777777" w:rsidR="003535B7" w:rsidRPr="00750A69" w:rsidRDefault="003535B7">
            <w:pPr>
              <w:ind w:left="0" w:hanging="2"/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77D08951" w14:textId="77777777" w:rsidR="003535B7" w:rsidRPr="00750A69" w:rsidRDefault="003535B7">
            <w:pPr>
              <w:ind w:left="0" w:hanging="2"/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1630ED80" w14:textId="77777777" w:rsidR="003535B7" w:rsidRPr="00750A69" w:rsidRDefault="003535B7">
            <w:pPr>
              <w:ind w:left="0" w:hanging="2"/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6E1411C0" w14:textId="77777777" w:rsidR="003535B7" w:rsidRPr="00750A69" w:rsidRDefault="003535B7">
            <w:pPr>
              <w:ind w:left="0" w:hanging="2"/>
              <w:rPr>
                <w:rFonts w:ascii="Calibri" w:eastAsia="Arial" w:hAnsi="Calibri" w:cs="Calibri"/>
                <w:sz w:val="18"/>
                <w:szCs w:val="18"/>
              </w:rPr>
            </w:pPr>
          </w:p>
        </w:tc>
      </w:tr>
    </w:tbl>
    <w:p w14:paraId="4A29559D" w14:textId="54466B73" w:rsidR="00310EDE" w:rsidRPr="00750A69" w:rsidRDefault="00310EDE">
      <w:pPr>
        <w:ind w:left="0" w:hanging="2"/>
        <w:rPr>
          <w:rFonts w:ascii="Calibri" w:eastAsia="Arial" w:hAnsi="Calibri" w:cs="Calibri"/>
          <w:sz w:val="18"/>
          <w:szCs w:val="18"/>
        </w:rPr>
      </w:pPr>
    </w:p>
    <w:tbl>
      <w:tblPr>
        <w:tblStyle w:val="Tablaconcuadrcula1"/>
        <w:tblW w:w="5003" w:type="pct"/>
        <w:tblInd w:w="-5" w:type="dxa"/>
        <w:tblLook w:val="04A0" w:firstRow="1" w:lastRow="0" w:firstColumn="1" w:lastColumn="0" w:noHBand="0" w:noVBand="1"/>
      </w:tblPr>
      <w:tblGrid>
        <w:gridCol w:w="2079"/>
        <w:gridCol w:w="802"/>
        <w:gridCol w:w="525"/>
        <w:gridCol w:w="943"/>
        <w:gridCol w:w="628"/>
        <w:gridCol w:w="1391"/>
        <w:gridCol w:w="969"/>
        <w:gridCol w:w="1498"/>
      </w:tblGrid>
      <w:tr w:rsidR="00D92E9A" w:rsidRPr="00750A69" w14:paraId="06F090E6" w14:textId="77777777" w:rsidTr="00B45869">
        <w:trPr>
          <w:trHeight w:val="231"/>
        </w:trPr>
        <w:tc>
          <w:tcPr>
            <w:tcW w:w="5000" w:type="pct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0000"/>
              <w:right w:val="single" w:sz="4" w:space="0" w:color="FFFFFF"/>
            </w:tcBorders>
            <w:shd w:val="clear" w:color="auto" w:fill="auto"/>
            <w:vAlign w:val="center"/>
          </w:tcPr>
          <w:p w14:paraId="07F61782" w14:textId="77777777" w:rsidR="00D92E9A" w:rsidRPr="00750A69" w:rsidRDefault="00D92E9A" w:rsidP="00D92E9A">
            <w:pPr>
              <w:suppressAutoHyphens w:val="0"/>
              <w:spacing w:before="18" w:line="240" w:lineRule="auto"/>
              <w:ind w:leftChars="0" w:left="102" w:firstLineChars="0" w:firstLine="0"/>
              <w:textDirection w:val="lrTb"/>
              <w:textAlignment w:val="auto"/>
              <w:outlineLvl w:val="9"/>
              <w:rPr>
                <w:rFonts w:eastAsia="Arial" w:cs="Calibri"/>
                <w:b/>
                <w:position w:val="0"/>
                <w:sz w:val="20"/>
                <w:szCs w:val="20"/>
                <w:lang w:val="en-US"/>
              </w:rPr>
            </w:pPr>
            <w:r w:rsidRPr="00750A69">
              <w:rPr>
                <w:rFonts w:eastAsia="Arial" w:cs="Calibri"/>
                <w:b/>
                <w:position w:val="0"/>
                <w:sz w:val="20"/>
                <w:szCs w:val="20"/>
              </w:rPr>
              <w:t>PRESUPUESTO</w:t>
            </w:r>
          </w:p>
        </w:tc>
      </w:tr>
      <w:tr w:rsidR="00D92E9A" w:rsidRPr="00750A69" w14:paraId="7A109D87" w14:textId="77777777" w:rsidTr="00B45869">
        <w:tc>
          <w:tcPr>
            <w:tcW w:w="1177" w:type="pct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  <w:vAlign w:val="center"/>
          </w:tcPr>
          <w:p w14:paraId="55F383A5" w14:textId="77777777" w:rsidR="00D92E9A" w:rsidRPr="00750A69" w:rsidRDefault="00D92E9A" w:rsidP="00D92E9A">
            <w:pPr>
              <w:suppressAutoHyphens w:val="0"/>
              <w:spacing w:before="8" w:line="18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cs="Calibri"/>
                <w:bCs/>
                <w:position w:val="0"/>
                <w:sz w:val="20"/>
                <w:szCs w:val="20"/>
              </w:rPr>
            </w:pPr>
            <w:r w:rsidRPr="00750A69">
              <w:rPr>
                <w:rFonts w:cs="Calibri"/>
                <w:bCs/>
                <w:position w:val="0"/>
                <w:sz w:val="20"/>
                <w:szCs w:val="20"/>
              </w:rPr>
              <w:t>ITEM</w:t>
            </w:r>
          </w:p>
        </w:tc>
        <w:tc>
          <w:tcPr>
            <w:tcW w:w="454" w:type="pct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  <w:vAlign w:val="center"/>
          </w:tcPr>
          <w:p w14:paraId="7A0E44B4" w14:textId="77777777" w:rsidR="00D92E9A" w:rsidRPr="00750A69" w:rsidRDefault="00D92E9A" w:rsidP="00D92E9A">
            <w:pPr>
              <w:suppressAutoHyphens w:val="0"/>
              <w:spacing w:before="8" w:line="18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cs="Calibri"/>
                <w:bCs/>
                <w:position w:val="0"/>
                <w:sz w:val="20"/>
                <w:szCs w:val="20"/>
              </w:rPr>
            </w:pPr>
            <w:r w:rsidRPr="00750A69">
              <w:rPr>
                <w:rFonts w:cs="Calibri"/>
                <w:bCs/>
                <w:position w:val="0"/>
                <w:sz w:val="20"/>
                <w:szCs w:val="20"/>
              </w:rPr>
              <w:t>Unidad</w:t>
            </w:r>
          </w:p>
        </w:tc>
        <w:tc>
          <w:tcPr>
            <w:tcW w:w="297" w:type="pct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  <w:vAlign w:val="center"/>
          </w:tcPr>
          <w:p w14:paraId="106E9F96" w14:textId="77777777" w:rsidR="00D92E9A" w:rsidRPr="00750A69" w:rsidRDefault="00D92E9A" w:rsidP="00D92E9A">
            <w:pPr>
              <w:suppressAutoHyphens w:val="0"/>
              <w:spacing w:before="8" w:line="18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cs="Calibri"/>
                <w:bCs/>
                <w:position w:val="0"/>
                <w:sz w:val="20"/>
                <w:szCs w:val="20"/>
              </w:rPr>
            </w:pPr>
            <w:r w:rsidRPr="00750A69">
              <w:rPr>
                <w:rFonts w:cs="Calibri"/>
                <w:bCs/>
                <w:position w:val="0"/>
                <w:sz w:val="20"/>
                <w:szCs w:val="20"/>
              </w:rPr>
              <w:t>PU (Bs)</w:t>
            </w:r>
          </w:p>
        </w:tc>
        <w:tc>
          <w:tcPr>
            <w:tcW w:w="534" w:type="pct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  <w:vAlign w:val="center"/>
          </w:tcPr>
          <w:p w14:paraId="7EECEA12" w14:textId="77777777" w:rsidR="00D92E9A" w:rsidRPr="00750A69" w:rsidRDefault="00D92E9A" w:rsidP="00D92E9A">
            <w:pPr>
              <w:suppressAutoHyphens w:val="0"/>
              <w:spacing w:before="8" w:line="18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cs="Calibri"/>
                <w:bCs/>
                <w:position w:val="0"/>
                <w:sz w:val="20"/>
                <w:szCs w:val="20"/>
              </w:rPr>
            </w:pPr>
            <w:r w:rsidRPr="00750A69">
              <w:rPr>
                <w:rFonts w:cs="Calibri"/>
                <w:bCs/>
                <w:position w:val="0"/>
                <w:sz w:val="20"/>
                <w:szCs w:val="20"/>
              </w:rPr>
              <w:t>Cantidad</w:t>
            </w:r>
          </w:p>
        </w:tc>
        <w:tc>
          <w:tcPr>
            <w:tcW w:w="355" w:type="pct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  <w:vAlign w:val="center"/>
          </w:tcPr>
          <w:p w14:paraId="61DCB7A9" w14:textId="77777777" w:rsidR="00D92E9A" w:rsidRPr="00750A69" w:rsidRDefault="00D92E9A" w:rsidP="00D92E9A">
            <w:pPr>
              <w:suppressAutoHyphens w:val="0"/>
              <w:spacing w:before="8" w:line="18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cs="Calibri"/>
                <w:bCs/>
                <w:position w:val="0"/>
                <w:sz w:val="20"/>
                <w:szCs w:val="20"/>
              </w:rPr>
            </w:pPr>
            <w:r w:rsidRPr="00750A69">
              <w:rPr>
                <w:rFonts w:cs="Calibri"/>
                <w:bCs/>
                <w:position w:val="0"/>
                <w:sz w:val="20"/>
                <w:szCs w:val="20"/>
              </w:rPr>
              <w:t>Total (Bs)</w:t>
            </w:r>
          </w:p>
        </w:tc>
        <w:tc>
          <w:tcPr>
            <w:tcW w:w="2183" w:type="pct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6B7EC9CD" w14:textId="77777777" w:rsidR="00D92E9A" w:rsidRPr="00750A69" w:rsidRDefault="00D92E9A" w:rsidP="00D92E9A">
            <w:pPr>
              <w:suppressAutoHyphens w:val="0"/>
              <w:spacing w:before="8" w:line="18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cs="Calibri"/>
                <w:bCs/>
                <w:position w:val="0"/>
                <w:sz w:val="20"/>
                <w:szCs w:val="20"/>
              </w:rPr>
            </w:pPr>
            <w:r w:rsidRPr="00750A69">
              <w:rPr>
                <w:rFonts w:cs="Calibri"/>
                <w:bCs/>
                <w:position w:val="0"/>
                <w:sz w:val="20"/>
                <w:szCs w:val="20"/>
              </w:rPr>
              <w:t>Total por fuente de financiamiento (Bs)</w:t>
            </w:r>
          </w:p>
        </w:tc>
      </w:tr>
      <w:tr w:rsidR="00D92E9A" w:rsidRPr="00750A69" w14:paraId="26D978D7" w14:textId="77777777" w:rsidTr="00B45869">
        <w:tc>
          <w:tcPr>
            <w:tcW w:w="1177" w:type="pct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6A783F26" w14:textId="77777777" w:rsidR="00D92E9A" w:rsidRPr="00750A69" w:rsidRDefault="00D92E9A" w:rsidP="00D92E9A">
            <w:pPr>
              <w:suppressAutoHyphens w:val="0"/>
              <w:spacing w:before="8" w:line="18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cs="Calibri"/>
                <w:bCs/>
                <w:position w:val="0"/>
                <w:sz w:val="20"/>
                <w:szCs w:val="20"/>
              </w:rPr>
            </w:pPr>
          </w:p>
        </w:tc>
        <w:tc>
          <w:tcPr>
            <w:tcW w:w="454" w:type="pct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21B7F6E" w14:textId="77777777" w:rsidR="00D92E9A" w:rsidRPr="00750A69" w:rsidRDefault="00D92E9A" w:rsidP="00D92E9A">
            <w:pPr>
              <w:suppressAutoHyphens w:val="0"/>
              <w:spacing w:before="8" w:line="18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cs="Calibri"/>
                <w:bCs/>
                <w:position w:val="0"/>
                <w:sz w:val="20"/>
                <w:szCs w:val="20"/>
              </w:rPr>
            </w:pPr>
          </w:p>
        </w:tc>
        <w:tc>
          <w:tcPr>
            <w:tcW w:w="297" w:type="pct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3F464A6" w14:textId="77777777" w:rsidR="00D92E9A" w:rsidRPr="00750A69" w:rsidRDefault="00D92E9A" w:rsidP="00D92E9A">
            <w:pPr>
              <w:suppressAutoHyphens w:val="0"/>
              <w:spacing w:before="8" w:line="18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cs="Calibri"/>
                <w:bCs/>
                <w:position w:val="0"/>
                <w:sz w:val="20"/>
                <w:szCs w:val="20"/>
              </w:rPr>
            </w:pPr>
          </w:p>
        </w:tc>
        <w:tc>
          <w:tcPr>
            <w:tcW w:w="534" w:type="pct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1C5E4EF" w14:textId="77777777" w:rsidR="00D92E9A" w:rsidRPr="00750A69" w:rsidRDefault="00D92E9A" w:rsidP="00D92E9A">
            <w:pPr>
              <w:suppressAutoHyphens w:val="0"/>
              <w:spacing w:before="8" w:line="18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cs="Calibri"/>
                <w:bCs/>
                <w:position w:val="0"/>
                <w:sz w:val="20"/>
                <w:szCs w:val="20"/>
              </w:rPr>
            </w:pPr>
          </w:p>
        </w:tc>
        <w:tc>
          <w:tcPr>
            <w:tcW w:w="355" w:type="pct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3FEC7A3E" w14:textId="77777777" w:rsidR="00D92E9A" w:rsidRPr="00750A69" w:rsidRDefault="00D92E9A" w:rsidP="00D92E9A">
            <w:pPr>
              <w:suppressAutoHyphens w:val="0"/>
              <w:spacing w:before="8" w:line="18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cs="Calibri"/>
                <w:bCs/>
                <w:position w:val="0"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6E1A790F" w14:textId="77777777" w:rsidR="00D92E9A" w:rsidRPr="00750A69" w:rsidRDefault="00D92E9A" w:rsidP="00D92E9A">
            <w:pPr>
              <w:suppressAutoHyphens w:val="0"/>
              <w:spacing w:before="8" w:line="18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cs="Calibri"/>
                <w:bCs/>
                <w:position w:val="0"/>
                <w:sz w:val="20"/>
                <w:szCs w:val="20"/>
              </w:rPr>
            </w:pPr>
            <w:r w:rsidRPr="00750A69">
              <w:rPr>
                <w:rFonts w:cs="Calibri"/>
                <w:bCs/>
                <w:position w:val="0"/>
                <w:sz w:val="20"/>
                <w:szCs w:val="20"/>
              </w:rPr>
              <w:t>Fondos institucionales</w:t>
            </w:r>
          </w:p>
        </w:tc>
        <w:tc>
          <w:tcPr>
            <w:tcW w:w="54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8A31ACE" w14:textId="77777777" w:rsidR="00D92E9A" w:rsidRPr="00750A69" w:rsidRDefault="00D92E9A" w:rsidP="00D92E9A">
            <w:pPr>
              <w:suppressAutoHyphens w:val="0"/>
              <w:spacing w:before="8" w:line="18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cs="Calibri"/>
                <w:bCs/>
                <w:position w:val="0"/>
                <w:sz w:val="20"/>
                <w:szCs w:val="20"/>
              </w:rPr>
            </w:pPr>
            <w:r w:rsidRPr="00750A69">
              <w:rPr>
                <w:rFonts w:cs="Calibri"/>
                <w:bCs/>
                <w:position w:val="0"/>
                <w:sz w:val="20"/>
                <w:szCs w:val="20"/>
              </w:rPr>
              <w:t>Fondos de donación</w:t>
            </w:r>
          </w:p>
        </w:tc>
        <w:tc>
          <w:tcPr>
            <w:tcW w:w="84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7448091B" w14:textId="77777777" w:rsidR="00D92E9A" w:rsidRPr="00750A69" w:rsidRDefault="00D92E9A" w:rsidP="00D92E9A">
            <w:pPr>
              <w:suppressAutoHyphens w:val="0"/>
              <w:spacing w:before="8" w:line="18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cs="Calibri"/>
                <w:bCs/>
                <w:position w:val="0"/>
                <w:sz w:val="20"/>
                <w:szCs w:val="20"/>
              </w:rPr>
            </w:pPr>
            <w:r w:rsidRPr="00750A69">
              <w:rPr>
                <w:rFonts w:cs="Calibri"/>
                <w:bCs/>
                <w:position w:val="0"/>
                <w:sz w:val="20"/>
                <w:szCs w:val="20"/>
              </w:rPr>
              <w:t>Otros</w:t>
            </w:r>
          </w:p>
          <w:p w14:paraId="0A923A76" w14:textId="77777777" w:rsidR="00D92E9A" w:rsidRPr="00750A69" w:rsidRDefault="00D92E9A" w:rsidP="00D92E9A">
            <w:pPr>
              <w:suppressAutoHyphens w:val="0"/>
              <w:spacing w:before="8" w:line="18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cs="Calibri"/>
                <w:bCs/>
                <w:position w:val="0"/>
                <w:sz w:val="20"/>
                <w:szCs w:val="20"/>
              </w:rPr>
            </w:pPr>
            <w:r w:rsidRPr="00750A69">
              <w:rPr>
                <w:rFonts w:cs="Calibri"/>
                <w:bCs/>
                <w:position w:val="0"/>
                <w:sz w:val="20"/>
                <w:szCs w:val="20"/>
              </w:rPr>
              <w:t>………………………</w:t>
            </w:r>
          </w:p>
        </w:tc>
      </w:tr>
      <w:tr w:rsidR="00B45869" w:rsidRPr="00750A69" w14:paraId="7FC11052" w14:textId="77777777" w:rsidTr="00B45869">
        <w:tc>
          <w:tcPr>
            <w:tcW w:w="1177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FFD9DE1" w14:textId="77777777" w:rsidR="00D92E9A" w:rsidRPr="00750A69" w:rsidRDefault="00D92E9A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F9EAF68" w14:textId="77777777" w:rsidR="00D92E9A" w:rsidRPr="00750A69" w:rsidRDefault="00D92E9A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5BC0D8F" w14:textId="77777777" w:rsidR="00D92E9A" w:rsidRPr="00750A69" w:rsidRDefault="00D92E9A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A610C8D" w14:textId="77777777" w:rsidR="00D92E9A" w:rsidRPr="00750A69" w:rsidRDefault="00D92E9A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82B62C0" w14:textId="77777777" w:rsidR="00D92E9A" w:rsidRPr="00750A69" w:rsidRDefault="00D92E9A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3783E50" w14:textId="77777777" w:rsidR="00D92E9A" w:rsidRPr="00750A69" w:rsidRDefault="00D92E9A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6FB3F62" w14:textId="77777777" w:rsidR="00D92E9A" w:rsidRPr="00750A69" w:rsidRDefault="00D92E9A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FBB4E8B" w14:textId="77777777" w:rsidR="00D92E9A" w:rsidRPr="00750A69" w:rsidRDefault="00D92E9A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</w:tr>
      <w:tr w:rsidR="00B45869" w:rsidRPr="00750A69" w14:paraId="129A7191" w14:textId="77777777" w:rsidTr="00B45869">
        <w:tc>
          <w:tcPr>
            <w:tcW w:w="1177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C9C144C" w14:textId="77777777" w:rsidR="00D92E9A" w:rsidRPr="00750A69" w:rsidRDefault="00D92E9A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AC380D9" w14:textId="77777777" w:rsidR="00D92E9A" w:rsidRPr="00750A69" w:rsidRDefault="00D92E9A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932EB7C" w14:textId="77777777" w:rsidR="00D92E9A" w:rsidRPr="00750A69" w:rsidRDefault="00D92E9A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180C830" w14:textId="77777777" w:rsidR="00D92E9A" w:rsidRPr="00750A69" w:rsidRDefault="00D92E9A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48CD8F6" w14:textId="77777777" w:rsidR="00D92E9A" w:rsidRPr="00750A69" w:rsidRDefault="00D92E9A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A6C5B90" w14:textId="77777777" w:rsidR="00D92E9A" w:rsidRPr="00750A69" w:rsidRDefault="00D92E9A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A018972" w14:textId="77777777" w:rsidR="00D92E9A" w:rsidRPr="00750A69" w:rsidRDefault="00D92E9A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8027DA1" w14:textId="77777777" w:rsidR="00D92E9A" w:rsidRPr="00750A69" w:rsidRDefault="00D92E9A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</w:tr>
      <w:tr w:rsidR="00B45869" w:rsidRPr="00750A69" w14:paraId="28D70B8F" w14:textId="77777777" w:rsidTr="00B45869">
        <w:tc>
          <w:tcPr>
            <w:tcW w:w="1177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A0386B1" w14:textId="77777777" w:rsidR="00D92E9A" w:rsidRPr="00750A69" w:rsidRDefault="00D92E9A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45304ED" w14:textId="77777777" w:rsidR="00D92E9A" w:rsidRPr="00750A69" w:rsidRDefault="00D92E9A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FF0BCA7" w14:textId="77777777" w:rsidR="00D92E9A" w:rsidRPr="00750A69" w:rsidRDefault="00D92E9A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1825A96" w14:textId="77777777" w:rsidR="00D92E9A" w:rsidRPr="00750A69" w:rsidRDefault="00D92E9A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0DA1984" w14:textId="77777777" w:rsidR="00D92E9A" w:rsidRPr="00750A69" w:rsidRDefault="00D92E9A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A119B72" w14:textId="77777777" w:rsidR="00D92E9A" w:rsidRPr="00750A69" w:rsidRDefault="00D92E9A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0852AA0" w14:textId="77777777" w:rsidR="00D92E9A" w:rsidRPr="00750A69" w:rsidRDefault="00D92E9A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FC0F72A" w14:textId="77777777" w:rsidR="00D92E9A" w:rsidRPr="00750A69" w:rsidRDefault="00D92E9A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</w:tr>
      <w:tr w:rsidR="00B45869" w:rsidRPr="00750A69" w14:paraId="0848B5C3" w14:textId="77777777" w:rsidTr="00B45869">
        <w:tc>
          <w:tcPr>
            <w:tcW w:w="1177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F4BA11B" w14:textId="77777777" w:rsidR="00B45869" w:rsidRPr="00750A69" w:rsidRDefault="00B45869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3705BD5" w14:textId="77777777" w:rsidR="00B45869" w:rsidRPr="00750A69" w:rsidRDefault="00B45869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87FB7BE" w14:textId="77777777" w:rsidR="00B45869" w:rsidRPr="00750A69" w:rsidRDefault="00B45869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6B8EB29" w14:textId="77777777" w:rsidR="00B45869" w:rsidRPr="00750A69" w:rsidRDefault="00B45869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F22568B" w14:textId="77777777" w:rsidR="00B45869" w:rsidRPr="00750A69" w:rsidRDefault="00B45869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35ED363" w14:textId="77777777" w:rsidR="00B45869" w:rsidRPr="00750A69" w:rsidRDefault="00B45869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7E03BFA" w14:textId="77777777" w:rsidR="00B45869" w:rsidRPr="00750A69" w:rsidRDefault="00B45869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069DCCE" w14:textId="77777777" w:rsidR="00B45869" w:rsidRPr="00750A69" w:rsidRDefault="00B45869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</w:tr>
      <w:tr w:rsidR="00B45869" w:rsidRPr="00750A69" w14:paraId="0DC8CCD8" w14:textId="77777777" w:rsidTr="00B45869">
        <w:tc>
          <w:tcPr>
            <w:tcW w:w="1177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54E918A" w14:textId="77777777" w:rsidR="00B45869" w:rsidRPr="00750A69" w:rsidRDefault="00B45869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2325232" w14:textId="77777777" w:rsidR="00B45869" w:rsidRPr="00750A69" w:rsidRDefault="00B45869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F8813B1" w14:textId="77777777" w:rsidR="00B45869" w:rsidRPr="00750A69" w:rsidRDefault="00B45869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2684ABD" w14:textId="77777777" w:rsidR="00B45869" w:rsidRPr="00750A69" w:rsidRDefault="00B45869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607FB8B" w14:textId="77777777" w:rsidR="00B45869" w:rsidRPr="00750A69" w:rsidRDefault="00B45869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B49D6E4" w14:textId="77777777" w:rsidR="00B45869" w:rsidRPr="00750A69" w:rsidRDefault="00B45869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AC5C90A" w14:textId="77777777" w:rsidR="00B45869" w:rsidRPr="00750A69" w:rsidRDefault="00B45869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0BE40CD" w14:textId="77777777" w:rsidR="00B45869" w:rsidRPr="00750A69" w:rsidRDefault="00B45869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</w:tr>
      <w:tr w:rsidR="00B45869" w:rsidRPr="00750A69" w14:paraId="7181AB16" w14:textId="77777777" w:rsidTr="00B45869">
        <w:tc>
          <w:tcPr>
            <w:tcW w:w="1177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B276989" w14:textId="77777777" w:rsidR="00D92E9A" w:rsidRPr="00750A69" w:rsidRDefault="00D92E9A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20864E5" w14:textId="77777777" w:rsidR="00D92E9A" w:rsidRPr="00750A69" w:rsidRDefault="00D92E9A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7135A8B" w14:textId="77777777" w:rsidR="00D92E9A" w:rsidRPr="00750A69" w:rsidRDefault="00D92E9A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C854690" w14:textId="77777777" w:rsidR="00D92E9A" w:rsidRPr="00750A69" w:rsidRDefault="00D92E9A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FF0D867" w14:textId="77777777" w:rsidR="00D92E9A" w:rsidRPr="00750A69" w:rsidRDefault="00D92E9A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5AADC4E" w14:textId="77777777" w:rsidR="00D92E9A" w:rsidRPr="00750A69" w:rsidRDefault="00D92E9A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6D283F7" w14:textId="77777777" w:rsidR="00D92E9A" w:rsidRPr="00750A69" w:rsidRDefault="00D92E9A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51D563A" w14:textId="77777777" w:rsidR="00D92E9A" w:rsidRPr="00750A69" w:rsidRDefault="00D92E9A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</w:tr>
      <w:tr w:rsidR="00B45869" w:rsidRPr="00750A69" w14:paraId="1BD2E13C" w14:textId="77777777" w:rsidTr="00B45869">
        <w:tc>
          <w:tcPr>
            <w:tcW w:w="1177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68D57CA" w14:textId="77777777" w:rsidR="00D92E9A" w:rsidRPr="00750A69" w:rsidRDefault="00D92E9A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76DB055" w14:textId="77777777" w:rsidR="00D92E9A" w:rsidRPr="00750A69" w:rsidRDefault="00D92E9A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6127F73" w14:textId="77777777" w:rsidR="00D92E9A" w:rsidRPr="00750A69" w:rsidRDefault="00D92E9A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EB03F10" w14:textId="77777777" w:rsidR="00D92E9A" w:rsidRPr="00750A69" w:rsidRDefault="00D92E9A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A700BF2" w14:textId="77777777" w:rsidR="00D92E9A" w:rsidRPr="00750A69" w:rsidRDefault="00D92E9A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7873986" w14:textId="77777777" w:rsidR="00D92E9A" w:rsidRPr="00750A69" w:rsidRDefault="00D92E9A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9B6B820" w14:textId="77777777" w:rsidR="00D92E9A" w:rsidRPr="00750A69" w:rsidRDefault="00D92E9A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1C2736E" w14:textId="77777777" w:rsidR="00D92E9A" w:rsidRPr="00750A69" w:rsidRDefault="00D92E9A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</w:tr>
      <w:tr w:rsidR="00B45869" w:rsidRPr="00750A69" w14:paraId="47B83574" w14:textId="77777777" w:rsidTr="00B45869">
        <w:tc>
          <w:tcPr>
            <w:tcW w:w="1177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4177CF7" w14:textId="77777777" w:rsidR="00D92E9A" w:rsidRPr="00750A69" w:rsidRDefault="00D92E9A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421C2C2" w14:textId="77777777" w:rsidR="00D92E9A" w:rsidRPr="00750A69" w:rsidRDefault="00D92E9A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E395AB3" w14:textId="77777777" w:rsidR="00D92E9A" w:rsidRPr="00750A69" w:rsidRDefault="00D92E9A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9597725" w14:textId="77777777" w:rsidR="00D92E9A" w:rsidRPr="00750A69" w:rsidRDefault="00D92E9A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83C927E" w14:textId="77777777" w:rsidR="00D92E9A" w:rsidRPr="00750A69" w:rsidRDefault="00D92E9A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6CCD39F" w14:textId="77777777" w:rsidR="00D92E9A" w:rsidRPr="00750A69" w:rsidRDefault="00D92E9A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ADF7186" w14:textId="77777777" w:rsidR="00D92E9A" w:rsidRPr="00750A69" w:rsidRDefault="00D92E9A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912F7C5" w14:textId="77777777" w:rsidR="00D92E9A" w:rsidRPr="00750A69" w:rsidRDefault="00D92E9A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</w:tr>
      <w:tr w:rsidR="00B45869" w:rsidRPr="00750A69" w14:paraId="5F80B7A8" w14:textId="77777777" w:rsidTr="00B45869">
        <w:tc>
          <w:tcPr>
            <w:tcW w:w="2461" w:type="pct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A117546" w14:textId="027FB1DA" w:rsidR="00B45869" w:rsidRPr="00750A69" w:rsidRDefault="00B45869" w:rsidP="00B45869">
            <w:pPr>
              <w:suppressAutoHyphens w:val="0"/>
              <w:spacing w:before="8" w:line="180" w:lineRule="exact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  <w:r>
              <w:rPr>
                <w:rFonts w:cs="Calibri"/>
                <w:position w:val="0"/>
                <w:sz w:val="20"/>
                <w:szCs w:val="20"/>
              </w:rPr>
              <w:t>TOTAL</w:t>
            </w:r>
          </w:p>
        </w:tc>
        <w:tc>
          <w:tcPr>
            <w:tcW w:w="35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ACCECB9" w14:textId="77777777" w:rsidR="00B45869" w:rsidRPr="00750A69" w:rsidRDefault="00B45869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2A25D6E" w14:textId="77777777" w:rsidR="00B45869" w:rsidRPr="00750A69" w:rsidRDefault="00B45869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9E73847" w14:textId="77777777" w:rsidR="00B45869" w:rsidRPr="00750A69" w:rsidRDefault="00B45869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666C42C" w14:textId="77777777" w:rsidR="00B45869" w:rsidRPr="00750A69" w:rsidRDefault="00B45869" w:rsidP="00D92E9A">
            <w:pPr>
              <w:suppressAutoHyphens w:val="0"/>
              <w:spacing w:before="8"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cs="Calibri"/>
                <w:position w:val="0"/>
                <w:sz w:val="20"/>
                <w:szCs w:val="20"/>
              </w:rPr>
            </w:pPr>
          </w:p>
        </w:tc>
      </w:tr>
    </w:tbl>
    <w:p w14:paraId="2C950C72" w14:textId="6D0B39F1" w:rsidR="00310EDE" w:rsidRPr="00750A69" w:rsidRDefault="00310EDE">
      <w:pPr>
        <w:ind w:left="0" w:hanging="2"/>
        <w:rPr>
          <w:rFonts w:ascii="Calibri" w:eastAsia="Arial" w:hAnsi="Calibri" w:cs="Calibri"/>
          <w:sz w:val="18"/>
          <w:szCs w:val="18"/>
        </w:rPr>
      </w:pPr>
    </w:p>
    <w:p w14:paraId="62BACC28" w14:textId="77777777" w:rsidR="00310EDE" w:rsidRPr="00750A69" w:rsidRDefault="00310EDE">
      <w:pPr>
        <w:ind w:left="0" w:hanging="2"/>
        <w:rPr>
          <w:rFonts w:ascii="Calibri" w:eastAsia="Arial" w:hAnsi="Calibri" w:cs="Calibri"/>
          <w:b/>
          <w:sz w:val="18"/>
          <w:szCs w:val="18"/>
        </w:rPr>
      </w:pPr>
    </w:p>
    <w:p w14:paraId="06B4A1BB" w14:textId="5A98D897" w:rsidR="00310EDE" w:rsidRPr="00750A69" w:rsidRDefault="00310EDE">
      <w:pPr>
        <w:ind w:left="0" w:hanging="2"/>
        <w:rPr>
          <w:rFonts w:ascii="Calibri" w:eastAsia="Arial" w:hAnsi="Calibri" w:cs="Calibri"/>
          <w:b/>
          <w:sz w:val="18"/>
          <w:szCs w:val="18"/>
        </w:rPr>
      </w:pPr>
      <w:r w:rsidRPr="00750A69">
        <w:rPr>
          <w:rFonts w:ascii="Calibri" w:eastAsia="Arial" w:hAnsi="Calibri" w:cs="Calibri"/>
          <w:b/>
          <w:sz w:val="18"/>
          <w:szCs w:val="18"/>
        </w:rPr>
        <w:t>NOMBRE DEL PROPONENTE:</w:t>
      </w:r>
    </w:p>
    <w:p w14:paraId="0C6A3A24" w14:textId="34BA0F9E" w:rsidR="00310EDE" w:rsidRPr="00750A69" w:rsidRDefault="00310EDE">
      <w:pPr>
        <w:ind w:left="0" w:hanging="2"/>
        <w:rPr>
          <w:rFonts w:ascii="Calibri" w:eastAsia="Arial" w:hAnsi="Calibri" w:cs="Calibri"/>
          <w:b/>
          <w:sz w:val="18"/>
          <w:szCs w:val="18"/>
        </w:rPr>
      </w:pPr>
      <w:r w:rsidRPr="00750A69">
        <w:rPr>
          <w:rFonts w:ascii="Calibri" w:eastAsia="Arial" w:hAnsi="Calibri" w:cs="Calibri"/>
          <w:b/>
          <w:sz w:val="18"/>
          <w:szCs w:val="18"/>
        </w:rPr>
        <w:t xml:space="preserve">FIRMA: </w:t>
      </w:r>
    </w:p>
    <w:p w14:paraId="60F5F66A" w14:textId="625E402C" w:rsidR="00310EDE" w:rsidRPr="00750A69" w:rsidRDefault="00310EDE">
      <w:pPr>
        <w:ind w:left="0" w:hanging="2"/>
        <w:rPr>
          <w:rFonts w:ascii="Calibri" w:eastAsia="Arial" w:hAnsi="Calibri" w:cs="Calibri"/>
          <w:b/>
          <w:sz w:val="18"/>
          <w:szCs w:val="18"/>
        </w:rPr>
      </w:pPr>
      <w:r w:rsidRPr="00750A69">
        <w:rPr>
          <w:rFonts w:ascii="Calibri" w:eastAsia="Arial" w:hAnsi="Calibri" w:cs="Calibri"/>
          <w:b/>
          <w:sz w:val="18"/>
          <w:szCs w:val="18"/>
        </w:rPr>
        <w:t xml:space="preserve">FECHA: </w:t>
      </w:r>
    </w:p>
    <w:sectPr w:rsidR="00310EDE" w:rsidRPr="00750A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/>
      <w:pgMar w:top="1417" w:right="1701" w:bottom="1417" w:left="1701" w:header="181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17EFC7" w14:textId="77777777" w:rsidR="004F2D7E" w:rsidRDefault="004F2D7E">
      <w:pPr>
        <w:spacing w:line="240" w:lineRule="auto"/>
        <w:ind w:left="0" w:hanging="2"/>
      </w:pPr>
      <w:r>
        <w:separator/>
      </w:r>
    </w:p>
  </w:endnote>
  <w:endnote w:type="continuationSeparator" w:id="0">
    <w:p w14:paraId="0BBBFA76" w14:textId="77777777" w:rsidR="004F2D7E" w:rsidRDefault="004F2D7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CC3B6D" w14:textId="77777777" w:rsidR="000C3B75" w:rsidRDefault="000C3B75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7DA05" w14:textId="77777777" w:rsidR="000C3B75" w:rsidRDefault="000C3B75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5884E4" w14:textId="77777777" w:rsidR="000C3B75" w:rsidRDefault="000C3B75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5F2B09" w14:textId="77777777" w:rsidR="004F2D7E" w:rsidRDefault="004F2D7E">
      <w:pPr>
        <w:spacing w:line="240" w:lineRule="auto"/>
        <w:ind w:left="0" w:hanging="2"/>
      </w:pPr>
      <w:r>
        <w:separator/>
      </w:r>
    </w:p>
  </w:footnote>
  <w:footnote w:type="continuationSeparator" w:id="0">
    <w:p w14:paraId="6B957999" w14:textId="77777777" w:rsidR="004F2D7E" w:rsidRDefault="004F2D7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81045F" w14:textId="77777777" w:rsidR="000C3B75" w:rsidRDefault="000C3B75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44C1A" w14:textId="77777777" w:rsidR="003535B7" w:rsidRDefault="00B474DB">
    <w:pPr>
      <w:ind w:left="0" w:hanging="2"/>
      <w:rPr>
        <w:rFonts w:ascii="Arial" w:eastAsia="Arial" w:hAnsi="Arial" w:cs="Arial"/>
        <w:sz w:val="20"/>
        <w:szCs w:val="20"/>
      </w:rPr>
    </w:pPr>
    <w:r>
      <w:rPr>
        <w:noProof/>
        <w:lang w:eastAsia="es-BO"/>
      </w:rPr>
      <w:drawing>
        <wp:anchor distT="0" distB="0" distL="114300" distR="114300" simplePos="0" relativeHeight="251659264" behindDoc="0" locked="0" layoutInCell="1" allowOverlap="1" wp14:anchorId="42F7D4A9" wp14:editId="38A6253F">
          <wp:simplePos x="0" y="0"/>
          <wp:positionH relativeFrom="column">
            <wp:posOffset>4688538</wp:posOffset>
          </wp:positionH>
          <wp:positionV relativeFrom="paragraph">
            <wp:posOffset>114300</wp:posOffset>
          </wp:positionV>
          <wp:extent cx="1365885" cy="674370"/>
          <wp:effectExtent l="0" t="0" r="5715" b="1143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>
                    <a:picLocks noChangeAspect="1"/>
                  </pic:cNvPicPr>
                </pic:nvPicPr>
                <pic:blipFill rotWithShape="1"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625" b="20444"/>
                  <a:stretch/>
                </pic:blipFill>
                <pic:spPr bwMode="auto">
                  <a:xfrm>
                    <a:off x="0" y="0"/>
                    <a:ext cx="1365885" cy="6743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Arial" w:hAnsi="Arial" w:cs="Arial"/>
        <w:noProof/>
        <w:sz w:val="20"/>
        <w:szCs w:val="20"/>
        <w:lang w:eastAsia="es-B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EFB129" wp14:editId="7E6C5279">
              <wp:simplePos x="0" y="0"/>
              <wp:positionH relativeFrom="column">
                <wp:posOffset>-1</wp:posOffset>
              </wp:positionH>
              <wp:positionV relativeFrom="paragraph">
                <wp:posOffset>117413</wp:posOffset>
              </wp:positionV>
              <wp:extent cx="5026421" cy="683260"/>
              <wp:effectExtent l="0" t="0" r="0" b="254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6421" cy="683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A4F155" w14:textId="1AD00CCC" w:rsidR="00B474DB" w:rsidRPr="0002741A" w:rsidRDefault="00B474DB" w:rsidP="00B474DB">
                          <w:pPr>
                            <w:ind w:left="0" w:hanging="2"/>
                            <w:rPr>
                              <w:rFonts w:ascii="Calibri" w:eastAsia="Arial" w:hAnsi="Calibri" w:cs="Calibri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02741A">
                            <w:rPr>
                              <w:rFonts w:ascii="Calibri" w:eastAsia="Arial" w:hAnsi="Calibri" w:cs="Calibri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>UNIVERSIDAD MAYOR DE SAN SIMÓN</w:t>
                          </w:r>
                        </w:p>
                        <w:p w14:paraId="3A87B571" w14:textId="3C75AF71" w:rsidR="00D30C86" w:rsidRPr="0002741A" w:rsidRDefault="00D30C86" w:rsidP="00B474DB">
                          <w:pPr>
                            <w:ind w:left="0" w:hanging="2"/>
                            <w:rPr>
                              <w:rFonts w:ascii="Calibri" w:eastAsia="Arial" w:hAnsi="Calibri" w:cs="Calibr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02741A">
                            <w:rPr>
                              <w:rFonts w:ascii="Calibri" w:eastAsia="Arial" w:hAnsi="Calibri" w:cs="Calibri"/>
                              <w:color w:val="808080" w:themeColor="background1" w:themeShade="80"/>
                              <w:sz w:val="16"/>
                              <w:szCs w:val="16"/>
                            </w:rPr>
                            <w:t>FACULTAD DE CIENCIAS AGRICOLAS, PECUARIAS Y FORESTALES</w:t>
                          </w:r>
                        </w:p>
                        <w:p w14:paraId="09D856CC" w14:textId="2765F1F9" w:rsidR="00D30C86" w:rsidRPr="0002741A" w:rsidRDefault="00D30C86" w:rsidP="00B474DB">
                          <w:pPr>
                            <w:ind w:left="0" w:hanging="2"/>
                            <w:rPr>
                              <w:rFonts w:ascii="Calibri" w:eastAsia="Arial" w:hAnsi="Calibri" w:cs="Calibr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02741A">
                            <w:rPr>
                              <w:rFonts w:ascii="Calibri" w:eastAsia="Arial" w:hAnsi="Calibri" w:cs="Calibri"/>
                              <w:color w:val="808080" w:themeColor="background1" w:themeShade="80"/>
                              <w:sz w:val="16"/>
                              <w:szCs w:val="16"/>
                            </w:rPr>
                            <w:t>CENTRO DE INVESTIGACIÓN AGRUCO</w:t>
                          </w:r>
                        </w:p>
                        <w:p w14:paraId="50B92EE3" w14:textId="77777777" w:rsidR="00310EDE" w:rsidRPr="0002741A" w:rsidRDefault="00310EDE" w:rsidP="00310EDE">
                          <w:pPr>
                            <w:ind w:left="0" w:hanging="2"/>
                            <w:rPr>
                              <w:rFonts w:ascii="Calibri" w:eastAsia="Arial" w:hAnsi="Calibri" w:cs="Calibri"/>
                              <w:sz w:val="18"/>
                              <w:szCs w:val="18"/>
                            </w:rPr>
                          </w:pPr>
                          <w:r w:rsidRPr="0002741A">
                            <w:rPr>
                              <w:rFonts w:ascii="Calibri" w:eastAsia="Arial" w:hAnsi="Calibri" w:cs="Calibri"/>
                              <w:sz w:val="18"/>
                              <w:szCs w:val="18"/>
                            </w:rPr>
                            <w:t>FORMULARIO DE PRESENTACIÓN DE PERFIL PROYECTO I+D</w:t>
                          </w:r>
                        </w:p>
                        <w:p w14:paraId="33427E8B" w14:textId="1D961EC4" w:rsidR="00B474DB" w:rsidRPr="00B474DB" w:rsidRDefault="00B474DB" w:rsidP="00B474DB">
                          <w:pPr>
                            <w:ind w:left="0" w:hanging="2"/>
                            <w:rPr>
                              <w:rFonts w:ascii="Arial" w:eastAsia="Arial" w:hAnsi="Arial" w:cs="Arial"/>
                              <w:color w:val="BFBFBF" w:themeColor="background1" w:themeShade="B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EFB12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0;margin-top:9.25pt;width:395.8pt;height:5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" filled="f" stroked="f">
              <v:textbox>
                <w:txbxContent>
                  <w:p w14:paraId="1CA4F155" w14:textId="1AD00CCC" w:rsidR="00B474DB" w:rsidRPr="0002741A" w:rsidRDefault="00B474DB" w:rsidP="00B474DB">
                    <w:pPr>
                      <w:ind w:left="0" w:hanging="2"/>
                      <w:rPr>
                        <w:rFonts w:ascii="Calibri" w:eastAsia="Arial" w:hAnsi="Calibri" w:cs="Calibri"/>
                        <w:b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02741A">
                      <w:rPr>
                        <w:rFonts w:ascii="Calibri" w:eastAsia="Arial" w:hAnsi="Calibri" w:cs="Calibri"/>
                        <w:b/>
                        <w:color w:val="808080" w:themeColor="background1" w:themeShade="80"/>
                        <w:sz w:val="16"/>
                        <w:szCs w:val="16"/>
                      </w:rPr>
                      <w:t>UNIVERSIDAD MAYOR DE SAN SIMÓN</w:t>
                    </w:r>
                  </w:p>
                  <w:p w14:paraId="3A87B571" w14:textId="3C75AF71" w:rsidR="00D30C86" w:rsidRPr="0002741A" w:rsidRDefault="00D30C86" w:rsidP="00B474DB">
                    <w:pPr>
                      <w:ind w:left="0" w:hanging="2"/>
                      <w:rPr>
                        <w:rFonts w:ascii="Calibri" w:eastAsia="Arial" w:hAnsi="Calibri" w:cs="Calibr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02741A">
                      <w:rPr>
                        <w:rFonts w:ascii="Calibri" w:eastAsia="Arial" w:hAnsi="Calibri" w:cs="Calibri"/>
                        <w:color w:val="808080" w:themeColor="background1" w:themeShade="80"/>
                        <w:sz w:val="16"/>
                        <w:szCs w:val="16"/>
                      </w:rPr>
                      <w:t>FACULTAD DE CIENCIAS AGRICOLAS, PECUARIAS Y FORESTALES</w:t>
                    </w:r>
                  </w:p>
                  <w:p w14:paraId="09D856CC" w14:textId="2765F1F9" w:rsidR="00D30C86" w:rsidRPr="0002741A" w:rsidRDefault="00D30C86" w:rsidP="00B474DB">
                    <w:pPr>
                      <w:ind w:left="0" w:hanging="2"/>
                      <w:rPr>
                        <w:rFonts w:ascii="Calibri" w:eastAsia="Arial" w:hAnsi="Calibri" w:cs="Calibr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02741A">
                      <w:rPr>
                        <w:rFonts w:ascii="Calibri" w:eastAsia="Arial" w:hAnsi="Calibri" w:cs="Calibri"/>
                        <w:color w:val="808080" w:themeColor="background1" w:themeShade="80"/>
                        <w:sz w:val="16"/>
                        <w:szCs w:val="16"/>
                      </w:rPr>
                      <w:t>CENTRO DE INVESTIGACIÓN AGRUCO</w:t>
                    </w:r>
                  </w:p>
                  <w:p w14:paraId="50B92EE3" w14:textId="77777777" w:rsidR="00310EDE" w:rsidRPr="0002741A" w:rsidRDefault="00310EDE" w:rsidP="00310EDE">
                    <w:pPr>
                      <w:ind w:left="0" w:hanging="2"/>
                      <w:rPr>
                        <w:rFonts w:ascii="Calibri" w:eastAsia="Arial" w:hAnsi="Calibri" w:cs="Calibri"/>
                        <w:sz w:val="18"/>
                        <w:szCs w:val="18"/>
                      </w:rPr>
                    </w:pPr>
                    <w:r w:rsidRPr="0002741A">
                      <w:rPr>
                        <w:rFonts w:ascii="Calibri" w:eastAsia="Arial" w:hAnsi="Calibri" w:cs="Calibri"/>
                        <w:sz w:val="18"/>
                        <w:szCs w:val="18"/>
                      </w:rPr>
                      <w:t>FORMULARIO DE PRESENTACIÓN DE PERFIL PROYECTO I+D</w:t>
                    </w:r>
                  </w:p>
                  <w:p w14:paraId="33427E8B" w14:textId="1D961EC4" w:rsidR="00B474DB" w:rsidRPr="00B474DB" w:rsidRDefault="00B474DB" w:rsidP="00B474DB">
                    <w:pPr>
                      <w:ind w:left="0" w:hanging="2"/>
                      <w:rPr>
                        <w:rFonts w:ascii="Arial" w:eastAsia="Arial" w:hAnsi="Arial" w:cs="Arial"/>
                        <w:color w:val="BFBFBF" w:themeColor="background1" w:themeShade="BF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27845ED" w14:textId="77777777" w:rsidR="003535B7" w:rsidRDefault="003535B7">
    <w:pPr>
      <w:ind w:left="0" w:hanging="2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32DE0" w14:textId="77777777" w:rsidR="000C3B75" w:rsidRDefault="000C3B75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C27D4"/>
    <w:multiLevelType w:val="hybridMultilevel"/>
    <w:tmpl w:val="41023860"/>
    <w:lvl w:ilvl="0" w:tplc="8722A5FC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AB1CEB"/>
    <w:multiLevelType w:val="hybridMultilevel"/>
    <w:tmpl w:val="0D5AB0BC"/>
    <w:lvl w:ilvl="0" w:tplc="0AFE362E">
      <w:start w:val="2"/>
      <w:numFmt w:val="bullet"/>
      <w:lvlText w:val="-"/>
      <w:lvlJc w:val="left"/>
      <w:pPr>
        <w:ind w:left="358" w:hanging="360"/>
      </w:pPr>
      <w:rPr>
        <w:rFonts w:ascii="Arial" w:eastAsia="Arial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5B7"/>
    <w:rsid w:val="00012AB0"/>
    <w:rsid w:val="0002741A"/>
    <w:rsid w:val="000B1172"/>
    <w:rsid w:val="000B7F2D"/>
    <w:rsid w:val="000C3B75"/>
    <w:rsid w:val="002876B2"/>
    <w:rsid w:val="0030234E"/>
    <w:rsid w:val="00310EDE"/>
    <w:rsid w:val="00313166"/>
    <w:rsid w:val="003249BC"/>
    <w:rsid w:val="003535B7"/>
    <w:rsid w:val="003F5260"/>
    <w:rsid w:val="0040428D"/>
    <w:rsid w:val="00485560"/>
    <w:rsid w:val="004F2D7E"/>
    <w:rsid w:val="004F6E98"/>
    <w:rsid w:val="00547596"/>
    <w:rsid w:val="005E0D3F"/>
    <w:rsid w:val="007253A3"/>
    <w:rsid w:val="00732A7F"/>
    <w:rsid w:val="00750A69"/>
    <w:rsid w:val="008148C3"/>
    <w:rsid w:val="00815C55"/>
    <w:rsid w:val="008866FA"/>
    <w:rsid w:val="00892727"/>
    <w:rsid w:val="008A04D8"/>
    <w:rsid w:val="00A63F1F"/>
    <w:rsid w:val="00A84F79"/>
    <w:rsid w:val="00B2708D"/>
    <w:rsid w:val="00B45869"/>
    <w:rsid w:val="00B474DB"/>
    <w:rsid w:val="00B505EE"/>
    <w:rsid w:val="00B907AE"/>
    <w:rsid w:val="00B9570A"/>
    <w:rsid w:val="00C95D25"/>
    <w:rsid w:val="00CE3F13"/>
    <w:rsid w:val="00D22B41"/>
    <w:rsid w:val="00D30C86"/>
    <w:rsid w:val="00D63243"/>
    <w:rsid w:val="00D92E9A"/>
    <w:rsid w:val="00DA1CAF"/>
    <w:rsid w:val="00DC62E3"/>
    <w:rsid w:val="00F04482"/>
    <w:rsid w:val="00F2083C"/>
    <w:rsid w:val="00F25684"/>
    <w:rsid w:val="00F641A8"/>
    <w:rsid w:val="00FA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1F11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BO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</w:pPr>
    <w:rPr>
      <w:rFonts w:ascii="Arial" w:hAnsi="Arial"/>
      <w:b/>
      <w:color w:val="000000"/>
      <w:sz w:val="20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angradetextonormal">
    <w:name w:val="Body Text Indent"/>
    <w:basedOn w:val="Normal"/>
    <w:pPr>
      <w:ind w:left="709"/>
    </w:pPr>
    <w:rPr>
      <w:sz w:val="20"/>
      <w:lang w:val="es-ES"/>
    </w:r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  <w:rPr>
      <w:rFonts w:ascii="Arial" w:hAnsi="Arial"/>
      <w:sz w:val="20"/>
    </w:rPr>
  </w:style>
  <w:style w:type="paragraph" w:customStyle="1" w:styleId="Default">
    <w:name w:val="Default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,Bold" w:hAnsi="Arial,Bold"/>
      <w:snapToGrid w:val="0"/>
      <w:position w:val="-1"/>
      <w:lang w:val="en-US" w:eastAsia="en-US"/>
    </w:rPr>
  </w:style>
  <w:style w:type="paragraph" w:customStyle="1" w:styleId="Ttulo10">
    <w:name w:val="Título1"/>
    <w:basedOn w:val="Default"/>
    <w:next w:val="Default"/>
  </w:style>
  <w:style w:type="table" w:styleId="Tablaconcuadrcula">
    <w:name w:val="Table Grid"/>
    <w:basedOn w:val="Tablanormal"/>
    <w:uiPriority w:val="3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253A3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D92E9A"/>
    <w:rPr>
      <w:rFonts w:ascii="Calibri" w:eastAsia="Calibri" w:hAnsi="Calibri"/>
      <w:lang w:val="es-ES_tradnl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PusoYHhXszXhwMlJ54q+6O60PA==">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431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Escobar Salguero</dc:creator>
  <cp:lastModifiedBy>Cuenta Microsoft</cp:lastModifiedBy>
  <cp:revision>8</cp:revision>
  <dcterms:created xsi:type="dcterms:W3CDTF">2024-02-19T13:05:00Z</dcterms:created>
  <dcterms:modified xsi:type="dcterms:W3CDTF">2024-08-14T14:04:00Z</dcterms:modified>
</cp:coreProperties>
</file>