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328" w:rsidRDefault="009A3F22" w:rsidP="00C13924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-676275</wp:posOffset>
                </wp:positionV>
                <wp:extent cx="1714500" cy="685800"/>
                <wp:effectExtent l="0" t="0" r="4445" b="4445"/>
                <wp:wrapNone/>
                <wp:docPr id="3429359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328" w:rsidRDefault="00697328" w:rsidP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UMSS</w:t>
                            </w:r>
                          </w:p>
                          <w:p w:rsidR="00697328" w:rsidRDefault="00697328" w:rsidP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VICERRECTORADO</w:t>
                            </w:r>
                          </w:p>
                          <w:p w:rsidR="00697328" w:rsidRDefault="00697328" w:rsidP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DICYT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7pt;margin-top:-53.25pt;width:135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" filled="f" stroked="f">
                <v:textbox>
                  <w:txbxContent>
                    <w:p w:rsidR="00697328" w:rsidRDefault="00697328" w:rsidP="00697328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UMSS</w:t>
                      </w:r>
                    </w:p>
                    <w:p w:rsidR="00697328" w:rsidRDefault="00697328" w:rsidP="00697328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VICERRECTORADO</w:t>
                      </w:r>
                    </w:p>
                    <w:p w:rsidR="00697328" w:rsidRDefault="00697328" w:rsidP="00697328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-609600</wp:posOffset>
                </wp:positionV>
                <wp:extent cx="2133600" cy="342900"/>
                <wp:effectExtent l="5080" t="5080" r="80645" b="80645"/>
                <wp:wrapNone/>
                <wp:docPr id="8145533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697328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7328" w:rsidRDefault="0069732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7328" w:rsidRDefault="00697328" w:rsidP="006973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282pt;margin-top:-48pt;width:16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697328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97328" w:rsidRDefault="0069732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697328" w:rsidRDefault="00697328" w:rsidP="00697328"/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2"/>
          <w:szCs w:val="22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-619125</wp:posOffset>
            </wp:positionV>
            <wp:extent cx="360680" cy="498475"/>
            <wp:effectExtent l="0" t="0" r="0" b="0"/>
            <wp:wrapNone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328">
        <w:rPr>
          <w:rFonts w:ascii="Calibri Light" w:hAnsi="Calibri Light" w:cs="Calibri Light"/>
          <w:b/>
          <w:sz w:val="22"/>
          <w:szCs w:val="22"/>
        </w:rPr>
        <w:t>PROGRAMA HORIZONTAL DE FOMENTO A LA INVESTIGACIÓN</w:t>
      </w:r>
    </w:p>
    <w:p w:rsidR="00697328" w:rsidRDefault="00697328" w:rsidP="00C13924">
      <w:pPr>
        <w:spacing w:after="160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SUBPROGRAMA </w:t>
      </w:r>
      <w:r w:rsidR="007E7D84">
        <w:rPr>
          <w:rFonts w:ascii="Calibri Light" w:hAnsi="Calibri Light" w:cs="Calibri Light"/>
          <w:b/>
          <w:sz w:val="22"/>
          <w:szCs w:val="22"/>
        </w:rPr>
        <w:t>“</w:t>
      </w:r>
      <w:r>
        <w:rPr>
          <w:rFonts w:ascii="Calibri Light" w:hAnsi="Calibri Light" w:cs="Calibri Light"/>
          <w:b/>
          <w:sz w:val="22"/>
          <w:szCs w:val="22"/>
        </w:rPr>
        <w:t>PUBLICACIÓN DE ARTÍCULOS CIENTÍFICOS</w:t>
      </w:r>
      <w:r w:rsidR="007E7D84">
        <w:rPr>
          <w:rFonts w:ascii="Calibri Light" w:hAnsi="Calibri Light" w:cs="Calibri Light"/>
          <w:b/>
          <w:sz w:val="22"/>
          <w:szCs w:val="22"/>
        </w:rPr>
        <w:t>”</w:t>
      </w:r>
    </w:p>
    <w:p w:rsidR="00697328" w:rsidRDefault="00697328" w:rsidP="00697328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FORMULARIO DE SOLICITUD </w:t>
      </w:r>
      <w:r w:rsidR="00C13924">
        <w:rPr>
          <w:rFonts w:ascii="Calibri Light" w:hAnsi="Calibri Light" w:cs="Calibri Light"/>
          <w:b/>
          <w:sz w:val="22"/>
          <w:szCs w:val="22"/>
        </w:rPr>
        <w:t>2026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992"/>
        <w:gridCol w:w="2693"/>
      </w:tblGrid>
      <w:tr w:rsidR="00C13924" w:rsidRPr="00B74AE4" w:rsidTr="00692CFD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C13924" w:rsidRPr="00B74AE4" w:rsidTr="00692CFD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C13924" w:rsidRPr="00B74AE4" w:rsidTr="00692CFD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C13924" w:rsidRPr="00B74AE4" w:rsidTr="00692CFD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299" w:type="dxa"/>
            <w:gridSpan w:val="3"/>
            <w:tcBorders>
              <w:left w:val="nil"/>
            </w:tcBorders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C13924" w:rsidRPr="00B74AE4" w:rsidTr="00692CFD">
        <w:trPr>
          <w:trHeight w:val="340"/>
        </w:trPr>
        <w:tc>
          <w:tcPr>
            <w:tcW w:w="7016" w:type="dxa"/>
            <w:gridSpan w:val="3"/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693" w:type="dxa"/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C13924" w:rsidRPr="00B74AE4" w:rsidTr="00692CFD">
        <w:trPr>
          <w:trHeight w:val="340"/>
        </w:trPr>
        <w:tc>
          <w:tcPr>
            <w:tcW w:w="9709" w:type="dxa"/>
            <w:gridSpan w:val="4"/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  <w:tr w:rsidR="00C13924" w:rsidRPr="00B74AE4" w:rsidTr="00692CFD">
        <w:trPr>
          <w:trHeight w:val="340"/>
        </w:trPr>
        <w:tc>
          <w:tcPr>
            <w:tcW w:w="9709" w:type="dxa"/>
            <w:gridSpan w:val="4"/>
            <w:vAlign w:val="center"/>
          </w:tcPr>
          <w:p w:rsidR="00C13924" w:rsidRPr="00B74AE4" w:rsidRDefault="00C1392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Línea de investigación en la que actualmente trabaja: </w:t>
            </w:r>
          </w:p>
        </w:tc>
      </w:tr>
    </w:tbl>
    <w:p w:rsidR="00697328" w:rsidRDefault="00697328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70"/>
        <w:gridCol w:w="1662"/>
        <w:gridCol w:w="1351"/>
        <w:gridCol w:w="2126"/>
      </w:tblGrid>
      <w:tr w:rsidR="00697328" w:rsidTr="00005EC7">
        <w:trPr>
          <w:cantSplit/>
          <w:trHeight w:val="340"/>
        </w:trPr>
        <w:tc>
          <w:tcPr>
            <w:tcW w:w="9709" w:type="dxa"/>
            <w:gridSpan w:val="4"/>
            <w:shd w:val="clear" w:color="auto" w:fill="D9D9D9"/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ARTÍCULO CIENTÍFICO</w:t>
            </w:r>
          </w:p>
        </w:tc>
      </w:tr>
      <w:tr w:rsidR="00697328" w:rsidTr="00005EC7">
        <w:trPr>
          <w:cantSplit/>
          <w:trHeight w:val="340"/>
        </w:trPr>
        <w:tc>
          <w:tcPr>
            <w:tcW w:w="9709" w:type="dxa"/>
            <w:gridSpan w:val="4"/>
            <w:vAlign w:val="center"/>
          </w:tcPr>
          <w:p w:rsidR="00697328" w:rsidRDefault="00692CFD" w:rsidP="00D519D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Título</w:t>
            </w:r>
            <w:r w:rsidR="0069732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del artículo:</w:t>
            </w:r>
          </w:p>
        </w:tc>
      </w:tr>
      <w:tr w:rsidR="00697328" w:rsidTr="00005EC7">
        <w:trPr>
          <w:cantSplit/>
          <w:trHeight w:val="340"/>
        </w:trPr>
        <w:tc>
          <w:tcPr>
            <w:tcW w:w="9709" w:type="dxa"/>
            <w:gridSpan w:val="4"/>
            <w:shd w:val="pct80" w:color="FFFFFF" w:fill="auto"/>
            <w:vAlign w:val="center"/>
          </w:tcPr>
          <w:p w:rsidR="00697328" w:rsidRDefault="00697328" w:rsidP="00E66411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Nombres completos de los autores/coautores</w:t>
            </w:r>
            <w:r w:rsidR="00005EC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en el orden descrito en el artículo</w:t>
            </w:r>
            <w:r w:rsidR="00C4654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científico</w:t>
            </w:r>
          </w:p>
        </w:tc>
      </w:tr>
      <w:tr w:rsidR="00697328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shd w:val="pct80" w:color="FFFFFF" w:fill="auto"/>
            <w:vAlign w:val="center"/>
          </w:tcPr>
          <w:p w:rsidR="00697328" w:rsidRDefault="00697328" w:rsidP="00E66411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Nombres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  <w:shd w:val="pct80" w:color="FFFFFF" w:fill="auto"/>
            <w:vAlign w:val="center"/>
          </w:tcPr>
          <w:p w:rsidR="00697328" w:rsidRDefault="00697328" w:rsidP="00E66411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Institución a la que representa</w:t>
            </w:r>
          </w:p>
        </w:tc>
        <w:tc>
          <w:tcPr>
            <w:tcW w:w="2126" w:type="dxa"/>
            <w:tcBorders>
              <w:left w:val="nil"/>
            </w:tcBorders>
            <w:shd w:val="pct80" w:color="FFFFFF" w:fill="auto"/>
            <w:vAlign w:val="center"/>
          </w:tcPr>
          <w:p w:rsidR="00697328" w:rsidRDefault="00697328" w:rsidP="00E66411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País</w:t>
            </w:r>
          </w:p>
        </w:tc>
      </w:tr>
      <w:tr w:rsidR="00697328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1.-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97328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2.-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97328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3.-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697328" w:rsidRDefault="00697328" w:rsidP="00E66411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0453C" w:rsidTr="00005EC7">
        <w:trPr>
          <w:cantSplit/>
          <w:trHeight w:val="340"/>
        </w:trPr>
        <w:tc>
          <w:tcPr>
            <w:tcW w:w="9709" w:type="dxa"/>
            <w:gridSpan w:val="4"/>
            <w:vAlign w:val="center"/>
          </w:tcPr>
          <w:p w:rsidR="0030453C" w:rsidRDefault="00BA3032" w:rsidP="00D519D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Cs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Proyecto de Investigación del cual el art</w:t>
            </w:r>
            <w:r w:rsidR="00CF7717">
              <w:rPr>
                <w:rFonts w:ascii="Calibri Light" w:hAnsi="Calibri Light" w:cs="Calibri Light"/>
                <w:bCs/>
                <w:sz w:val="20"/>
                <w:szCs w:val="20"/>
              </w:rPr>
              <w:t>í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culo es resultado:</w:t>
            </w:r>
          </w:p>
        </w:tc>
      </w:tr>
      <w:tr w:rsidR="008A5B3E" w:rsidTr="008A5B3E">
        <w:trPr>
          <w:cantSplit/>
          <w:trHeight w:val="340"/>
        </w:trPr>
        <w:tc>
          <w:tcPr>
            <w:tcW w:w="6232" w:type="dxa"/>
            <w:gridSpan w:val="2"/>
            <w:shd w:val="pct80" w:color="FFFFFF" w:fill="auto"/>
            <w:vAlign w:val="center"/>
          </w:tcPr>
          <w:p w:rsidR="008A5B3E" w:rsidRDefault="008A5B3E" w:rsidP="008A5B3E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Periodo de ejecución del proyecto – Inicio(mes/año):</w:t>
            </w:r>
          </w:p>
        </w:tc>
        <w:tc>
          <w:tcPr>
            <w:tcW w:w="3477" w:type="dxa"/>
            <w:gridSpan w:val="2"/>
            <w:shd w:val="pct80" w:color="FFFFFF" w:fill="auto"/>
            <w:vAlign w:val="center"/>
          </w:tcPr>
          <w:p w:rsidR="008A5B3E" w:rsidRDefault="008A5B3E" w:rsidP="0030453C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Conclusión(mes/año):</w:t>
            </w:r>
          </w:p>
        </w:tc>
      </w:tr>
      <w:tr w:rsidR="0030453C" w:rsidTr="00005EC7">
        <w:trPr>
          <w:cantSplit/>
          <w:trHeight w:val="340"/>
        </w:trPr>
        <w:tc>
          <w:tcPr>
            <w:tcW w:w="9709" w:type="dxa"/>
            <w:gridSpan w:val="4"/>
            <w:shd w:val="pct80" w:color="FFFFFF" w:fill="auto"/>
            <w:vAlign w:val="center"/>
          </w:tcPr>
          <w:p w:rsidR="0030453C" w:rsidRDefault="0030453C" w:rsidP="00344568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Nombres completos de los investigadores participantes</w:t>
            </w:r>
            <w:r w:rsidR="009C0E1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en la ejecución del proyecto</w:t>
            </w:r>
          </w:p>
        </w:tc>
      </w:tr>
      <w:tr w:rsidR="0030453C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shd w:val="pct80" w:color="FFFFFF" w:fill="auto"/>
            <w:vAlign w:val="center"/>
          </w:tcPr>
          <w:p w:rsidR="0030453C" w:rsidRDefault="0030453C" w:rsidP="00344568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Nombres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  <w:shd w:val="pct80" w:color="FFFFFF" w:fill="auto"/>
            <w:vAlign w:val="center"/>
          </w:tcPr>
          <w:p w:rsidR="0030453C" w:rsidRDefault="0030453C" w:rsidP="00344568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Institución a la que representa</w:t>
            </w:r>
          </w:p>
        </w:tc>
        <w:tc>
          <w:tcPr>
            <w:tcW w:w="2126" w:type="dxa"/>
            <w:tcBorders>
              <w:left w:val="nil"/>
            </w:tcBorders>
            <w:shd w:val="pct80" w:color="FFFFFF" w:fill="auto"/>
            <w:vAlign w:val="center"/>
          </w:tcPr>
          <w:p w:rsidR="0030453C" w:rsidRDefault="0030453C" w:rsidP="00344568">
            <w:pPr>
              <w:pStyle w:val="NormalWeb"/>
              <w:spacing w:before="0" w:after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País</w:t>
            </w:r>
          </w:p>
        </w:tc>
      </w:tr>
      <w:tr w:rsidR="0030453C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vAlign w:val="center"/>
          </w:tcPr>
          <w:p w:rsidR="0030453C" w:rsidRDefault="0030453C" w:rsidP="00A93086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1.-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0453C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2.-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0453C" w:rsidTr="00005EC7">
        <w:trPr>
          <w:cantSplit/>
          <w:trHeight w:val="340"/>
        </w:trPr>
        <w:tc>
          <w:tcPr>
            <w:tcW w:w="4570" w:type="dxa"/>
            <w:tcBorders>
              <w:right w:val="nil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3.-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30453C" w:rsidRDefault="0030453C" w:rsidP="00344568">
            <w:pPr>
              <w:pStyle w:val="NormalWeb"/>
              <w:spacing w:before="0"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:rsidR="00B54461" w:rsidRDefault="00B54461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319"/>
      </w:tblGrid>
      <w:tr w:rsidR="00697328" w:rsidRPr="00C4654B" w:rsidTr="0044523B">
        <w:trPr>
          <w:cantSplit/>
          <w:trHeight w:val="340"/>
        </w:trPr>
        <w:tc>
          <w:tcPr>
            <w:tcW w:w="9709" w:type="dxa"/>
            <w:gridSpan w:val="2"/>
            <w:shd w:val="clear" w:color="auto" w:fill="D9D9D9"/>
            <w:vAlign w:val="center"/>
          </w:tcPr>
          <w:p w:rsidR="00697328" w:rsidRPr="00C4654B" w:rsidRDefault="00697328" w:rsidP="00E66411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b/>
                <w:sz w:val="20"/>
                <w:szCs w:val="20"/>
              </w:rPr>
              <w:t>INFORMACIÓN SOBRE LA REVISTA</w:t>
            </w:r>
          </w:p>
        </w:tc>
      </w:tr>
      <w:tr w:rsidR="00697328" w:rsidRPr="00C4654B" w:rsidTr="0044523B">
        <w:trPr>
          <w:cantSplit/>
          <w:trHeight w:val="340"/>
        </w:trPr>
        <w:tc>
          <w:tcPr>
            <w:tcW w:w="9709" w:type="dxa"/>
            <w:gridSpan w:val="2"/>
            <w:vAlign w:val="center"/>
          </w:tcPr>
          <w:p w:rsidR="00697328" w:rsidRPr="00C4654B" w:rsidRDefault="00697328" w:rsidP="00471E2C">
            <w:pPr>
              <w:pStyle w:val="NormalWeb"/>
              <w:spacing w:before="4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>Nombre de la revista en la que se publicará el artículo:</w:t>
            </w:r>
          </w:p>
        </w:tc>
      </w:tr>
      <w:tr w:rsidR="00697328" w:rsidRPr="008A5B3E" w:rsidTr="0044523B">
        <w:trPr>
          <w:cantSplit/>
          <w:trHeight w:val="34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328" w:rsidRPr="00C4654B" w:rsidRDefault="00697328" w:rsidP="00EA237D">
            <w:pPr>
              <w:pStyle w:val="NormalWeb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8A5B3E">
              <w:rPr>
                <w:rFonts w:ascii="Calibri Light" w:hAnsi="Calibri Light" w:cs="Calibri Light"/>
                <w:sz w:val="20"/>
                <w:szCs w:val="20"/>
                <w:lang w:val="en-US"/>
              </w:rPr>
              <w:t>Código ISSN (International Sta</w:t>
            </w:r>
            <w:r w:rsidRPr="00C4654B">
              <w:rPr>
                <w:rFonts w:ascii="Calibri Light" w:hAnsi="Calibri Light" w:cs="Calibri Light"/>
                <w:sz w:val="20"/>
                <w:szCs w:val="20"/>
                <w:lang w:val="en-US"/>
              </w:rPr>
              <w:t>ndard Serial Number):</w:t>
            </w:r>
            <w:r w:rsidR="00EA237D" w:rsidRPr="00C4654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</w:p>
        </w:tc>
      </w:tr>
      <w:tr w:rsidR="00D519D7" w:rsidRPr="00C4654B" w:rsidTr="0044523B">
        <w:trPr>
          <w:cantSplit/>
          <w:trHeight w:val="34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9D7" w:rsidRPr="00CA7D4C" w:rsidRDefault="00D519D7" w:rsidP="00C4654B">
            <w:pPr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>Base</w:t>
            </w:r>
            <w:r w:rsidR="00A93086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de datos internacional</w:t>
            </w:r>
            <w:r w:rsidR="00D43868" w:rsidRPr="00C4654B">
              <w:rPr>
                <w:rFonts w:ascii="Calibri Light" w:hAnsi="Calibri Light" w:cs="Calibri Light"/>
                <w:sz w:val="20"/>
                <w:szCs w:val="20"/>
              </w:rPr>
              <w:t>es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en la</w:t>
            </w:r>
            <w:r w:rsidR="00A93086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que la revista est</w:t>
            </w:r>
            <w:r w:rsidR="00CF7717" w:rsidRPr="00C4654B">
              <w:rPr>
                <w:rFonts w:ascii="Calibri Light" w:hAnsi="Calibri Light" w:cs="Calibri Light"/>
                <w:sz w:val="20"/>
                <w:szCs w:val="20"/>
              </w:rPr>
              <w:t>á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indexada</w:t>
            </w:r>
            <w:r w:rsidR="00C4654B">
              <w:rPr>
                <w:rFonts w:ascii="Calibri Light" w:hAnsi="Calibri Light" w:cs="Calibri Light"/>
                <w:sz w:val="20"/>
                <w:szCs w:val="20"/>
              </w:rPr>
              <w:t xml:space="preserve"> (Ejemplo: </w:t>
            </w:r>
            <w:r w:rsidRPr="00C4654B">
              <w:rPr>
                <w:rFonts w:ascii="Calibri Light" w:hAnsi="Calibri Light" w:cs="Calibri Light"/>
                <w:sz w:val="20"/>
                <w:szCs w:val="20"/>
                <w:lang w:val="es-BO"/>
              </w:rPr>
              <w:t>SCI-</w:t>
            </w:r>
            <w:r w:rsidR="00C4654B">
              <w:rPr>
                <w:rFonts w:ascii="Calibri Light" w:hAnsi="Calibri Light" w:cs="Calibri Light"/>
                <w:sz w:val="20"/>
                <w:szCs w:val="20"/>
                <w:lang w:val="es-BO"/>
              </w:rPr>
              <w:t>EXPANDED, SS</w:t>
            </w:r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CI, ESCI, </w:t>
            </w:r>
            <w:proofErr w:type="spellStart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>Scopus</w:t>
            </w:r>
            <w:proofErr w:type="spellEnd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, </w:t>
            </w:r>
            <w:proofErr w:type="spellStart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>SCImago</w:t>
            </w:r>
            <w:proofErr w:type="spellEnd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 </w:t>
            </w:r>
            <w:proofErr w:type="spellStart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>Journal</w:t>
            </w:r>
            <w:proofErr w:type="spellEnd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, SciELO, </w:t>
            </w:r>
            <w:proofErr w:type="spellStart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>Redalayc</w:t>
            </w:r>
            <w:proofErr w:type="spellEnd"/>
            <w:r w:rsidR="00CA7D4C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, DOAJ, ROAD u otros):  </w:t>
            </w:r>
          </w:p>
        </w:tc>
      </w:tr>
      <w:tr w:rsidR="00697328" w:rsidRPr="00C4654B" w:rsidTr="0044523B">
        <w:trPr>
          <w:cantSplit/>
          <w:trHeight w:val="340"/>
        </w:trPr>
        <w:tc>
          <w:tcPr>
            <w:tcW w:w="9709" w:type="dxa"/>
            <w:gridSpan w:val="2"/>
            <w:tcBorders>
              <w:top w:val="single" w:sz="4" w:space="0" w:color="auto"/>
            </w:tcBorders>
            <w:vAlign w:val="center"/>
          </w:tcPr>
          <w:p w:rsidR="00697328" w:rsidRPr="00C4654B" w:rsidRDefault="00697328" w:rsidP="00E66411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>Idioma(s) en que se publica la revista:</w:t>
            </w:r>
          </w:p>
        </w:tc>
      </w:tr>
      <w:tr w:rsidR="00697328" w:rsidRPr="00C4654B" w:rsidTr="0044523B">
        <w:trPr>
          <w:cantSplit/>
          <w:trHeight w:val="340"/>
        </w:trPr>
        <w:tc>
          <w:tcPr>
            <w:tcW w:w="9709" w:type="dxa"/>
            <w:gridSpan w:val="2"/>
            <w:vAlign w:val="center"/>
          </w:tcPr>
          <w:p w:rsidR="00697328" w:rsidRPr="00C4654B" w:rsidRDefault="00697328" w:rsidP="00E66411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>Medios de publicación de la revista: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 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Impreso 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ab/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ab/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Electrónico </w:t>
            </w:r>
          </w:p>
        </w:tc>
      </w:tr>
      <w:tr w:rsidR="00697328" w:rsidRPr="00C4654B" w:rsidTr="0044523B">
        <w:trPr>
          <w:cantSplit/>
          <w:trHeight w:val="340"/>
        </w:trPr>
        <w:tc>
          <w:tcPr>
            <w:tcW w:w="4390" w:type="dxa"/>
            <w:vAlign w:val="center"/>
          </w:tcPr>
          <w:p w:rsidR="00697328" w:rsidRPr="00C4654B" w:rsidRDefault="00697328" w:rsidP="00E66411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>Editorial:</w:t>
            </w:r>
          </w:p>
        </w:tc>
        <w:tc>
          <w:tcPr>
            <w:tcW w:w="5319" w:type="dxa"/>
            <w:vAlign w:val="center"/>
          </w:tcPr>
          <w:p w:rsidR="00697328" w:rsidRPr="00C4654B" w:rsidRDefault="00697328" w:rsidP="00E66411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>País de la editorial:</w:t>
            </w:r>
          </w:p>
        </w:tc>
      </w:tr>
      <w:tr w:rsidR="00B1720A" w:rsidRPr="00C4654B">
        <w:trPr>
          <w:cantSplit/>
          <w:trHeight w:val="340"/>
        </w:trPr>
        <w:tc>
          <w:tcPr>
            <w:tcW w:w="9709" w:type="dxa"/>
            <w:gridSpan w:val="2"/>
            <w:vAlign w:val="center"/>
          </w:tcPr>
          <w:p w:rsidR="00B1720A" w:rsidRPr="00C4654B" w:rsidRDefault="00B1720A" w:rsidP="00E66411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Página Web de </w:t>
            </w:r>
            <w:smartTag w:uri="urn:schemas-microsoft-com:office:smarttags" w:element="PersonName">
              <w:smartTagPr>
                <w:attr w:name="ProductID" w:val="la Revista"/>
              </w:smartTagPr>
              <w:r w:rsidRPr="00C4654B">
                <w:rPr>
                  <w:rFonts w:ascii="Calibri Light" w:hAnsi="Calibri Light" w:cs="Calibri Light"/>
                  <w:sz w:val="20"/>
                  <w:szCs w:val="20"/>
                </w:rPr>
                <w:t>la Revista</w:t>
              </w:r>
            </w:smartTag>
            <w:r w:rsidRPr="00C4654B">
              <w:rPr>
                <w:rFonts w:ascii="Calibri Light" w:hAnsi="Calibri Light" w:cs="Calibri Light"/>
                <w:sz w:val="20"/>
                <w:szCs w:val="20"/>
              </w:rPr>
              <w:t xml:space="preserve"> o Editorial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(si corresponde)</w:t>
            </w:r>
            <w:r w:rsidRPr="00C4654B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</w:tbl>
    <w:p w:rsidR="00B1720A" w:rsidRDefault="00B1720A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sz w:val="16"/>
          <w:szCs w:val="16"/>
        </w:rPr>
      </w:pPr>
    </w:p>
    <w:p w:rsidR="00C0182F" w:rsidRDefault="00B1720A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sz w:val="16"/>
          <w:szCs w:val="16"/>
        </w:rPr>
      </w:pPr>
      <w:r>
        <w:rPr>
          <w:rFonts w:ascii="Calibri Light" w:hAnsi="Calibri Light" w:cs="Calibri Light"/>
          <w:bCs/>
          <w:sz w:val="16"/>
          <w:szCs w:val="16"/>
        </w:rPr>
        <w:br w:type="page"/>
      </w:r>
    </w:p>
    <w:p w:rsidR="00C0182F" w:rsidRPr="00B1720A" w:rsidRDefault="00C0182F" w:rsidP="00C0182F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B1720A">
        <w:rPr>
          <w:rFonts w:ascii="Calibri Light" w:hAnsi="Calibri Light" w:cs="Calibri Light"/>
          <w:b/>
          <w:bCs/>
          <w:sz w:val="20"/>
          <w:szCs w:val="20"/>
        </w:rPr>
        <w:lastRenderedPageBreak/>
        <w:t xml:space="preserve">PRESUPUESTO </w:t>
      </w:r>
      <w:r w:rsidR="00474D08" w:rsidRPr="00B1720A">
        <w:rPr>
          <w:rFonts w:ascii="Calibri Light" w:hAnsi="Calibri Light" w:cs="Calibri Light"/>
          <w:b/>
          <w:bCs/>
          <w:sz w:val="20"/>
          <w:szCs w:val="20"/>
        </w:rPr>
        <w:t>SOLICITADO (</w:t>
      </w:r>
      <w:r w:rsidR="00474D08" w:rsidRPr="00B1720A">
        <w:rPr>
          <w:rFonts w:ascii="Calibri Light" w:hAnsi="Calibri Light" w:cs="Calibri Light"/>
          <w:sz w:val="20"/>
          <w:szCs w:val="20"/>
        </w:rPr>
        <w:t>En Bs.)</w:t>
      </w:r>
    </w:p>
    <w:tbl>
      <w:tblPr>
        <w:tblW w:w="6190" w:type="dxa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6"/>
        <w:gridCol w:w="1534"/>
      </w:tblGrid>
      <w:tr w:rsidR="00C0182F" w:rsidRPr="00B1720A" w:rsidTr="00B1720A">
        <w:trPr>
          <w:trHeight w:val="284"/>
        </w:trPr>
        <w:tc>
          <w:tcPr>
            <w:tcW w:w="4656" w:type="dxa"/>
            <w:shd w:val="clear" w:color="auto" w:fill="D9D9D9"/>
            <w:vAlign w:val="center"/>
          </w:tcPr>
          <w:p w:rsidR="00C0182F" w:rsidRPr="00B1720A" w:rsidRDefault="00C0182F" w:rsidP="00C0182F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1720A"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34" w:type="dxa"/>
            <w:shd w:val="clear" w:color="auto" w:fill="D9D9D9"/>
            <w:vAlign w:val="center"/>
          </w:tcPr>
          <w:p w:rsidR="00C0182F" w:rsidRPr="00B1720A" w:rsidRDefault="00C0182F" w:rsidP="00C0182F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1720A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697328" w:rsidRPr="00B1720A" w:rsidTr="00B1720A">
        <w:trPr>
          <w:trHeight w:val="284"/>
        </w:trPr>
        <w:tc>
          <w:tcPr>
            <w:tcW w:w="4656" w:type="dxa"/>
            <w:vAlign w:val="center"/>
          </w:tcPr>
          <w:p w:rsidR="00697328" w:rsidRPr="00B1720A" w:rsidRDefault="00C808B8" w:rsidP="00C0182F">
            <w:pPr>
              <w:spacing w:before="100" w:beforeAutospacing="1" w:after="100" w:afterAutospacing="1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1720A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="00697328" w:rsidRPr="00B1720A">
              <w:rPr>
                <w:rFonts w:ascii="Calibri Light" w:hAnsi="Calibri Light" w:cs="Calibri Light"/>
                <w:sz w:val="20"/>
                <w:szCs w:val="20"/>
              </w:rPr>
              <w:t>uota de publicación que exige la revista</w:t>
            </w:r>
          </w:p>
        </w:tc>
        <w:tc>
          <w:tcPr>
            <w:tcW w:w="1534" w:type="dxa"/>
            <w:vAlign w:val="center"/>
          </w:tcPr>
          <w:p w:rsidR="00697328" w:rsidRPr="00B1720A" w:rsidRDefault="00697328" w:rsidP="007250B1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97328" w:rsidRPr="00B1720A" w:rsidTr="00B1720A">
        <w:trPr>
          <w:trHeight w:val="284"/>
        </w:trPr>
        <w:tc>
          <w:tcPr>
            <w:tcW w:w="4656" w:type="dxa"/>
            <w:vAlign w:val="center"/>
          </w:tcPr>
          <w:p w:rsidR="00697328" w:rsidRPr="00B1720A" w:rsidRDefault="00697328" w:rsidP="00C0182F">
            <w:pPr>
              <w:spacing w:before="100" w:beforeAutospacing="1" w:after="100" w:afterAutospacing="1"/>
              <w:rPr>
                <w:rFonts w:ascii="Calibri Light" w:hAnsi="Calibri Light" w:cs="Calibri Light"/>
                <w:sz w:val="20"/>
                <w:szCs w:val="20"/>
              </w:rPr>
            </w:pPr>
            <w:r w:rsidRPr="00B1720A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="005039AB" w:rsidRPr="00B1720A">
              <w:rPr>
                <w:rFonts w:ascii="Calibri Light" w:hAnsi="Calibri Light" w:cs="Calibri Light"/>
                <w:sz w:val="20"/>
                <w:szCs w:val="20"/>
              </w:rPr>
              <w:t>osto de transferencia de fondos</w:t>
            </w:r>
          </w:p>
        </w:tc>
        <w:tc>
          <w:tcPr>
            <w:tcW w:w="1534" w:type="dxa"/>
            <w:vAlign w:val="center"/>
          </w:tcPr>
          <w:p w:rsidR="00697328" w:rsidRPr="00B1720A" w:rsidRDefault="00697328" w:rsidP="007250B1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97328" w:rsidRPr="00B1720A" w:rsidTr="00B1720A">
        <w:trPr>
          <w:trHeight w:val="284"/>
        </w:trPr>
        <w:tc>
          <w:tcPr>
            <w:tcW w:w="4656" w:type="dxa"/>
            <w:vAlign w:val="center"/>
          </w:tcPr>
          <w:p w:rsidR="00697328" w:rsidRPr="00B1720A" w:rsidRDefault="002C4F22" w:rsidP="00C0182F">
            <w:pPr>
              <w:spacing w:before="100" w:beforeAutospacing="1" w:after="100" w:afterAutospacing="1"/>
              <w:rPr>
                <w:rFonts w:ascii="Calibri Light" w:hAnsi="Calibri Light" w:cs="Calibri Light"/>
                <w:sz w:val="20"/>
                <w:szCs w:val="20"/>
              </w:rPr>
            </w:pPr>
            <w:r w:rsidRPr="00B1720A">
              <w:rPr>
                <w:rFonts w:ascii="Calibri Light" w:hAnsi="Calibri Light" w:cs="Calibri Light"/>
                <w:sz w:val="20"/>
                <w:szCs w:val="20"/>
              </w:rPr>
              <w:t xml:space="preserve">Otros </w:t>
            </w:r>
            <w:r w:rsidR="00275D0A" w:rsidRPr="00B1720A">
              <w:rPr>
                <w:rFonts w:ascii="Calibri Light" w:hAnsi="Calibri Light" w:cs="Calibri Light"/>
                <w:sz w:val="20"/>
                <w:szCs w:val="20"/>
              </w:rPr>
              <w:t>relacionados con el envío del</w:t>
            </w:r>
            <w:r w:rsidR="004C2DBB" w:rsidRPr="00B1720A">
              <w:rPr>
                <w:rFonts w:ascii="Calibri Light" w:hAnsi="Calibri Light" w:cs="Calibri Light"/>
                <w:sz w:val="20"/>
                <w:szCs w:val="20"/>
              </w:rPr>
              <w:t xml:space="preserve"> artículo</w:t>
            </w:r>
          </w:p>
        </w:tc>
        <w:tc>
          <w:tcPr>
            <w:tcW w:w="1534" w:type="dxa"/>
            <w:vAlign w:val="center"/>
          </w:tcPr>
          <w:p w:rsidR="00697328" w:rsidRPr="00B1720A" w:rsidRDefault="00697328" w:rsidP="007250B1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97328" w:rsidRPr="00B1720A" w:rsidTr="00B1720A">
        <w:trPr>
          <w:trHeight w:val="284"/>
        </w:trPr>
        <w:tc>
          <w:tcPr>
            <w:tcW w:w="4656" w:type="dxa"/>
            <w:shd w:val="clear" w:color="auto" w:fill="D9D9D9"/>
            <w:vAlign w:val="center"/>
          </w:tcPr>
          <w:p w:rsidR="00697328" w:rsidRPr="00B1720A" w:rsidRDefault="00F9619C" w:rsidP="00E66411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1720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TOTAL, GENERAL </w:t>
            </w:r>
          </w:p>
        </w:tc>
        <w:tc>
          <w:tcPr>
            <w:tcW w:w="1534" w:type="dxa"/>
            <w:shd w:val="clear" w:color="auto" w:fill="D9D9D9"/>
            <w:vAlign w:val="center"/>
          </w:tcPr>
          <w:p w:rsidR="00697328" w:rsidRPr="00B1720A" w:rsidRDefault="00697328" w:rsidP="007250B1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:rsidR="00697328" w:rsidRDefault="00697328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  <w:sz w:val="16"/>
          <w:szCs w:val="16"/>
        </w:rPr>
      </w:pPr>
    </w:p>
    <w:p w:rsidR="00697328" w:rsidRPr="00B1720A" w:rsidRDefault="00697328" w:rsidP="00697328">
      <w:pPr>
        <w:rPr>
          <w:rFonts w:ascii="Calibri Light" w:hAnsi="Calibri Light" w:cs="Calibri Light"/>
          <w:sz w:val="18"/>
          <w:szCs w:val="18"/>
        </w:rPr>
      </w:pPr>
      <w:r w:rsidRPr="00B1720A">
        <w:rPr>
          <w:rFonts w:ascii="Calibri Light" w:hAnsi="Calibri Light" w:cs="Calibri Light"/>
          <w:sz w:val="18"/>
          <w:szCs w:val="18"/>
        </w:rPr>
        <w:t>Nota. Al presente formulario de solicitud debe adjuntar:</w:t>
      </w:r>
    </w:p>
    <w:p w:rsidR="00B1720A" w:rsidRPr="00B1720A" w:rsidRDefault="00B1720A" w:rsidP="00B1720A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B1720A">
        <w:rPr>
          <w:rFonts w:ascii="Calibri Light" w:hAnsi="Calibri Light" w:cs="Calibri Light"/>
          <w:sz w:val="18"/>
          <w:szCs w:val="18"/>
        </w:rPr>
        <w:t>Documento de aceptación de la publicación del artículo científico emitida por los responsables de la revista científica, que además especifique el monto y la forma de pago; el número y fecha en que se publicaría el artículo.</w:t>
      </w:r>
    </w:p>
    <w:p w:rsidR="0073231A" w:rsidRPr="00B1720A" w:rsidRDefault="00B1720A" w:rsidP="00B1720A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B1720A">
        <w:rPr>
          <w:rFonts w:ascii="Calibri Light" w:hAnsi="Calibri Light" w:cs="Calibri Light"/>
          <w:sz w:val="18"/>
          <w:szCs w:val="18"/>
        </w:rPr>
        <w:t>Copia del artículo científico aceptado (</w:t>
      </w:r>
      <w:r w:rsidR="00A93086" w:rsidRPr="008A3749">
        <w:rPr>
          <w:rFonts w:asciiTheme="majorHAnsi" w:hAnsiTheme="majorHAnsi" w:cstheme="majorHAnsi"/>
          <w:sz w:val="18"/>
          <w:szCs w:val="18"/>
        </w:rPr>
        <w:t>solo en versión electrónica</w:t>
      </w:r>
      <w:r w:rsidRPr="00B1720A">
        <w:rPr>
          <w:rFonts w:ascii="Calibri Light" w:hAnsi="Calibri Light" w:cs="Calibri Light"/>
          <w:sz w:val="18"/>
          <w:szCs w:val="18"/>
        </w:rPr>
        <w:t>).</w:t>
      </w:r>
    </w:p>
    <w:p w:rsidR="004F54A2" w:rsidRPr="00B1720A" w:rsidRDefault="00B1720A" w:rsidP="00B1720A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B1720A">
        <w:rPr>
          <w:rFonts w:ascii="Calibri Light" w:hAnsi="Calibri Light" w:cs="Calibri Light"/>
          <w:sz w:val="18"/>
          <w:szCs w:val="18"/>
          <w:lang w:val="es-BO"/>
        </w:rPr>
        <w:t>Declaración de conformidad de los autores del artículo científico, que pertenecen a la UMSS.</w:t>
      </w:r>
    </w:p>
    <w:p w:rsidR="00697328" w:rsidRDefault="00697328" w:rsidP="00697328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</w:p>
    <w:p w:rsidR="00180574" w:rsidRDefault="00180574" w:rsidP="0018057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</w:rPr>
      </w:pPr>
    </w:p>
    <w:p w:rsidR="00180574" w:rsidRDefault="00180574" w:rsidP="0018057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lang w:val="es-BO"/>
        </w:rPr>
      </w:pPr>
    </w:p>
    <w:p w:rsidR="00180574" w:rsidRDefault="00180574" w:rsidP="0018057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lang w:val="es-BO"/>
        </w:rPr>
      </w:pPr>
    </w:p>
    <w:p w:rsidR="00180574" w:rsidRDefault="00180574" w:rsidP="0018057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lang w:val="es-BO"/>
        </w:rPr>
      </w:pPr>
    </w:p>
    <w:p w:rsidR="00180574" w:rsidRDefault="00180574" w:rsidP="00180574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----------------------------------------------------------------</w:t>
      </w:r>
    </w:p>
    <w:p w:rsidR="00180574" w:rsidRDefault="00180574" w:rsidP="00180574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Nombre:</w:t>
      </w:r>
    </w:p>
    <w:p w:rsidR="00180574" w:rsidRDefault="00180574" w:rsidP="00180574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Cargo:</w:t>
      </w:r>
    </w:p>
    <w:p w:rsidR="00796199" w:rsidRDefault="00796199" w:rsidP="00180574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</w:p>
    <w:sectPr w:rsidR="00796199" w:rsidSect="00C13924">
      <w:headerReference w:type="default" r:id="rId8"/>
      <w:pgSz w:w="12242" w:h="15842" w:code="1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1B2" w:rsidRDefault="00C371B2">
      <w:r>
        <w:separator/>
      </w:r>
    </w:p>
  </w:endnote>
  <w:endnote w:type="continuationSeparator" w:id="0">
    <w:p w:rsidR="00C371B2" w:rsidRDefault="00C3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1B2" w:rsidRDefault="00C371B2">
      <w:r>
        <w:separator/>
      </w:r>
    </w:p>
  </w:footnote>
  <w:footnote w:type="continuationSeparator" w:id="0">
    <w:p w:rsidR="00C371B2" w:rsidRDefault="00C3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199" w:rsidRDefault="007961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E50"/>
    <w:multiLevelType w:val="hybridMultilevel"/>
    <w:tmpl w:val="8E060E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53A0"/>
    <w:multiLevelType w:val="multilevel"/>
    <w:tmpl w:val="4EFCA68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C4DCE"/>
    <w:multiLevelType w:val="multilevel"/>
    <w:tmpl w:val="1996D3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7380A"/>
    <w:multiLevelType w:val="multilevel"/>
    <w:tmpl w:val="43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C072D"/>
    <w:multiLevelType w:val="hybridMultilevel"/>
    <w:tmpl w:val="EFD426A0"/>
    <w:lvl w:ilvl="0" w:tplc="19E4A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BO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34745"/>
    <w:multiLevelType w:val="multilevel"/>
    <w:tmpl w:val="553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80BF6"/>
    <w:multiLevelType w:val="multilevel"/>
    <w:tmpl w:val="3CA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3882"/>
    <w:multiLevelType w:val="multilevel"/>
    <w:tmpl w:val="46E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272AA"/>
    <w:multiLevelType w:val="hybridMultilevel"/>
    <w:tmpl w:val="54AA89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F7E"/>
    <w:multiLevelType w:val="hybridMultilevel"/>
    <w:tmpl w:val="4A4A7D30"/>
    <w:lvl w:ilvl="0" w:tplc="00C24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311A"/>
    <w:multiLevelType w:val="multilevel"/>
    <w:tmpl w:val="C58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D453E"/>
    <w:multiLevelType w:val="multilevel"/>
    <w:tmpl w:val="43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45559"/>
    <w:multiLevelType w:val="hybridMultilevel"/>
    <w:tmpl w:val="E5B4A6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55F35"/>
    <w:multiLevelType w:val="multilevel"/>
    <w:tmpl w:val="5F2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94B3F"/>
    <w:multiLevelType w:val="multilevel"/>
    <w:tmpl w:val="E13E9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F65EC"/>
    <w:multiLevelType w:val="hybridMultilevel"/>
    <w:tmpl w:val="951279FE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31DE0"/>
    <w:multiLevelType w:val="hybridMultilevel"/>
    <w:tmpl w:val="9050E670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D3B80"/>
    <w:multiLevelType w:val="hybridMultilevel"/>
    <w:tmpl w:val="9DECE87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1B19FB"/>
    <w:multiLevelType w:val="multilevel"/>
    <w:tmpl w:val="AAF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0125F"/>
    <w:multiLevelType w:val="multilevel"/>
    <w:tmpl w:val="0B6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C017B"/>
    <w:multiLevelType w:val="hybridMultilevel"/>
    <w:tmpl w:val="E8D25846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7130F3D"/>
    <w:multiLevelType w:val="hybridMultilevel"/>
    <w:tmpl w:val="80FE0E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1DE6"/>
    <w:multiLevelType w:val="hybridMultilevel"/>
    <w:tmpl w:val="6484B61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875A8"/>
    <w:multiLevelType w:val="hybridMultilevel"/>
    <w:tmpl w:val="0B0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F3877"/>
    <w:multiLevelType w:val="multilevel"/>
    <w:tmpl w:val="1996D3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191893">
    <w:abstractNumId w:val="19"/>
  </w:num>
  <w:num w:numId="2" w16cid:durableId="1377967290">
    <w:abstractNumId w:val="5"/>
  </w:num>
  <w:num w:numId="3" w16cid:durableId="1219710368">
    <w:abstractNumId w:val="13"/>
  </w:num>
  <w:num w:numId="4" w16cid:durableId="740173988">
    <w:abstractNumId w:val="15"/>
  </w:num>
  <w:num w:numId="5" w16cid:durableId="1571429107">
    <w:abstractNumId w:val="17"/>
  </w:num>
  <w:num w:numId="6" w16cid:durableId="331297268">
    <w:abstractNumId w:val="22"/>
  </w:num>
  <w:num w:numId="7" w16cid:durableId="362486268">
    <w:abstractNumId w:val="4"/>
  </w:num>
  <w:num w:numId="8" w16cid:durableId="76830109">
    <w:abstractNumId w:val="16"/>
  </w:num>
  <w:num w:numId="9" w16cid:durableId="1078553802">
    <w:abstractNumId w:val="12"/>
  </w:num>
  <w:num w:numId="10" w16cid:durableId="1570769880">
    <w:abstractNumId w:val="0"/>
  </w:num>
  <w:num w:numId="11" w16cid:durableId="468280421">
    <w:abstractNumId w:val="3"/>
  </w:num>
  <w:num w:numId="12" w16cid:durableId="950163978">
    <w:abstractNumId w:val="2"/>
  </w:num>
  <w:num w:numId="13" w16cid:durableId="125320363">
    <w:abstractNumId w:val="24"/>
  </w:num>
  <w:num w:numId="14" w16cid:durableId="775753445">
    <w:abstractNumId w:val="11"/>
  </w:num>
  <w:num w:numId="15" w16cid:durableId="457920564">
    <w:abstractNumId w:val="1"/>
  </w:num>
  <w:num w:numId="16" w16cid:durableId="854077331">
    <w:abstractNumId w:val="9"/>
  </w:num>
  <w:num w:numId="17" w16cid:durableId="1320428368">
    <w:abstractNumId w:val="10"/>
  </w:num>
  <w:num w:numId="18" w16cid:durableId="1549535756">
    <w:abstractNumId w:val="7"/>
  </w:num>
  <w:num w:numId="19" w16cid:durableId="831877212">
    <w:abstractNumId w:val="18"/>
  </w:num>
  <w:num w:numId="20" w16cid:durableId="1472407563">
    <w:abstractNumId w:val="6"/>
  </w:num>
  <w:num w:numId="21" w16cid:durableId="1496533070">
    <w:abstractNumId w:val="20"/>
  </w:num>
  <w:num w:numId="22" w16cid:durableId="702171458">
    <w:abstractNumId w:val="21"/>
  </w:num>
  <w:num w:numId="23" w16cid:durableId="443963876">
    <w:abstractNumId w:val="23"/>
  </w:num>
  <w:num w:numId="24" w16cid:durableId="1415085474">
    <w:abstractNumId w:val="8"/>
  </w:num>
  <w:num w:numId="25" w16cid:durableId="250509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BB"/>
    <w:rsid w:val="00005959"/>
    <w:rsid w:val="00005EC7"/>
    <w:rsid w:val="000066B1"/>
    <w:rsid w:val="000172F8"/>
    <w:rsid w:val="00024953"/>
    <w:rsid w:val="000323A5"/>
    <w:rsid w:val="00036FDD"/>
    <w:rsid w:val="0004489D"/>
    <w:rsid w:val="00053A2E"/>
    <w:rsid w:val="00066D94"/>
    <w:rsid w:val="0008451F"/>
    <w:rsid w:val="00094814"/>
    <w:rsid w:val="000B15FF"/>
    <w:rsid w:val="000C6D4B"/>
    <w:rsid w:val="000E4F0C"/>
    <w:rsid w:val="000E7BD6"/>
    <w:rsid w:val="000F024F"/>
    <w:rsid w:val="000F7301"/>
    <w:rsid w:val="001108BB"/>
    <w:rsid w:val="001116FC"/>
    <w:rsid w:val="0011492A"/>
    <w:rsid w:val="001505F0"/>
    <w:rsid w:val="00155428"/>
    <w:rsid w:val="001639AE"/>
    <w:rsid w:val="00180574"/>
    <w:rsid w:val="00186FDE"/>
    <w:rsid w:val="00192A53"/>
    <w:rsid w:val="0019467E"/>
    <w:rsid w:val="00195E1A"/>
    <w:rsid w:val="001C5A24"/>
    <w:rsid w:val="001D78DE"/>
    <w:rsid w:val="001E700E"/>
    <w:rsid w:val="001F602D"/>
    <w:rsid w:val="00201CFA"/>
    <w:rsid w:val="00205B4B"/>
    <w:rsid w:val="00214796"/>
    <w:rsid w:val="0021653D"/>
    <w:rsid w:val="00235D7C"/>
    <w:rsid w:val="00241E85"/>
    <w:rsid w:val="00262642"/>
    <w:rsid w:val="00266A6E"/>
    <w:rsid w:val="00275448"/>
    <w:rsid w:val="00275D0A"/>
    <w:rsid w:val="002801ED"/>
    <w:rsid w:val="002A4554"/>
    <w:rsid w:val="002A5A49"/>
    <w:rsid w:val="002A6B29"/>
    <w:rsid w:val="002B158A"/>
    <w:rsid w:val="002B6D29"/>
    <w:rsid w:val="002C4F22"/>
    <w:rsid w:val="002C59F5"/>
    <w:rsid w:val="002E15A0"/>
    <w:rsid w:val="0030453C"/>
    <w:rsid w:val="00317BDF"/>
    <w:rsid w:val="00323B4D"/>
    <w:rsid w:val="003414AD"/>
    <w:rsid w:val="00344568"/>
    <w:rsid w:val="0035775D"/>
    <w:rsid w:val="00361647"/>
    <w:rsid w:val="00367E75"/>
    <w:rsid w:val="00391CEF"/>
    <w:rsid w:val="003941A1"/>
    <w:rsid w:val="00396634"/>
    <w:rsid w:val="00397E45"/>
    <w:rsid w:val="003A19C9"/>
    <w:rsid w:val="003C02EE"/>
    <w:rsid w:val="003D6001"/>
    <w:rsid w:val="003E21EB"/>
    <w:rsid w:val="003F10B8"/>
    <w:rsid w:val="003F337A"/>
    <w:rsid w:val="004110DB"/>
    <w:rsid w:val="00421CB4"/>
    <w:rsid w:val="0042701F"/>
    <w:rsid w:val="00427DE2"/>
    <w:rsid w:val="00435615"/>
    <w:rsid w:val="0044523B"/>
    <w:rsid w:val="00453348"/>
    <w:rsid w:val="004557BB"/>
    <w:rsid w:val="00471E2C"/>
    <w:rsid w:val="00474D08"/>
    <w:rsid w:val="00477059"/>
    <w:rsid w:val="00487D1A"/>
    <w:rsid w:val="0049023F"/>
    <w:rsid w:val="004C0529"/>
    <w:rsid w:val="004C2DBB"/>
    <w:rsid w:val="004D2051"/>
    <w:rsid w:val="004D72A8"/>
    <w:rsid w:val="004E3A10"/>
    <w:rsid w:val="004F54A2"/>
    <w:rsid w:val="00500C60"/>
    <w:rsid w:val="005039AB"/>
    <w:rsid w:val="00522A87"/>
    <w:rsid w:val="0052526F"/>
    <w:rsid w:val="00560913"/>
    <w:rsid w:val="00565278"/>
    <w:rsid w:val="00575FB6"/>
    <w:rsid w:val="005914E1"/>
    <w:rsid w:val="005B7B56"/>
    <w:rsid w:val="005E554F"/>
    <w:rsid w:val="005F5C53"/>
    <w:rsid w:val="006139A3"/>
    <w:rsid w:val="006158D2"/>
    <w:rsid w:val="0063480C"/>
    <w:rsid w:val="006416F9"/>
    <w:rsid w:val="00641A96"/>
    <w:rsid w:val="00670610"/>
    <w:rsid w:val="006778C4"/>
    <w:rsid w:val="00681C15"/>
    <w:rsid w:val="00683384"/>
    <w:rsid w:val="00692CFD"/>
    <w:rsid w:val="00697328"/>
    <w:rsid w:val="006B0DA2"/>
    <w:rsid w:val="006D1FD5"/>
    <w:rsid w:val="006F5181"/>
    <w:rsid w:val="006F6C08"/>
    <w:rsid w:val="00721776"/>
    <w:rsid w:val="007230DF"/>
    <w:rsid w:val="007250B1"/>
    <w:rsid w:val="0073231A"/>
    <w:rsid w:val="0073475B"/>
    <w:rsid w:val="00750099"/>
    <w:rsid w:val="0075389E"/>
    <w:rsid w:val="0077293E"/>
    <w:rsid w:val="00774C1D"/>
    <w:rsid w:val="007831F1"/>
    <w:rsid w:val="00794867"/>
    <w:rsid w:val="00796199"/>
    <w:rsid w:val="007E6DD3"/>
    <w:rsid w:val="007E7D84"/>
    <w:rsid w:val="00814C69"/>
    <w:rsid w:val="00821647"/>
    <w:rsid w:val="00832CE5"/>
    <w:rsid w:val="00841942"/>
    <w:rsid w:val="00863006"/>
    <w:rsid w:val="00881DD3"/>
    <w:rsid w:val="008A09F0"/>
    <w:rsid w:val="008A5B3E"/>
    <w:rsid w:val="008E41C1"/>
    <w:rsid w:val="0090204A"/>
    <w:rsid w:val="0091711F"/>
    <w:rsid w:val="00925BDB"/>
    <w:rsid w:val="00935BE6"/>
    <w:rsid w:val="00964A34"/>
    <w:rsid w:val="0098043B"/>
    <w:rsid w:val="009A3F22"/>
    <w:rsid w:val="009A47D4"/>
    <w:rsid w:val="009A55D9"/>
    <w:rsid w:val="009B4EFD"/>
    <w:rsid w:val="009B5F84"/>
    <w:rsid w:val="009C0E1D"/>
    <w:rsid w:val="009F3054"/>
    <w:rsid w:val="00A0184B"/>
    <w:rsid w:val="00A021AE"/>
    <w:rsid w:val="00A0655B"/>
    <w:rsid w:val="00A40F8A"/>
    <w:rsid w:val="00A54207"/>
    <w:rsid w:val="00A86071"/>
    <w:rsid w:val="00A93086"/>
    <w:rsid w:val="00AE145E"/>
    <w:rsid w:val="00AF566D"/>
    <w:rsid w:val="00AF74B7"/>
    <w:rsid w:val="00B146E5"/>
    <w:rsid w:val="00B1720A"/>
    <w:rsid w:val="00B17E43"/>
    <w:rsid w:val="00B36800"/>
    <w:rsid w:val="00B4442C"/>
    <w:rsid w:val="00B46442"/>
    <w:rsid w:val="00B54461"/>
    <w:rsid w:val="00B76E0D"/>
    <w:rsid w:val="00BA3032"/>
    <w:rsid w:val="00BA7F5E"/>
    <w:rsid w:val="00BD152E"/>
    <w:rsid w:val="00C001EF"/>
    <w:rsid w:val="00C0182F"/>
    <w:rsid w:val="00C04396"/>
    <w:rsid w:val="00C13924"/>
    <w:rsid w:val="00C17A9D"/>
    <w:rsid w:val="00C264B1"/>
    <w:rsid w:val="00C30C20"/>
    <w:rsid w:val="00C315E5"/>
    <w:rsid w:val="00C371B2"/>
    <w:rsid w:val="00C42DAE"/>
    <w:rsid w:val="00C4654B"/>
    <w:rsid w:val="00C47425"/>
    <w:rsid w:val="00C51326"/>
    <w:rsid w:val="00C5259E"/>
    <w:rsid w:val="00C55DD9"/>
    <w:rsid w:val="00C808B8"/>
    <w:rsid w:val="00C87B49"/>
    <w:rsid w:val="00C9334B"/>
    <w:rsid w:val="00CA7D4C"/>
    <w:rsid w:val="00CB5380"/>
    <w:rsid w:val="00CF0A81"/>
    <w:rsid w:val="00CF7717"/>
    <w:rsid w:val="00D30E15"/>
    <w:rsid w:val="00D43868"/>
    <w:rsid w:val="00D519D7"/>
    <w:rsid w:val="00D613DC"/>
    <w:rsid w:val="00D968F7"/>
    <w:rsid w:val="00DB2529"/>
    <w:rsid w:val="00DB6466"/>
    <w:rsid w:val="00E0113F"/>
    <w:rsid w:val="00E06A3E"/>
    <w:rsid w:val="00E1023E"/>
    <w:rsid w:val="00E1690D"/>
    <w:rsid w:val="00E169BA"/>
    <w:rsid w:val="00E20085"/>
    <w:rsid w:val="00E20D8C"/>
    <w:rsid w:val="00E21504"/>
    <w:rsid w:val="00E23514"/>
    <w:rsid w:val="00E263F4"/>
    <w:rsid w:val="00E2753B"/>
    <w:rsid w:val="00E61463"/>
    <w:rsid w:val="00E66411"/>
    <w:rsid w:val="00E66B01"/>
    <w:rsid w:val="00E71322"/>
    <w:rsid w:val="00E73651"/>
    <w:rsid w:val="00E817D3"/>
    <w:rsid w:val="00E81DB4"/>
    <w:rsid w:val="00EA0E32"/>
    <w:rsid w:val="00EA237D"/>
    <w:rsid w:val="00EC71B7"/>
    <w:rsid w:val="00EE48D1"/>
    <w:rsid w:val="00EE6BED"/>
    <w:rsid w:val="00F13094"/>
    <w:rsid w:val="00F253A4"/>
    <w:rsid w:val="00F37453"/>
    <w:rsid w:val="00F37ADC"/>
    <w:rsid w:val="00F56CF9"/>
    <w:rsid w:val="00F928FB"/>
    <w:rsid w:val="00F9619C"/>
    <w:rsid w:val="00FA61B2"/>
    <w:rsid w:val="00FB5DF3"/>
    <w:rsid w:val="00FD0D19"/>
    <w:rsid w:val="00FD2EF4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2B9C413"/>
  <w15:chartTrackingRefBased/>
  <w15:docId w15:val="{EA47C825-CBD2-4843-89D9-FFD3FE95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80"/>
    </w:rPr>
  </w:style>
  <w:style w:type="paragraph" w:styleId="Ttulo2">
    <w:name w:val="heading 2"/>
    <w:basedOn w:val="Normal"/>
    <w:next w:val="Normal"/>
    <w:qFormat/>
    <w:pPr>
      <w:keepNext/>
      <w:spacing w:before="100" w:after="100"/>
      <w:outlineLvl w:val="1"/>
    </w:pPr>
    <w:rPr>
      <w:rFonts w:ascii="Arial" w:hAnsi="Arial" w:cs="Arial"/>
      <w:b/>
      <w:bCs/>
      <w:i/>
      <w:iCs/>
      <w:color w:val="000080"/>
    </w:rPr>
  </w:style>
  <w:style w:type="paragraph" w:styleId="Ttulo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customStyle="1" w:styleId="Estilo1">
    <w:name w:val="Estilo1"/>
    <w:basedOn w:val="NormalWeb"/>
    <w:rPr>
      <w:bCs/>
      <w:color w:val="0000FF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Hipervnculo">
    <w:name w:val="Hyperlink"/>
    <w:rsid w:val="00F37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ASISTENCIA A EVENTOS CIENTIFICOS</vt:lpstr>
    </vt:vector>
  </TitlesOfParts>
  <Company>MSN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ASISTENCIA A EVENTOS CIENTIFICOS</dc:title>
  <dc:subject/>
  <dc:creator>USER</dc:creator>
  <cp:keywords/>
  <cp:lastModifiedBy>EDWIN NANDO ZURITA MERCADO</cp:lastModifiedBy>
  <cp:revision>4</cp:revision>
  <cp:lastPrinted>2011-03-04T19:03:00Z</cp:lastPrinted>
  <dcterms:created xsi:type="dcterms:W3CDTF">2026-02-11T18:47:00Z</dcterms:created>
  <dcterms:modified xsi:type="dcterms:W3CDTF">2026-02-24T18:03:00Z</dcterms:modified>
</cp:coreProperties>
</file>