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A8536" w14:textId="08DC73D8" w:rsidR="000B2542" w:rsidRPr="00D50238" w:rsidRDefault="004E11F3" w:rsidP="004E11F3">
      <w:pPr>
        <w:jc w:val="center"/>
        <w:rPr>
          <w:rFonts w:asciiTheme="majorHAnsi" w:hAnsiTheme="majorHAnsi" w:cstheme="majorHAnsi"/>
          <w:b/>
          <w:sz w:val="20"/>
          <w:szCs w:val="20"/>
          <w:lang w:val="es-BO"/>
        </w:rPr>
      </w:pPr>
      <w:r w:rsidRPr="00D50238">
        <w:rPr>
          <w:rFonts w:asciiTheme="majorHAnsi" w:hAnsiTheme="majorHAnsi" w:cstheme="majorHAnsi"/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75678" wp14:editId="36021495">
                <wp:simplePos x="0" y="0"/>
                <wp:positionH relativeFrom="column">
                  <wp:posOffset>3657600</wp:posOffset>
                </wp:positionH>
                <wp:positionV relativeFrom="paragraph">
                  <wp:posOffset>-629285</wp:posOffset>
                </wp:positionV>
                <wp:extent cx="2133600" cy="342900"/>
                <wp:effectExtent l="0" t="0" r="95250" b="95250"/>
                <wp:wrapNone/>
                <wp:docPr id="9872198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B2542" w:rsidRPr="004E11F3" w14:paraId="6956593D" w14:textId="77777777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04B392" w14:textId="77777777" w:rsidR="000B2542" w:rsidRPr="004E11F3" w:rsidRDefault="000B254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 w:rsidRPr="004E11F3"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69C34D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7643F5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19BF89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D5A0B8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83844B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76F5BC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BDE185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819C4F" w14:textId="77777777" w:rsidR="000B2542" w:rsidRPr="004E11F3" w:rsidRDefault="000B254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AA717F" w14:textId="77777777" w:rsidR="000B2542" w:rsidRPr="004E11F3" w:rsidRDefault="000B2542" w:rsidP="000B254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7567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in;margin-top:-49.55pt;width:16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B2542" w:rsidRPr="004E11F3" w14:paraId="6956593D" w14:textId="77777777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3604B392" w14:textId="77777777" w:rsidR="000B2542" w:rsidRPr="004E11F3" w:rsidRDefault="000B2542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</w:pPr>
                            <w:r w:rsidRPr="004E11F3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69C34D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7643F5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19BF89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D5A0B8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83844B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76F5BC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BDE185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819C4F" w14:textId="77777777" w:rsidR="000B2542" w:rsidRPr="004E11F3" w:rsidRDefault="000B2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0AA717F" w14:textId="77777777" w:rsidR="000B2542" w:rsidRPr="004E11F3" w:rsidRDefault="000B2542" w:rsidP="000B2542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0238">
        <w:rPr>
          <w:rFonts w:asciiTheme="majorHAnsi" w:hAnsiTheme="majorHAnsi" w:cstheme="majorHAnsi"/>
          <w:b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1FD209F" wp14:editId="23595AEE">
                <wp:simplePos x="0" y="0"/>
                <wp:positionH relativeFrom="column">
                  <wp:posOffset>342900</wp:posOffset>
                </wp:positionH>
                <wp:positionV relativeFrom="paragraph">
                  <wp:posOffset>-705485</wp:posOffset>
                </wp:positionV>
                <wp:extent cx="1714500" cy="685800"/>
                <wp:effectExtent l="0" t="0" r="0" b="0"/>
                <wp:wrapNone/>
                <wp:docPr id="186248568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91161" w14:textId="77777777" w:rsidR="000B2542" w:rsidRPr="004E11F3" w:rsidRDefault="000B2542" w:rsidP="000B2542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4E11F3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UMSS</w:t>
                            </w:r>
                          </w:p>
                          <w:p w14:paraId="01AC5D21" w14:textId="77777777" w:rsidR="000B2542" w:rsidRPr="004E11F3" w:rsidRDefault="000B2542" w:rsidP="000B2542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4E11F3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VICERRECTORADO</w:t>
                            </w:r>
                          </w:p>
                          <w:p w14:paraId="4C7D78E1" w14:textId="77777777" w:rsidR="000B2542" w:rsidRPr="004E11F3" w:rsidRDefault="000B2542" w:rsidP="000B2542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4E11F3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DICYT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209F" id="Text Box 23" o:spid="_x0000_s1027" type="#_x0000_t202" style="position:absolute;left:0;text-align:left;margin-left:27pt;margin-top:-55.55pt;width:13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" filled="f" stroked="f">
                <v:textbox>
                  <w:txbxContent>
                    <w:p w14:paraId="09C91161" w14:textId="77777777" w:rsidR="000B2542" w:rsidRPr="004E11F3" w:rsidRDefault="000B2542" w:rsidP="000B2542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4E11F3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UMSS</w:t>
                      </w:r>
                    </w:p>
                    <w:p w14:paraId="01AC5D21" w14:textId="77777777" w:rsidR="000B2542" w:rsidRPr="004E11F3" w:rsidRDefault="000B2542" w:rsidP="000B2542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4E11F3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VICERRECTORADO</w:t>
                      </w:r>
                    </w:p>
                    <w:p w14:paraId="4C7D78E1" w14:textId="77777777" w:rsidR="000B2542" w:rsidRPr="004E11F3" w:rsidRDefault="000B2542" w:rsidP="000B2542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4E11F3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DICYT</w:t>
                      </w:r>
                    </w:p>
                  </w:txbxContent>
                </v:textbox>
              </v:shape>
            </w:pict>
          </mc:Fallback>
        </mc:AlternateContent>
      </w:r>
      <w:r w:rsidRPr="00D50238">
        <w:rPr>
          <w:rFonts w:asciiTheme="majorHAnsi" w:hAnsiTheme="majorHAnsi" w:cstheme="majorHAnsi"/>
          <w:b/>
          <w:noProof/>
          <w:sz w:val="20"/>
          <w:szCs w:val="20"/>
          <w:lang w:val="es-BO" w:eastAsia="es-BO"/>
        </w:rPr>
        <w:drawing>
          <wp:anchor distT="0" distB="0" distL="114300" distR="114300" simplePos="0" relativeHeight="251657216" behindDoc="1" locked="0" layoutInCell="1" allowOverlap="1" wp14:anchorId="06D94450" wp14:editId="59019DAC">
            <wp:simplePos x="0" y="0"/>
            <wp:positionH relativeFrom="column">
              <wp:posOffset>3810</wp:posOffset>
            </wp:positionH>
            <wp:positionV relativeFrom="paragraph">
              <wp:posOffset>-651510</wp:posOffset>
            </wp:positionV>
            <wp:extent cx="360680" cy="498475"/>
            <wp:effectExtent l="0" t="0" r="1270" b="0"/>
            <wp:wrapNone/>
            <wp:docPr id="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542" w:rsidRPr="00D50238">
        <w:rPr>
          <w:rFonts w:asciiTheme="majorHAnsi" w:hAnsiTheme="majorHAnsi" w:cstheme="majorHAnsi"/>
          <w:b/>
          <w:sz w:val="20"/>
          <w:szCs w:val="20"/>
          <w:lang w:val="es-BO"/>
        </w:rPr>
        <w:t>PROGRAMA HORIZONTAL DE FOMENTO A LA INVESTIGACIÓN</w:t>
      </w:r>
    </w:p>
    <w:p w14:paraId="43276032" w14:textId="77777777" w:rsidR="00D50238" w:rsidRDefault="000B2542" w:rsidP="000B2542">
      <w:pPr>
        <w:jc w:val="center"/>
        <w:rPr>
          <w:rFonts w:asciiTheme="majorHAnsi" w:hAnsiTheme="majorHAnsi" w:cstheme="majorHAnsi"/>
          <w:b/>
          <w:sz w:val="20"/>
          <w:szCs w:val="20"/>
          <w:lang w:val="es-BO"/>
        </w:rPr>
      </w:pPr>
      <w:r w:rsidRPr="00D50238">
        <w:rPr>
          <w:rFonts w:asciiTheme="majorHAnsi" w:hAnsiTheme="majorHAnsi" w:cstheme="majorHAnsi"/>
          <w:b/>
          <w:sz w:val="20"/>
          <w:szCs w:val="20"/>
          <w:lang w:val="es-BO"/>
        </w:rPr>
        <w:t xml:space="preserve">SUBPROGRAMA </w:t>
      </w:r>
      <w:r w:rsidR="004D3EB0" w:rsidRPr="00D50238">
        <w:rPr>
          <w:rFonts w:asciiTheme="majorHAnsi" w:hAnsiTheme="majorHAnsi" w:cstheme="majorHAnsi"/>
          <w:b/>
          <w:sz w:val="20"/>
          <w:szCs w:val="20"/>
          <w:lang w:val="es-BO"/>
        </w:rPr>
        <w:t>“ASISTENCIA A</w:t>
      </w:r>
      <w:r w:rsidR="006F4901" w:rsidRPr="00D50238">
        <w:rPr>
          <w:rFonts w:asciiTheme="majorHAnsi" w:hAnsiTheme="majorHAnsi" w:cstheme="majorHAnsi"/>
          <w:b/>
          <w:sz w:val="20"/>
          <w:szCs w:val="20"/>
          <w:lang w:val="es-BO"/>
        </w:rPr>
        <w:t xml:space="preserve"> ACTIVIDADES CIENTÍFICO-TÉCNICAS </w:t>
      </w:r>
    </w:p>
    <w:p w14:paraId="568123E6" w14:textId="340BC8E9" w:rsidR="000B2542" w:rsidRPr="00D50238" w:rsidRDefault="006F4901" w:rsidP="00301058">
      <w:pPr>
        <w:spacing w:after="160"/>
        <w:jc w:val="center"/>
        <w:rPr>
          <w:rFonts w:asciiTheme="majorHAnsi" w:hAnsiTheme="majorHAnsi" w:cstheme="majorHAnsi"/>
          <w:b/>
          <w:sz w:val="20"/>
          <w:szCs w:val="20"/>
          <w:lang w:val="es-BO"/>
        </w:rPr>
      </w:pPr>
      <w:r w:rsidRPr="00D50238">
        <w:rPr>
          <w:rFonts w:asciiTheme="majorHAnsi" w:hAnsiTheme="majorHAnsi" w:cstheme="majorHAnsi"/>
          <w:b/>
          <w:sz w:val="20"/>
          <w:szCs w:val="20"/>
          <w:lang w:val="es-BO"/>
        </w:rPr>
        <w:t>DE REDES DE INVESTIGACIÓN CONSOLIDADAS</w:t>
      </w:r>
      <w:r w:rsidR="004D3EB0" w:rsidRPr="00D50238">
        <w:rPr>
          <w:rFonts w:asciiTheme="majorHAnsi" w:hAnsiTheme="majorHAnsi" w:cstheme="majorHAnsi"/>
          <w:b/>
          <w:sz w:val="20"/>
          <w:szCs w:val="20"/>
          <w:lang w:val="es-BO"/>
        </w:rPr>
        <w:t>”</w:t>
      </w:r>
    </w:p>
    <w:p w14:paraId="61AA6F8F" w14:textId="1A4CD55C" w:rsidR="000B2542" w:rsidRDefault="000B2542" w:rsidP="000B254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50238">
        <w:rPr>
          <w:rFonts w:asciiTheme="majorHAnsi" w:hAnsiTheme="majorHAnsi" w:cstheme="majorHAnsi"/>
          <w:b/>
          <w:sz w:val="20"/>
          <w:szCs w:val="20"/>
        </w:rPr>
        <w:t>FORMULARIO DE SOLICITUD 20</w:t>
      </w:r>
      <w:r w:rsidR="003365C2" w:rsidRPr="00D50238">
        <w:rPr>
          <w:rFonts w:asciiTheme="majorHAnsi" w:hAnsiTheme="majorHAnsi" w:cstheme="majorHAnsi"/>
          <w:b/>
          <w:sz w:val="20"/>
          <w:szCs w:val="20"/>
        </w:rPr>
        <w:t>2</w:t>
      </w:r>
      <w:r w:rsidR="00D50238">
        <w:rPr>
          <w:rFonts w:asciiTheme="majorHAnsi" w:hAnsiTheme="majorHAnsi" w:cstheme="majorHAnsi"/>
          <w:b/>
          <w:sz w:val="20"/>
          <w:szCs w:val="20"/>
        </w:rPr>
        <w:t>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1134"/>
        <w:gridCol w:w="2618"/>
      </w:tblGrid>
      <w:tr w:rsidR="00793E6A" w:rsidRPr="00B74AE4" w14:paraId="353ADE36" w14:textId="77777777" w:rsidTr="00C241D2">
        <w:trPr>
          <w:trHeight w:val="28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80454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793E6A" w:rsidRPr="00B74AE4" w14:paraId="4F4A18C0" w14:textId="77777777" w:rsidTr="00C241D2">
        <w:trPr>
          <w:trHeight w:val="284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2E6B9356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70001C49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793E6A" w:rsidRPr="00B74AE4" w14:paraId="4F4B8C3F" w14:textId="77777777" w:rsidTr="00C241D2">
        <w:trPr>
          <w:trHeight w:val="284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68A45DE1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04B282AB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793E6A" w:rsidRPr="00B74AE4" w14:paraId="0F03E3F1" w14:textId="77777777" w:rsidTr="00C241D2">
        <w:trPr>
          <w:trHeight w:val="284"/>
        </w:trPr>
        <w:tc>
          <w:tcPr>
            <w:tcW w:w="2410" w:type="dxa"/>
            <w:tcBorders>
              <w:right w:val="nil"/>
            </w:tcBorders>
            <w:vAlign w:val="center"/>
          </w:tcPr>
          <w:p w14:paraId="20503A96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366" w:type="dxa"/>
            <w:gridSpan w:val="3"/>
            <w:tcBorders>
              <w:left w:val="nil"/>
            </w:tcBorders>
            <w:vAlign w:val="center"/>
          </w:tcPr>
          <w:p w14:paraId="40E43CF9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793E6A" w:rsidRPr="00B74AE4" w14:paraId="2247A969" w14:textId="77777777" w:rsidTr="00C241D2">
        <w:trPr>
          <w:trHeight w:val="284"/>
        </w:trPr>
        <w:tc>
          <w:tcPr>
            <w:tcW w:w="7158" w:type="dxa"/>
            <w:gridSpan w:val="3"/>
            <w:vAlign w:val="center"/>
          </w:tcPr>
          <w:p w14:paraId="234C52F8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618" w:type="dxa"/>
            <w:vAlign w:val="center"/>
          </w:tcPr>
          <w:p w14:paraId="4217B355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793E6A" w:rsidRPr="00B74AE4" w14:paraId="16B0C14A" w14:textId="77777777" w:rsidTr="00C241D2">
        <w:trPr>
          <w:trHeight w:val="284"/>
        </w:trPr>
        <w:tc>
          <w:tcPr>
            <w:tcW w:w="9776" w:type="dxa"/>
            <w:gridSpan w:val="4"/>
            <w:vAlign w:val="center"/>
          </w:tcPr>
          <w:p w14:paraId="323AD958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  <w:tr w:rsidR="00793E6A" w:rsidRPr="00B74AE4" w14:paraId="4A44577B" w14:textId="77777777" w:rsidTr="00C241D2">
        <w:trPr>
          <w:trHeight w:val="284"/>
        </w:trPr>
        <w:tc>
          <w:tcPr>
            <w:tcW w:w="9776" w:type="dxa"/>
            <w:gridSpan w:val="4"/>
            <w:vAlign w:val="center"/>
          </w:tcPr>
          <w:p w14:paraId="15F3EFD4" w14:textId="77777777" w:rsidR="00793E6A" w:rsidRPr="00B74AE4" w:rsidRDefault="00793E6A" w:rsidP="009160CF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Línea de investigación en la que actualmente trabaja: </w:t>
            </w:r>
          </w:p>
        </w:tc>
      </w:tr>
    </w:tbl>
    <w:p w14:paraId="20413F91" w14:textId="77777777" w:rsidR="000B2542" w:rsidRDefault="000B2542" w:rsidP="000B254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05"/>
        <w:gridCol w:w="2977"/>
        <w:gridCol w:w="3894"/>
      </w:tblGrid>
      <w:tr w:rsidR="009D56B0" w:rsidRPr="00B74AE4" w14:paraId="48358F1F" w14:textId="77777777" w:rsidTr="00C241D2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6C236" w14:textId="16C8562F" w:rsidR="009D56B0" w:rsidRPr="00B74AE4" w:rsidRDefault="009A37F7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PARTICIPACIÓN EN PROYECTOS DE INVESTIGACIÓN, COMO INVESTIGADOR, EN LOS ÚLTIMOS 5 AÑOS</w:t>
            </w:r>
          </w:p>
        </w:tc>
      </w:tr>
      <w:tr w:rsidR="009A37F7" w:rsidRPr="00B74AE4" w14:paraId="1C65998D" w14:textId="77777777" w:rsidTr="00C241D2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E90F" w14:textId="7A2A1C17" w:rsidR="009A37F7" w:rsidRPr="009A37F7" w:rsidRDefault="009A37F7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A37F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Título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del </w:t>
            </w:r>
            <w:r w:rsidRPr="009A37F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proyecto </w:t>
            </w:r>
            <w:r w:rsidRPr="009A37F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(sujeto a verificación en registros de la </w:t>
            </w:r>
            <w:proofErr w:type="spellStart"/>
            <w:r w:rsidRPr="009A37F7">
              <w:rPr>
                <w:rFonts w:ascii="Calibri Light" w:hAnsi="Calibri Light" w:cs="Calibri Light"/>
                <w:bCs/>
                <w:sz w:val="20"/>
                <w:szCs w:val="20"/>
              </w:rPr>
              <w:t>DICyT</w:t>
            </w:r>
            <w:proofErr w:type="spellEnd"/>
            <w:r w:rsidRPr="009A37F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o </w:t>
            </w:r>
            <w:proofErr w:type="spellStart"/>
            <w:r w:rsidRPr="009A37F7">
              <w:rPr>
                <w:rFonts w:ascii="Calibri Light" w:hAnsi="Calibri Light" w:cs="Calibri Light"/>
                <w:bCs/>
                <w:sz w:val="20"/>
                <w:szCs w:val="20"/>
              </w:rPr>
              <w:t>DPPyS</w:t>
            </w:r>
            <w:proofErr w:type="spellEnd"/>
            <w:r w:rsidRPr="009A37F7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  <w:r w:rsidRPr="009A37F7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</w:p>
          <w:p w14:paraId="6E5DB7EB" w14:textId="77777777" w:rsidR="009A37F7" w:rsidRPr="009A37F7" w:rsidRDefault="009A37F7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A37F7" w14:paraId="7B879C47" w14:textId="77777777" w:rsidTr="00C241D2">
        <w:trPr>
          <w:trHeight w:val="284"/>
        </w:trPr>
        <w:tc>
          <w:tcPr>
            <w:tcW w:w="2905" w:type="dxa"/>
            <w:shd w:val="pct80" w:color="FFFFFF" w:fill="auto"/>
            <w:vAlign w:val="center"/>
          </w:tcPr>
          <w:p w14:paraId="00C06E59" w14:textId="77777777" w:rsidR="009A37F7" w:rsidRDefault="009A37F7" w:rsidP="00433F89">
            <w:pPr>
              <w:pStyle w:val="NormalWeb"/>
              <w:spacing w:before="0" w:after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Periodo de ejecución del proyecto </w:t>
            </w:r>
          </w:p>
        </w:tc>
        <w:tc>
          <w:tcPr>
            <w:tcW w:w="2977" w:type="dxa"/>
            <w:shd w:val="pct80" w:color="FFFFFF" w:fill="auto"/>
            <w:vAlign w:val="center"/>
          </w:tcPr>
          <w:p w14:paraId="715601AE" w14:textId="77777777" w:rsidR="009A37F7" w:rsidRDefault="009A37F7" w:rsidP="00C241D2">
            <w:pPr>
              <w:pStyle w:val="NormalWeb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Inicio(mes/año):</w:t>
            </w:r>
          </w:p>
        </w:tc>
        <w:tc>
          <w:tcPr>
            <w:tcW w:w="3894" w:type="dxa"/>
            <w:shd w:val="pct80" w:color="FFFFFF" w:fill="auto"/>
            <w:vAlign w:val="center"/>
          </w:tcPr>
          <w:p w14:paraId="0B8B56A5" w14:textId="77777777" w:rsidR="009A37F7" w:rsidRDefault="009A37F7" w:rsidP="00433F89">
            <w:pPr>
              <w:pStyle w:val="NormalWeb"/>
              <w:spacing w:before="0" w:after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Conclusión(mes/año):</w:t>
            </w:r>
          </w:p>
        </w:tc>
      </w:tr>
      <w:tr w:rsidR="009A37F7" w:rsidRPr="00B74AE4" w14:paraId="752D94F8" w14:textId="77777777" w:rsidTr="00C241D2">
        <w:trPr>
          <w:trHeight w:val="284"/>
        </w:trPr>
        <w:tc>
          <w:tcPr>
            <w:tcW w:w="9776" w:type="dxa"/>
            <w:gridSpan w:val="3"/>
            <w:vAlign w:val="center"/>
          </w:tcPr>
          <w:p w14:paraId="1C8353AB" w14:textId="77777777" w:rsidR="009A37F7" w:rsidRPr="00B74AE4" w:rsidRDefault="009A37F7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Nombre </w:t>
            </w:r>
            <w:r>
              <w:rPr>
                <w:rFonts w:ascii="Calibri Light" w:hAnsi="Calibri Light" w:cs="Calibri Light"/>
                <w:sz w:val="20"/>
                <w:szCs w:val="20"/>
              </w:rPr>
              <w:t>I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nvestigador </w:t>
            </w: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rincipal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  <w:tr w:rsidR="009A37F7" w:rsidRPr="00B74AE4" w14:paraId="00055DAC" w14:textId="77777777" w:rsidTr="00C241D2">
        <w:trPr>
          <w:trHeight w:val="284"/>
        </w:trPr>
        <w:tc>
          <w:tcPr>
            <w:tcW w:w="9776" w:type="dxa"/>
            <w:gridSpan w:val="3"/>
            <w:vAlign w:val="center"/>
          </w:tcPr>
          <w:p w14:paraId="70B8E3BB" w14:textId="77777777" w:rsidR="009A37F7" w:rsidRDefault="009A37F7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Facultad /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</w:tbl>
    <w:p w14:paraId="53736543" w14:textId="77777777" w:rsidR="009D56B0" w:rsidRDefault="009D56B0" w:rsidP="000B254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6"/>
      </w:tblGrid>
      <w:tr w:rsidR="009A37F7" w:rsidRPr="00B74AE4" w14:paraId="059A9547" w14:textId="77777777" w:rsidTr="00C241D2">
        <w:trPr>
          <w:trHeight w:val="284"/>
        </w:trPr>
        <w:tc>
          <w:tcPr>
            <w:tcW w:w="9776" w:type="dxa"/>
            <w:shd w:val="clear" w:color="auto" w:fill="D9D9D9"/>
            <w:vAlign w:val="center"/>
          </w:tcPr>
          <w:p w14:paraId="2426F53B" w14:textId="45F59171" w:rsidR="009A37F7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PRODUCCIÓN CIENTÍFICA DE LOS ÚLTIMOS 3 AÑOS</w:t>
            </w:r>
          </w:p>
        </w:tc>
      </w:tr>
      <w:tr w:rsidR="009A37F7" w:rsidRPr="00B74AE4" w14:paraId="1DB02027" w14:textId="77777777" w:rsidTr="00C241D2">
        <w:trPr>
          <w:trHeight w:val="284"/>
        </w:trPr>
        <w:tc>
          <w:tcPr>
            <w:tcW w:w="9776" w:type="dxa"/>
            <w:vAlign w:val="center"/>
          </w:tcPr>
          <w:p w14:paraId="3DFE193E" w14:textId="77777777" w:rsidR="009A37F7" w:rsidRDefault="009A37F7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Liste </w:t>
            </w:r>
            <w:r w:rsidR="00C241D2">
              <w:rPr>
                <w:rFonts w:ascii="Calibri Light" w:hAnsi="Calibri Light" w:cs="Calibri Light"/>
                <w:sz w:val="20"/>
                <w:szCs w:val="20"/>
              </w:rPr>
              <w:t xml:space="preserve">su </w:t>
            </w:r>
            <w:r w:rsidRPr="009A37F7">
              <w:rPr>
                <w:rFonts w:ascii="Calibri Light" w:hAnsi="Calibri Light" w:cs="Calibri Light"/>
                <w:sz w:val="20"/>
                <w:szCs w:val="20"/>
              </w:rPr>
              <w:t>produ</w:t>
            </w:r>
            <w:r w:rsidR="00C241D2">
              <w:rPr>
                <w:rFonts w:ascii="Calibri Light" w:hAnsi="Calibri Light" w:cs="Calibri Light"/>
                <w:sz w:val="20"/>
                <w:szCs w:val="20"/>
              </w:rPr>
              <w:t>cción científica (</w:t>
            </w:r>
            <w:r w:rsidRPr="009A37F7">
              <w:rPr>
                <w:rFonts w:ascii="Calibri Light" w:hAnsi="Calibri Light" w:cs="Calibri Light"/>
                <w:sz w:val="20"/>
                <w:szCs w:val="20"/>
              </w:rPr>
              <w:t>libros, capítulos de libros, artículos científicos en revistas indexadas, productos / procesos nuevos o mejorados u otro tipo de producción científica o de innovación</w:t>
            </w:r>
            <w:r w:rsidR="00C241D2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14:paraId="26A57FC5" w14:textId="77777777" w:rsidR="00C241D2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9B673D2" w14:textId="77777777" w:rsidR="00C241D2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A238AD7" w14:textId="77777777" w:rsidR="00C241D2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F6F292" w14:textId="77777777" w:rsidR="00C241D2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65D8B27" w14:textId="44DCDDC3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BD20716" w14:textId="77777777" w:rsidR="009D56B0" w:rsidRPr="00793E6A" w:rsidRDefault="009D56B0" w:rsidP="000B254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74"/>
        <w:gridCol w:w="3402"/>
      </w:tblGrid>
      <w:tr w:rsidR="000B2542" w:rsidRPr="00D50238" w14:paraId="1563774A" w14:textId="77777777" w:rsidTr="00C241D2">
        <w:trPr>
          <w:trHeight w:val="284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02306370" w14:textId="4A5E807C" w:rsidR="000B2542" w:rsidRPr="00D50238" w:rsidRDefault="000B2542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D502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INFORMACIÓN </w:t>
            </w:r>
            <w:r w:rsidR="00793E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 LA RED </w:t>
            </w:r>
          </w:p>
        </w:tc>
      </w:tr>
      <w:tr w:rsidR="009D56B0" w:rsidRPr="00D50238" w14:paraId="7C66D1D6" w14:textId="77777777" w:rsidTr="00C241D2">
        <w:trPr>
          <w:trHeight w:val="284"/>
        </w:trPr>
        <w:tc>
          <w:tcPr>
            <w:tcW w:w="9776" w:type="dxa"/>
            <w:gridSpan w:val="2"/>
            <w:vAlign w:val="center"/>
          </w:tcPr>
          <w:p w14:paraId="23E3FCD2" w14:textId="3BE6EF8C" w:rsidR="009D56B0" w:rsidRPr="00D50238" w:rsidRDefault="009D56B0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</w:rPr>
              <w:t xml:space="preserve">Nombre 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  <w:r w:rsidRPr="00D5023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B21E03" w:rsidRPr="00D50238" w14:paraId="6AC169FC" w14:textId="77777777" w:rsidTr="00C241D2">
        <w:trPr>
          <w:trHeight w:val="284"/>
        </w:trPr>
        <w:tc>
          <w:tcPr>
            <w:tcW w:w="9776" w:type="dxa"/>
            <w:gridSpan w:val="2"/>
            <w:vAlign w:val="center"/>
          </w:tcPr>
          <w:p w14:paraId="0E90DA0C" w14:textId="77777777" w:rsidR="00B21E03" w:rsidRDefault="00B21E03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</w:rPr>
              <w:t xml:space="preserve">Institución(es)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icipantes de Red (Nombre /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Pais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D5023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1EF219A8" w14:textId="77777777" w:rsidR="00B21E03" w:rsidRDefault="00B21E03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8AA3FA" w14:textId="343A0533" w:rsidR="00C241D2" w:rsidRPr="00D50238" w:rsidRDefault="00C241D2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93E6A" w:rsidRPr="00D50238" w14:paraId="48519C78" w14:textId="77777777" w:rsidTr="00C241D2">
        <w:trPr>
          <w:trHeight w:val="284"/>
        </w:trPr>
        <w:tc>
          <w:tcPr>
            <w:tcW w:w="9776" w:type="dxa"/>
            <w:gridSpan w:val="2"/>
            <w:vAlign w:val="center"/>
          </w:tcPr>
          <w:p w14:paraId="7DE4A9C3" w14:textId="7CBFE985" w:rsidR="00793E6A" w:rsidRPr="00D50238" w:rsidRDefault="00B21E03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Líneas de investigación que desarrolla: </w:t>
            </w:r>
          </w:p>
        </w:tc>
      </w:tr>
      <w:tr w:rsidR="008E40A0" w:rsidRPr="00D50238" w14:paraId="4D751EE0" w14:textId="77777777" w:rsidTr="00C241D2">
        <w:trPr>
          <w:trHeight w:val="284"/>
        </w:trPr>
        <w:tc>
          <w:tcPr>
            <w:tcW w:w="9776" w:type="dxa"/>
            <w:gridSpan w:val="2"/>
            <w:vAlign w:val="center"/>
          </w:tcPr>
          <w:p w14:paraId="143B994F" w14:textId="2C71411A" w:rsidR="008E40A0" w:rsidRPr="00D50238" w:rsidRDefault="008E40A0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 xml:space="preserve">Página WEB </w:t>
            </w:r>
            <w:r w:rsidR="00B21E03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>de la Red</w:t>
            </w:r>
            <w:r w:rsidRPr="00D50238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>:</w:t>
            </w:r>
          </w:p>
        </w:tc>
      </w:tr>
      <w:tr w:rsidR="009D56B0" w:rsidRPr="00D50238" w14:paraId="3F45045A" w14:textId="77777777" w:rsidTr="00C241D2">
        <w:trPr>
          <w:trHeight w:val="284"/>
        </w:trPr>
        <w:tc>
          <w:tcPr>
            <w:tcW w:w="6374" w:type="dxa"/>
            <w:vAlign w:val="center"/>
          </w:tcPr>
          <w:p w14:paraId="4E3200C6" w14:textId="77777777" w:rsidR="009D56B0" w:rsidRPr="00B21E03" w:rsidRDefault="009D56B0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Idiomas de trabajo: </w:t>
            </w:r>
          </w:p>
        </w:tc>
        <w:tc>
          <w:tcPr>
            <w:tcW w:w="3402" w:type="dxa"/>
            <w:vAlign w:val="center"/>
          </w:tcPr>
          <w:p w14:paraId="6A3CF30C" w14:textId="66D5EACA" w:rsidR="009D56B0" w:rsidRPr="00B21E03" w:rsidRDefault="009D56B0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Fecha de creación:</w:t>
            </w:r>
          </w:p>
        </w:tc>
      </w:tr>
    </w:tbl>
    <w:p w14:paraId="047025D8" w14:textId="77777777" w:rsidR="00B21E03" w:rsidRPr="00C241D2" w:rsidRDefault="00B21E03" w:rsidP="000B254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16"/>
          <w:lang w:val="es-B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5170"/>
      </w:tblGrid>
      <w:tr w:rsidR="000B2542" w:rsidRPr="00D50238" w14:paraId="5F324723" w14:textId="77777777" w:rsidTr="00C241D2">
        <w:trPr>
          <w:trHeight w:val="284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91113D3" w14:textId="036EA045" w:rsidR="000B2542" w:rsidRPr="00D50238" w:rsidRDefault="000B2542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D502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DATOS SOBRE </w:t>
            </w:r>
            <w:r w:rsidR="00D424D4" w:rsidRPr="00D50238">
              <w:rPr>
                <w:rFonts w:asciiTheme="majorHAnsi" w:hAnsiTheme="majorHAnsi" w:cstheme="majorHAnsi"/>
                <w:b/>
                <w:sz w:val="20"/>
                <w:szCs w:val="20"/>
              </w:rPr>
              <w:t>EL PROPÓSITO DE</w:t>
            </w:r>
            <w:r w:rsidR="00C241D2">
              <w:rPr>
                <w:rFonts w:asciiTheme="majorHAnsi" w:hAnsiTheme="majorHAnsi" w:cstheme="majorHAnsi"/>
                <w:b/>
                <w:sz w:val="20"/>
                <w:szCs w:val="20"/>
              </w:rPr>
              <w:t>L EVENTO</w:t>
            </w:r>
            <w:r w:rsidR="00D424D4" w:rsidRPr="00D5023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</w:p>
        </w:tc>
      </w:tr>
      <w:tr w:rsidR="000B2542" w:rsidRPr="00D50238" w14:paraId="7A7F1E56" w14:textId="77777777" w:rsidTr="00C241D2">
        <w:trPr>
          <w:trHeight w:val="284"/>
        </w:trPr>
        <w:tc>
          <w:tcPr>
            <w:tcW w:w="9776" w:type="dxa"/>
            <w:gridSpan w:val="2"/>
            <w:vAlign w:val="center"/>
          </w:tcPr>
          <w:p w14:paraId="26E0007A" w14:textId="77777777" w:rsidR="000B2542" w:rsidRPr="00D50238" w:rsidRDefault="000B2542" w:rsidP="00282F2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</w:rPr>
              <w:t>Título de la</w:t>
            </w:r>
            <w:r w:rsidR="00D424D4" w:rsidRPr="00D50238">
              <w:rPr>
                <w:rFonts w:asciiTheme="majorHAnsi" w:hAnsiTheme="majorHAnsi" w:cstheme="majorHAnsi"/>
                <w:sz w:val="20"/>
                <w:szCs w:val="20"/>
              </w:rPr>
              <w:t xml:space="preserve"> reunión</w:t>
            </w:r>
            <w:r w:rsidRPr="00D5023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C241D2" w:rsidRPr="00D50238" w14:paraId="15F38325" w14:textId="77777777" w:rsidTr="00C241D2">
        <w:trPr>
          <w:trHeight w:val="284"/>
        </w:trPr>
        <w:tc>
          <w:tcPr>
            <w:tcW w:w="9776" w:type="dxa"/>
            <w:gridSpan w:val="2"/>
            <w:vAlign w:val="center"/>
          </w:tcPr>
          <w:p w14:paraId="57E8B84F" w14:textId="77777777" w:rsidR="00C241D2" w:rsidRPr="00D50238" w:rsidRDefault="00C241D2" w:rsidP="00433F8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>Lugar del evento (ciudad y país):</w:t>
            </w:r>
          </w:p>
        </w:tc>
      </w:tr>
      <w:tr w:rsidR="00C241D2" w:rsidRPr="00D50238" w14:paraId="6B00DB18" w14:textId="77777777" w:rsidTr="00C241D2">
        <w:trPr>
          <w:trHeight w:val="28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F11E" w14:textId="77777777" w:rsidR="00C241D2" w:rsidRPr="00D50238" w:rsidRDefault="00C241D2" w:rsidP="00433F8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 xml:space="preserve">¿Cuenta con la visa respectiva para ingresar al país sede del evento? </w:t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sym w:font="Wingdings" w:char="F071"/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 xml:space="preserve">SI   </w:t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sym w:font="Wingdings" w:char="F071"/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 xml:space="preserve">NO    </w:t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sym w:font="Wingdings" w:char="F071"/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 xml:space="preserve">Está en trámite    </w:t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sym w:font="Wingdings" w:char="F071"/>
            </w:r>
            <w:r w:rsidRPr="00C241D2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>NO se requiere</w:t>
            </w:r>
          </w:p>
        </w:tc>
      </w:tr>
      <w:tr w:rsidR="00C241D2" w:rsidRPr="00D50238" w14:paraId="7119BACB" w14:textId="77777777" w:rsidTr="00C241D2">
        <w:trPr>
          <w:trHeight w:val="28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27B3" w14:textId="77777777" w:rsidR="00C241D2" w:rsidRPr="00D50238" w:rsidRDefault="00C241D2" w:rsidP="00433F8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 xml:space="preserve">Idioma oficial del evento: </w:t>
            </w:r>
          </w:p>
        </w:tc>
      </w:tr>
      <w:tr w:rsidR="00C241D2" w:rsidRPr="00D50238" w14:paraId="10AA1402" w14:textId="77777777" w:rsidTr="00C241D2">
        <w:trPr>
          <w:trHeight w:val="284"/>
        </w:trPr>
        <w:tc>
          <w:tcPr>
            <w:tcW w:w="4606" w:type="dxa"/>
            <w:vAlign w:val="center"/>
          </w:tcPr>
          <w:p w14:paraId="031FE381" w14:textId="77777777" w:rsidR="00C241D2" w:rsidRPr="00D50238" w:rsidRDefault="00C241D2" w:rsidP="00433F8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>Fecha inicio:</w:t>
            </w:r>
          </w:p>
        </w:tc>
        <w:tc>
          <w:tcPr>
            <w:tcW w:w="5170" w:type="dxa"/>
            <w:vAlign w:val="center"/>
          </w:tcPr>
          <w:p w14:paraId="796772BF" w14:textId="77777777" w:rsidR="00C241D2" w:rsidRPr="00D50238" w:rsidRDefault="00C241D2" w:rsidP="00433F8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  <w:r w:rsidRPr="00D50238"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 xml:space="preserve">Fecha fin: </w:t>
            </w:r>
          </w:p>
        </w:tc>
      </w:tr>
      <w:tr w:rsidR="000B2542" w:rsidRPr="00D50238" w14:paraId="316E8BB8" w14:textId="77777777" w:rsidTr="00C241D2">
        <w:trPr>
          <w:trHeight w:val="284"/>
        </w:trPr>
        <w:tc>
          <w:tcPr>
            <w:tcW w:w="9776" w:type="dxa"/>
            <w:gridSpan w:val="2"/>
            <w:vAlign w:val="center"/>
          </w:tcPr>
          <w:p w14:paraId="5E8335F8" w14:textId="0E63CF90" w:rsidR="009D56B0" w:rsidRDefault="009D56B0" w:rsidP="00A26E5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BO"/>
              </w:rPr>
              <w:t>Objetivos y productos esperados (adjuntar plan de trabajo detallado):</w:t>
            </w:r>
          </w:p>
          <w:p w14:paraId="0743D2E1" w14:textId="77777777" w:rsidR="009D56B0" w:rsidRDefault="009D56B0" w:rsidP="00A26E5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</w:p>
          <w:p w14:paraId="530111F2" w14:textId="77777777" w:rsidR="009D56B0" w:rsidRDefault="009D56B0" w:rsidP="00A26E5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</w:p>
          <w:p w14:paraId="6B0E9BA5" w14:textId="77777777" w:rsidR="009D56B0" w:rsidRDefault="009D56B0" w:rsidP="00A26E5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</w:p>
          <w:p w14:paraId="79BBB729" w14:textId="314310F1" w:rsidR="009D56B0" w:rsidRPr="00D50238" w:rsidRDefault="009D56B0" w:rsidP="00A26E5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  <w:lang w:val="es-BO"/>
              </w:rPr>
            </w:pPr>
          </w:p>
        </w:tc>
      </w:tr>
    </w:tbl>
    <w:p w14:paraId="0C755B89" w14:textId="77777777" w:rsidR="00C241D2" w:rsidRPr="001444DF" w:rsidRDefault="00C241D2" w:rsidP="00C241D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Cs/>
          <w:sz w:val="20"/>
          <w:szCs w:val="20"/>
        </w:rPr>
      </w:pPr>
      <w:r w:rsidRPr="001444DF">
        <w:rPr>
          <w:rFonts w:ascii="Calibri Light" w:hAnsi="Calibri Light" w:cs="Calibri Light"/>
          <w:b/>
          <w:sz w:val="20"/>
          <w:szCs w:val="20"/>
        </w:rPr>
        <w:lastRenderedPageBreak/>
        <w:t xml:space="preserve">PRESUPUESTO SOLICITADO </w:t>
      </w:r>
      <w:r w:rsidRPr="001444DF">
        <w:rPr>
          <w:rFonts w:ascii="Calibri Light" w:hAnsi="Calibri Light" w:cs="Calibri Light"/>
          <w:bCs/>
          <w:sz w:val="20"/>
          <w:szCs w:val="20"/>
        </w:rPr>
        <w:t>(En Bs.)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3260"/>
      </w:tblGrid>
      <w:tr w:rsidR="00C241D2" w:rsidRPr="00B74AE4" w14:paraId="36DF1D51" w14:textId="77777777" w:rsidTr="00433F89">
        <w:trPr>
          <w:trHeight w:val="340"/>
        </w:trPr>
        <w:tc>
          <w:tcPr>
            <w:tcW w:w="9747" w:type="dxa"/>
            <w:gridSpan w:val="3"/>
            <w:shd w:val="clear" w:color="auto" w:fill="D9D9D9"/>
            <w:vAlign w:val="center"/>
          </w:tcPr>
          <w:p w14:paraId="0D454E72" w14:textId="2180877B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A. MOVILIZACIÓN</w:t>
            </w:r>
          </w:p>
        </w:tc>
      </w:tr>
      <w:tr w:rsidR="00C241D2" w:rsidRPr="00B74AE4" w14:paraId="55389817" w14:textId="77777777" w:rsidTr="00433F89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28748538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Detalle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9277230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Monto Bs.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5461CC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Notas</w:t>
            </w:r>
          </w:p>
        </w:tc>
      </w:tr>
      <w:tr w:rsidR="00C241D2" w:rsidRPr="00B74AE4" w14:paraId="41C1E3C8" w14:textId="77777777" w:rsidTr="00433F89">
        <w:trPr>
          <w:trHeight w:val="340"/>
        </w:trPr>
        <w:tc>
          <w:tcPr>
            <w:tcW w:w="5211" w:type="dxa"/>
            <w:vAlign w:val="center"/>
          </w:tcPr>
          <w:p w14:paraId="452EE3E5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Pasaje (indicar tramo del viaje)</w:t>
            </w:r>
          </w:p>
          <w:p w14:paraId="32E9961C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307721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C57075A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18"/>
                <w:szCs w:val="18"/>
              </w:rPr>
              <w:t>Adjuntar cotización</w:t>
            </w:r>
          </w:p>
        </w:tc>
      </w:tr>
      <w:tr w:rsidR="00C241D2" w:rsidRPr="00B74AE4" w14:paraId="65D4CBC3" w14:textId="77777777" w:rsidTr="00433F89">
        <w:trPr>
          <w:trHeight w:val="340"/>
        </w:trPr>
        <w:tc>
          <w:tcPr>
            <w:tcW w:w="5211" w:type="dxa"/>
            <w:vAlign w:val="center"/>
          </w:tcPr>
          <w:p w14:paraId="464C5290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Hotel y alimentación en tránsito (en caso de escala forzosa)</w:t>
            </w:r>
          </w:p>
        </w:tc>
        <w:tc>
          <w:tcPr>
            <w:tcW w:w="1276" w:type="dxa"/>
            <w:vAlign w:val="center"/>
          </w:tcPr>
          <w:p w14:paraId="79082F28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A06115C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41D2" w:rsidRPr="00B74AE4" w14:paraId="470AD042" w14:textId="77777777" w:rsidTr="00433F89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2F99F3C6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(A)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29B70A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FD8BF" w14:textId="77777777" w:rsidR="00C241D2" w:rsidRPr="00B74AE4" w:rsidRDefault="00C241D2" w:rsidP="00433F89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4E448A6" w14:textId="77777777" w:rsidR="00C241D2" w:rsidRDefault="00C241D2" w:rsidP="00C241D2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992"/>
        <w:gridCol w:w="1134"/>
        <w:gridCol w:w="1134"/>
      </w:tblGrid>
      <w:tr w:rsidR="00C241D2" w:rsidRPr="00B74AE4" w14:paraId="257D6885" w14:textId="77777777" w:rsidTr="00433F89">
        <w:trPr>
          <w:trHeight w:val="340"/>
        </w:trPr>
        <w:tc>
          <w:tcPr>
            <w:tcW w:w="9747" w:type="dxa"/>
            <w:gridSpan w:val="4"/>
            <w:shd w:val="clear" w:color="auto" w:fill="D9D9D9"/>
            <w:vAlign w:val="center"/>
          </w:tcPr>
          <w:p w14:paraId="44C3C585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B. GASTOS DE ESTADÍA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(Seleccionar una opción)</w:t>
            </w:r>
          </w:p>
        </w:tc>
      </w:tr>
      <w:tr w:rsidR="00C241D2" w:rsidRPr="00B74AE4" w14:paraId="5AF752CD" w14:textId="77777777" w:rsidTr="00433F89">
        <w:trPr>
          <w:trHeight w:val="340"/>
        </w:trPr>
        <w:tc>
          <w:tcPr>
            <w:tcW w:w="6487" w:type="dxa"/>
            <w:shd w:val="clear" w:color="auto" w:fill="D9D9D9"/>
            <w:vAlign w:val="center"/>
          </w:tcPr>
          <w:p w14:paraId="571F6AB1" w14:textId="77777777" w:rsidR="00C241D2" w:rsidRPr="00B74AE4" w:rsidRDefault="00C241D2" w:rsidP="00433F89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4CE0DD" w14:textId="77777777" w:rsidR="00C241D2" w:rsidRPr="00B74AE4" w:rsidRDefault="00C241D2" w:rsidP="00433F89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Nro. Días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F5B72F2" w14:textId="77777777" w:rsidR="00C241D2" w:rsidRPr="00B74AE4" w:rsidRDefault="00C241D2" w:rsidP="00433F89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Costo /día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255A712" w14:textId="77777777" w:rsidR="00C241D2" w:rsidRPr="00B74AE4" w:rsidRDefault="00C241D2" w:rsidP="00433F89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C241D2" w:rsidRPr="00B74AE4" w14:paraId="6EA7F4EE" w14:textId="77777777" w:rsidTr="00433F89">
        <w:trPr>
          <w:trHeight w:val="340"/>
        </w:trPr>
        <w:tc>
          <w:tcPr>
            <w:tcW w:w="6487" w:type="dxa"/>
            <w:vAlign w:val="center"/>
          </w:tcPr>
          <w:p w14:paraId="5D3066A6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Viático completo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(hospedaje, alimentación y transporte local)</w:t>
            </w:r>
          </w:p>
        </w:tc>
        <w:tc>
          <w:tcPr>
            <w:tcW w:w="992" w:type="dxa"/>
            <w:vAlign w:val="center"/>
          </w:tcPr>
          <w:p w14:paraId="24DEE8E4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992C9A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50C526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241D2" w:rsidRPr="00B74AE4" w14:paraId="3D772158" w14:textId="77777777" w:rsidTr="00433F89">
        <w:trPr>
          <w:trHeight w:val="340"/>
        </w:trPr>
        <w:tc>
          <w:tcPr>
            <w:tcW w:w="6487" w:type="dxa"/>
            <w:vAlign w:val="center"/>
          </w:tcPr>
          <w:p w14:paraId="3C6C3C28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hospedaje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vAlign w:val="center"/>
          </w:tcPr>
          <w:p w14:paraId="1F4CA160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D7A75B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3C32D6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241D2" w:rsidRPr="00B74AE4" w14:paraId="1F716442" w14:textId="77777777" w:rsidTr="00433F89">
        <w:trPr>
          <w:trHeight w:val="340"/>
        </w:trPr>
        <w:tc>
          <w:tcPr>
            <w:tcW w:w="6487" w:type="dxa"/>
            <w:vAlign w:val="center"/>
          </w:tcPr>
          <w:p w14:paraId="1E471280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alimentación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vAlign w:val="center"/>
          </w:tcPr>
          <w:p w14:paraId="279D70B3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F93F58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FFF546" w14:textId="77777777" w:rsidR="00C241D2" w:rsidRPr="00B74AE4" w:rsidRDefault="00C241D2" w:rsidP="00433F89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241D2" w:rsidRPr="00B74AE4" w14:paraId="0CEAFD65" w14:textId="77777777" w:rsidTr="00433F89">
        <w:trPr>
          <w:trHeight w:val="340"/>
        </w:trPr>
        <w:tc>
          <w:tcPr>
            <w:tcW w:w="8613" w:type="dxa"/>
            <w:gridSpan w:val="3"/>
            <w:shd w:val="clear" w:color="auto" w:fill="D9D9D9"/>
            <w:vAlign w:val="center"/>
          </w:tcPr>
          <w:p w14:paraId="5C200C0B" w14:textId="77777777" w:rsidR="00C241D2" w:rsidRPr="00B74AE4" w:rsidRDefault="00C241D2" w:rsidP="00433F89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(B)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47AFA8E" w14:textId="77777777" w:rsidR="00C241D2" w:rsidRPr="00B74AE4" w:rsidRDefault="00C241D2" w:rsidP="00433F89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241D2" w:rsidRPr="00B74AE4" w14:paraId="1A6DCFB3" w14:textId="77777777" w:rsidTr="00433F89">
        <w:trPr>
          <w:trHeight w:val="340"/>
        </w:trPr>
        <w:tc>
          <w:tcPr>
            <w:tcW w:w="8613" w:type="dxa"/>
            <w:gridSpan w:val="3"/>
            <w:shd w:val="clear" w:color="auto" w:fill="D9D9D9"/>
          </w:tcPr>
          <w:p w14:paraId="2E07BD12" w14:textId="77777777" w:rsidR="00C241D2" w:rsidRPr="00B74AE4" w:rsidRDefault="00C241D2" w:rsidP="00433F89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TOTAL, GENERAL (</w:t>
            </w:r>
            <w:proofErr w:type="spellStart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A+B</w:t>
            </w:r>
            <w:proofErr w:type="spellEnd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9ED29E9" w14:textId="77777777" w:rsidR="00C241D2" w:rsidRPr="00B74AE4" w:rsidRDefault="00C241D2" w:rsidP="00433F89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1C5C9D7" w14:textId="77777777" w:rsidR="00C241D2" w:rsidRDefault="00C241D2" w:rsidP="00C241D2">
      <w:pPr>
        <w:pStyle w:val="NormalWeb"/>
        <w:spacing w:before="0" w:beforeAutospacing="0" w:after="0" w:afterAutospacing="0"/>
        <w:rPr>
          <w:rFonts w:ascii="Calibri Light" w:hAnsi="Calibri Light" w:cs="Calibri Light"/>
          <w:bCs/>
          <w:sz w:val="16"/>
          <w:szCs w:val="16"/>
          <w:lang w:val="es-BO"/>
        </w:rPr>
      </w:pPr>
    </w:p>
    <w:p w14:paraId="1299B1A4" w14:textId="77777777" w:rsidR="000B2542" w:rsidRPr="00BD2B75" w:rsidRDefault="000B2542" w:rsidP="00BD2B75">
      <w:pPr>
        <w:jc w:val="both"/>
        <w:rPr>
          <w:rFonts w:asciiTheme="majorHAnsi" w:hAnsiTheme="majorHAnsi" w:cstheme="majorHAnsi"/>
          <w:sz w:val="18"/>
          <w:szCs w:val="18"/>
        </w:rPr>
      </w:pPr>
      <w:r w:rsidRPr="00BD2B75">
        <w:rPr>
          <w:rFonts w:asciiTheme="majorHAnsi" w:hAnsiTheme="majorHAnsi" w:cstheme="majorHAnsi"/>
          <w:sz w:val="18"/>
          <w:szCs w:val="18"/>
        </w:rPr>
        <w:t>Nota. Al presente formulario de solicitud debe adjuntar:</w:t>
      </w:r>
    </w:p>
    <w:p w14:paraId="1E4348C1" w14:textId="77777777" w:rsidR="00BD2B75" w:rsidRPr="00BD2B75" w:rsidRDefault="00BD2B75" w:rsidP="00BD2B75">
      <w:pPr>
        <w:numPr>
          <w:ilvl w:val="0"/>
          <w:numId w:val="17"/>
        </w:numPr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  <w:lang w:val="es-BO"/>
        </w:rPr>
      </w:pPr>
      <w:r w:rsidRPr="00BD2B75">
        <w:rPr>
          <w:rFonts w:ascii="Calibri Light" w:hAnsi="Calibri Light" w:cs="Calibri Light"/>
          <w:sz w:val="18"/>
          <w:szCs w:val="18"/>
          <w:lang w:val="es-BO"/>
        </w:rPr>
        <w:t>Información oficial del Evento propuesto por la Red de Investigación, en caso de que no se cuente con Página Web (Afiches, Trípticos u otros donde se evidencie la convocatoria del evento).</w:t>
      </w:r>
    </w:p>
    <w:p w14:paraId="164AD813" w14:textId="77777777" w:rsidR="00BD2B75" w:rsidRPr="00BD2B75" w:rsidRDefault="00BD2B75" w:rsidP="00BD2B75">
      <w:pPr>
        <w:numPr>
          <w:ilvl w:val="0"/>
          <w:numId w:val="17"/>
        </w:numPr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  <w:lang w:val="es-BO"/>
        </w:rPr>
      </w:pPr>
      <w:r w:rsidRPr="00BD2B75">
        <w:rPr>
          <w:rFonts w:asciiTheme="majorHAnsi" w:hAnsiTheme="majorHAnsi" w:cstheme="majorHAnsi"/>
          <w:sz w:val="18"/>
          <w:szCs w:val="18"/>
          <w:lang w:val="es-BO"/>
        </w:rPr>
        <w:t xml:space="preserve">Documento de Invitación por parte del Comité Organizador de la Red Internacional. </w:t>
      </w:r>
    </w:p>
    <w:p w14:paraId="50502113" w14:textId="77777777" w:rsidR="00BD2B75" w:rsidRPr="00BD2B75" w:rsidRDefault="00BD2B75" w:rsidP="00BD2B75">
      <w:pPr>
        <w:numPr>
          <w:ilvl w:val="0"/>
          <w:numId w:val="17"/>
        </w:numPr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  <w:lang w:val="es-BO"/>
        </w:rPr>
      </w:pPr>
      <w:r w:rsidRPr="00BD2B75">
        <w:rPr>
          <w:rFonts w:asciiTheme="majorHAnsi" w:hAnsiTheme="majorHAnsi" w:cstheme="majorHAnsi"/>
          <w:sz w:val="18"/>
          <w:szCs w:val="18"/>
          <w:lang w:val="es-BO"/>
        </w:rPr>
        <w:t xml:space="preserve">Documentación que acredite la antigüedad de pertenencia en la Red de Investigación Internacional y su participación activa en dicha red. </w:t>
      </w:r>
    </w:p>
    <w:p w14:paraId="3A6A3CA5" w14:textId="2D11BD61" w:rsidR="000D4745" w:rsidRPr="00D50238" w:rsidRDefault="00BD2B75" w:rsidP="00BD2B75">
      <w:pPr>
        <w:pStyle w:val="Normal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sz w:val="20"/>
          <w:szCs w:val="20"/>
          <w:lang w:val="es-BO"/>
        </w:rPr>
      </w:pPr>
      <w:r w:rsidRPr="00BD2B75">
        <w:rPr>
          <w:rFonts w:ascii="Calibri Light" w:hAnsi="Calibri Light" w:cs="Calibri Light"/>
          <w:sz w:val="18"/>
          <w:szCs w:val="18"/>
          <w:lang w:val="es-BO"/>
        </w:rPr>
        <w:t>Carta de aval del responsable de la Unidad, certificando que el solicitante participa o ha participado en el desarrollo de proyecto de investigación como investigador en los últimos 5 años. Este aval, necesariamente debe contar con el visto bueno del respectivo Instituto de Investigación o la instancia superior correspondiente cuando la unidad ejecutora es el propio Instituto.</w:t>
      </w:r>
    </w:p>
    <w:p w14:paraId="18A555E5" w14:textId="77777777" w:rsidR="00EF3E10" w:rsidRPr="00D50238" w:rsidRDefault="00EF3E10" w:rsidP="00BD2B75">
      <w:pPr>
        <w:widowControl w:val="0"/>
        <w:autoSpaceDE w:val="0"/>
        <w:autoSpaceDN w:val="0"/>
        <w:adjustRightInd w:val="0"/>
        <w:snapToGrid w:val="0"/>
        <w:jc w:val="both"/>
        <w:rPr>
          <w:rFonts w:asciiTheme="majorHAnsi" w:hAnsiTheme="majorHAnsi" w:cstheme="majorHAnsi"/>
          <w:sz w:val="20"/>
          <w:szCs w:val="20"/>
        </w:rPr>
      </w:pPr>
    </w:p>
    <w:p w14:paraId="13F1C7DD" w14:textId="77777777" w:rsidR="00C241D2" w:rsidRPr="005F4ABC" w:rsidRDefault="00C241D2" w:rsidP="00C241D2">
      <w:pPr>
        <w:widowControl w:val="0"/>
        <w:autoSpaceDE w:val="0"/>
        <w:autoSpaceDN w:val="0"/>
        <w:adjustRightInd w:val="0"/>
        <w:snapToGrid w:val="0"/>
        <w:jc w:val="both"/>
        <w:rPr>
          <w:rFonts w:ascii="Calibri Light" w:hAnsi="Calibri Light" w:cs="Calibri Light"/>
          <w:sz w:val="20"/>
          <w:szCs w:val="20"/>
          <w:highlight w:val="yellow"/>
        </w:rPr>
      </w:pPr>
    </w:p>
    <w:p w14:paraId="3D8D26BA" w14:textId="77777777" w:rsidR="00C241D2" w:rsidRPr="005F4ABC" w:rsidRDefault="00C241D2" w:rsidP="00C241D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6B13854F" w14:textId="77777777" w:rsidR="00C241D2" w:rsidRPr="005F4ABC" w:rsidRDefault="00C241D2" w:rsidP="00C241D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66EE1C6F" w14:textId="77777777" w:rsidR="00C241D2" w:rsidRPr="005F4ABC" w:rsidRDefault="00C241D2" w:rsidP="00C241D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57C5CE87" w14:textId="77777777" w:rsidR="00C241D2" w:rsidRPr="005F4ABC" w:rsidRDefault="00C241D2" w:rsidP="00C241D2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  <w:lang w:val="es-BO"/>
        </w:rPr>
      </w:pPr>
    </w:p>
    <w:p w14:paraId="5A90E2B7" w14:textId="77777777" w:rsidR="00C241D2" w:rsidRDefault="00C241D2" w:rsidP="00C241D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----------------------------------------------------------------</w:t>
      </w:r>
    </w:p>
    <w:p w14:paraId="03565FE0" w14:textId="77777777" w:rsidR="00C241D2" w:rsidRDefault="00C241D2" w:rsidP="00C241D2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  <w:lang w:val="es-BO"/>
        </w:rPr>
      </w:pPr>
      <w:r>
        <w:rPr>
          <w:rFonts w:ascii="Calibri Light" w:hAnsi="Calibri Light" w:cs="Calibri Light"/>
          <w:sz w:val="20"/>
          <w:lang w:val="es-BO"/>
        </w:rPr>
        <w:t>Nombre:</w:t>
      </w:r>
    </w:p>
    <w:p w14:paraId="771E9B43" w14:textId="23A8BC3D" w:rsidR="00FE77BA" w:rsidRPr="00D50238" w:rsidRDefault="00C241D2" w:rsidP="00C241D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="Calibri Light" w:hAnsi="Calibri Light" w:cs="Calibri Light"/>
          <w:sz w:val="20"/>
          <w:lang w:val="es-BO"/>
        </w:rPr>
        <w:t>Cargo:</w:t>
      </w:r>
    </w:p>
    <w:sectPr w:rsidR="00FE77BA" w:rsidRPr="00D50238" w:rsidSect="00C241D2">
      <w:headerReference w:type="default" r:id="rId8"/>
      <w:pgSz w:w="12242" w:h="15842" w:code="1"/>
      <w:pgMar w:top="1418" w:right="1418" w:bottom="1418" w:left="1418" w:header="90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4B92" w14:textId="77777777" w:rsidR="00397648" w:rsidRDefault="00397648">
      <w:r>
        <w:separator/>
      </w:r>
    </w:p>
  </w:endnote>
  <w:endnote w:type="continuationSeparator" w:id="0">
    <w:p w14:paraId="5859BD2C" w14:textId="77777777" w:rsidR="00397648" w:rsidRDefault="0039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DE1D7" w14:textId="77777777" w:rsidR="00397648" w:rsidRDefault="00397648">
      <w:r>
        <w:separator/>
      </w:r>
    </w:p>
  </w:footnote>
  <w:footnote w:type="continuationSeparator" w:id="0">
    <w:p w14:paraId="4429E46B" w14:textId="77777777" w:rsidR="00397648" w:rsidRDefault="0039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D7544" w14:textId="77777777" w:rsidR="00FE77BA" w:rsidRDefault="00FE77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C072D"/>
    <w:multiLevelType w:val="hybridMultilevel"/>
    <w:tmpl w:val="FD5E90E6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4745"/>
    <w:multiLevelType w:val="multilevel"/>
    <w:tmpl w:val="C6E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F01D7"/>
    <w:multiLevelType w:val="hybridMultilevel"/>
    <w:tmpl w:val="7862CEA0"/>
    <w:lvl w:ilvl="0" w:tplc="60669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E4F7E"/>
    <w:multiLevelType w:val="hybridMultilevel"/>
    <w:tmpl w:val="A61AA04A"/>
    <w:lvl w:ilvl="0" w:tplc="D172AFB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EA5B61"/>
    <w:multiLevelType w:val="hybridMultilevel"/>
    <w:tmpl w:val="C742B13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355F35"/>
    <w:multiLevelType w:val="multilevel"/>
    <w:tmpl w:val="5F2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F65EC"/>
    <w:multiLevelType w:val="hybridMultilevel"/>
    <w:tmpl w:val="951279FE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366CD"/>
    <w:multiLevelType w:val="hybridMultilevel"/>
    <w:tmpl w:val="32EE3F5A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51069"/>
    <w:multiLevelType w:val="hybridMultilevel"/>
    <w:tmpl w:val="953ED6A0"/>
    <w:lvl w:ilvl="0" w:tplc="04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AE485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31DE0"/>
    <w:multiLevelType w:val="hybridMultilevel"/>
    <w:tmpl w:val="9050E670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7557FF"/>
    <w:multiLevelType w:val="hybridMultilevel"/>
    <w:tmpl w:val="44108B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D3B80"/>
    <w:multiLevelType w:val="hybridMultilevel"/>
    <w:tmpl w:val="9DECE87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627849"/>
    <w:multiLevelType w:val="hybridMultilevel"/>
    <w:tmpl w:val="CA98E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F4167"/>
    <w:multiLevelType w:val="hybridMultilevel"/>
    <w:tmpl w:val="FE2CAC20"/>
    <w:lvl w:ilvl="0" w:tplc="04090005">
      <w:start w:val="1"/>
      <w:numFmt w:val="bullet"/>
      <w:lvlText w:val=""/>
      <w:lvlJc w:val="left"/>
      <w:pPr>
        <w:ind w:left="707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80125F"/>
    <w:multiLevelType w:val="multilevel"/>
    <w:tmpl w:val="E17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01DE6"/>
    <w:multiLevelType w:val="hybridMultilevel"/>
    <w:tmpl w:val="6484B61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90FBB"/>
    <w:multiLevelType w:val="hybridMultilevel"/>
    <w:tmpl w:val="3B26720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1209">
    <w:abstractNumId w:val="14"/>
  </w:num>
  <w:num w:numId="2" w16cid:durableId="225342627">
    <w:abstractNumId w:val="1"/>
  </w:num>
  <w:num w:numId="3" w16cid:durableId="1718356658">
    <w:abstractNumId w:val="5"/>
  </w:num>
  <w:num w:numId="4" w16cid:durableId="13268900">
    <w:abstractNumId w:val="6"/>
  </w:num>
  <w:num w:numId="5" w16cid:durableId="743994862">
    <w:abstractNumId w:val="11"/>
  </w:num>
  <w:num w:numId="6" w16cid:durableId="96293744">
    <w:abstractNumId w:val="15"/>
  </w:num>
  <w:num w:numId="7" w16cid:durableId="1206673342">
    <w:abstractNumId w:val="0"/>
  </w:num>
  <w:num w:numId="8" w16cid:durableId="1490947963">
    <w:abstractNumId w:val="9"/>
  </w:num>
  <w:num w:numId="9" w16cid:durableId="292104546">
    <w:abstractNumId w:val="7"/>
  </w:num>
  <w:num w:numId="10" w16cid:durableId="1038581399">
    <w:abstractNumId w:val="3"/>
  </w:num>
  <w:num w:numId="11" w16cid:durableId="1170487546">
    <w:abstractNumId w:val="8"/>
  </w:num>
  <w:num w:numId="12" w16cid:durableId="395007333">
    <w:abstractNumId w:val="16"/>
  </w:num>
  <w:num w:numId="13" w16cid:durableId="1102995217">
    <w:abstractNumId w:val="10"/>
  </w:num>
  <w:num w:numId="14" w16cid:durableId="1674065662">
    <w:abstractNumId w:val="4"/>
  </w:num>
  <w:num w:numId="15" w16cid:durableId="16279267">
    <w:abstractNumId w:val="2"/>
  </w:num>
  <w:num w:numId="16" w16cid:durableId="1550068624">
    <w:abstractNumId w:val="13"/>
  </w:num>
  <w:num w:numId="17" w16cid:durableId="433593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BO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9A"/>
    <w:rsid w:val="00016BAB"/>
    <w:rsid w:val="00027959"/>
    <w:rsid w:val="00034036"/>
    <w:rsid w:val="00037E6A"/>
    <w:rsid w:val="000463AF"/>
    <w:rsid w:val="000469E7"/>
    <w:rsid w:val="00046A31"/>
    <w:rsid w:val="00052B01"/>
    <w:rsid w:val="00052BAD"/>
    <w:rsid w:val="0006021B"/>
    <w:rsid w:val="0007293B"/>
    <w:rsid w:val="00076A6C"/>
    <w:rsid w:val="00086ED2"/>
    <w:rsid w:val="000918D1"/>
    <w:rsid w:val="00095413"/>
    <w:rsid w:val="0009750B"/>
    <w:rsid w:val="000A7BDF"/>
    <w:rsid w:val="000B2542"/>
    <w:rsid w:val="000B35CC"/>
    <w:rsid w:val="000B572D"/>
    <w:rsid w:val="000D4745"/>
    <w:rsid w:val="000F6785"/>
    <w:rsid w:val="00101558"/>
    <w:rsid w:val="00101E67"/>
    <w:rsid w:val="00105E0D"/>
    <w:rsid w:val="0010610D"/>
    <w:rsid w:val="00121BA7"/>
    <w:rsid w:val="0012371D"/>
    <w:rsid w:val="00125638"/>
    <w:rsid w:val="00127C0F"/>
    <w:rsid w:val="0013666E"/>
    <w:rsid w:val="00136F30"/>
    <w:rsid w:val="00147DFB"/>
    <w:rsid w:val="00151B4F"/>
    <w:rsid w:val="00154580"/>
    <w:rsid w:val="00165F3A"/>
    <w:rsid w:val="001725FF"/>
    <w:rsid w:val="00185873"/>
    <w:rsid w:val="00192B01"/>
    <w:rsid w:val="001948F4"/>
    <w:rsid w:val="001B036B"/>
    <w:rsid w:val="001B16D1"/>
    <w:rsid w:val="001C6160"/>
    <w:rsid w:val="001C7262"/>
    <w:rsid w:val="001E0701"/>
    <w:rsid w:val="001E5A35"/>
    <w:rsid w:val="001E67B4"/>
    <w:rsid w:val="001F08E5"/>
    <w:rsid w:val="001F23B8"/>
    <w:rsid w:val="0020229F"/>
    <w:rsid w:val="00213A07"/>
    <w:rsid w:val="00222285"/>
    <w:rsid w:val="002258DE"/>
    <w:rsid w:val="00231D85"/>
    <w:rsid w:val="002356D6"/>
    <w:rsid w:val="00237AF4"/>
    <w:rsid w:val="002436C5"/>
    <w:rsid w:val="0024581E"/>
    <w:rsid w:val="00262A63"/>
    <w:rsid w:val="00266FB0"/>
    <w:rsid w:val="0027124C"/>
    <w:rsid w:val="0027315F"/>
    <w:rsid w:val="002817F8"/>
    <w:rsid w:val="00282F25"/>
    <w:rsid w:val="00287935"/>
    <w:rsid w:val="0029303E"/>
    <w:rsid w:val="00297925"/>
    <w:rsid w:val="002A5100"/>
    <w:rsid w:val="002A61D9"/>
    <w:rsid w:val="002B1BEA"/>
    <w:rsid w:val="002B6B45"/>
    <w:rsid w:val="002C4E7C"/>
    <w:rsid w:val="002D0CB8"/>
    <w:rsid w:val="002E4FE5"/>
    <w:rsid w:val="002F35A0"/>
    <w:rsid w:val="002F4E53"/>
    <w:rsid w:val="002F61C9"/>
    <w:rsid w:val="002F784A"/>
    <w:rsid w:val="00301058"/>
    <w:rsid w:val="00306047"/>
    <w:rsid w:val="00312EFA"/>
    <w:rsid w:val="00317BD7"/>
    <w:rsid w:val="00320944"/>
    <w:rsid w:val="003222B0"/>
    <w:rsid w:val="00323BA2"/>
    <w:rsid w:val="00323F1A"/>
    <w:rsid w:val="003279DC"/>
    <w:rsid w:val="00331FE7"/>
    <w:rsid w:val="003335A2"/>
    <w:rsid w:val="003365C2"/>
    <w:rsid w:val="003426FF"/>
    <w:rsid w:val="003524CB"/>
    <w:rsid w:val="0035540B"/>
    <w:rsid w:val="00362E6A"/>
    <w:rsid w:val="0036541A"/>
    <w:rsid w:val="00382240"/>
    <w:rsid w:val="00392DDA"/>
    <w:rsid w:val="00397648"/>
    <w:rsid w:val="003B2CE9"/>
    <w:rsid w:val="003B3FF7"/>
    <w:rsid w:val="003B4E63"/>
    <w:rsid w:val="003C1316"/>
    <w:rsid w:val="003C2C22"/>
    <w:rsid w:val="003C2C32"/>
    <w:rsid w:val="003C2CB1"/>
    <w:rsid w:val="003C4650"/>
    <w:rsid w:val="003F2076"/>
    <w:rsid w:val="003F7785"/>
    <w:rsid w:val="004013F5"/>
    <w:rsid w:val="0041456F"/>
    <w:rsid w:val="00416F8D"/>
    <w:rsid w:val="004175EF"/>
    <w:rsid w:val="00427542"/>
    <w:rsid w:val="0043257E"/>
    <w:rsid w:val="00433BE4"/>
    <w:rsid w:val="0043456A"/>
    <w:rsid w:val="0044019A"/>
    <w:rsid w:val="00443EF6"/>
    <w:rsid w:val="004451E5"/>
    <w:rsid w:val="00446C97"/>
    <w:rsid w:val="0045211F"/>
    <w:rsid w:val="00453D05"/>
    <w:rsid w:val="00457E4A"/>
    <w:rsid w:val="0046369E"/>
    <w:rsid w:val="00467858"/>
    <w:rsid w:val="0047042C"/>
    <w:rsid w:val="004705E3"/>
    <w:rsid w:val="00473775"/>
    <w:rsid w:val="00473BCB"/>
    <w:rsid w:val="004771D2"/>
    <w:rsid w:val="004927FF"/>
    <w:rsid w:val="004A21F3"/>
    <w:rsid w:val="004A2716"/>
    <w:rsid w:val="004B2643"/>
    <w:rsid w:val="004C223A"/>
    <w:rsid w:val="004C6E0B"/>
    <w:rsid w:val="004D1F4A"/>
    <w:rsid w:val="004D221A"/>
    <w:rsid w:val="004D3B42"/>
    <w:rsid w:val="004D3EB0"/>
    <w:rsid w:val="004D4419"/>
    <w:rsid w:val="004E0597"/>
    <w:rsid w:val="004E11F3"/>
    <w:rsid w:val="00503AFA"/>
    <w:rsid w:val="005144E9"/>
    <w:rsid w:val="00515E0D"/>
    <w:rsid w:val="00533EDE"/>
    <w:rsid w:val="0053433E"/>
    <w:rsid w:val="00534F99"/>
    <w:rsid w:val="00546B43"/>
    <w:rsid w:val="00546E7A"/>
    <w:rsid w:val="0056596C"/>
    <w:rsid w:val="00567A77"/>
    <w:rsid w:val="00567D1E"/>
    <w:rsid w:val="00571555"/>
    <w:rsid w:val="00571E8F"/>
    <w:rsid w:val="00573DA5"/>
    <w:rsid w:val="005976D9"/>
    <w:rsid w:val="005A3B40"/>
    <w:rsid w:val="005A56F5"/>
    <w:rsid w:val="005A62E3"/>
    <w:rsid w:val="005C3513"/>
    <w:rsid w:val="005C48EC"/>
    <w:rsid w:val="005C4A51"/>
    <w:rsid w:val="005C52A6"/>
    <w:rsid w:val="005C74BF"/>
    <w:rsid w:val="005D731F"/>
    <w:rsid w:val="005D7EB0"/>
    <w:rsid w:val="005E05B0"/>
    <w:rsid w:val="005E28A8"/>
    <w:rsid w:val="005F0E61"/>
    <w:rsid w:val="005F1B06"/>
    <w:rsid w:val="005F4486"/>
    <w:rsid w:val="005F454C"/>
    <w:rsid w:val="006024C5"/>
    <w:rsid w:val="006057EB"/>
    <w:rsid w:val="00613E00"/>
    <w:rsid w:val="00614AE8"/>
    <w:rsid w:val="00622138"/>
    <w:rsid w:val="00623DD6"/>
    <w:rsid w:val="0064384B"/>
    <w:rsid w:val="00644299"/>
    <w:rsid w:val="00647CC6"/>
    <w:rsid w:val="0065675F"/>
    <w:rsid w:val="006572AA"/>
    <w:rsid w:val="0068693F"/>
    <w:rsid w:val="00690F06"/>
    <w:rsid w:val="00691625"/>
    <w:rsid w:val="006A0651"/>
    <w:rsid w:val="006A1FC0"/>
    <w:rsid w:val="006E121E"/>
    <w:rsid w:val="006E4807"/>
    <w:rsid w:val="006E675A"/>
    <w:rsid w:val="006F41DC"/>
    <w:rsid w:val="006F439A"/>
    <w:rsid w:val="006F4901"/>
    <w:rsid w:val="00704DEF"/>
    <w:rsid w:val="007050C2"/>
    <w:rsid w:val="0072380E"/>
    <w:rsid w:val="00732712"/>
    <w:rsid w:val="0073276D"/>
    <w:rsid w:val="007352CD"/>
    <w:rsid w:val="00740475"/>
    <w:rsid w:val="00740E7D"/>
    <w:rsid w:val="00752631"/>
    <w:rsid w:val="00754C2C"/>
    <w:rsid w:val="00754C44"/>
    <w:rsid w:val="007576AA"/>
    <w:rsid w:val="00784A4F"/>
    <w:rsid w:val="00790467"/>
    <w:rsid w:val="00793E6A"/>
    <w:rsid w:val="007949B7"/>
    <w:rsid w:val="00794E9D"/>
    <w:rsid w:val="00797742"/>
    <w:rsid w:val="007A4E7F"/>
    <w:rsid w:val="007A5538"/>
    <w:rsid w:val="007B1887"/>
    <w:rsid w:val="007B3134"/>
    <w:rsid w:val="007B654E"/>
    <w:rsid w:val="007B68EE"/>
    <w:rsid w:val="007C0D4A"/>
    <w:rsid w:val="007C1CAB"/>
    <w:rsid w:val="007D090F"/>
    <w:rsid w:val="007D35F0"/>
    <w:rsid w:val="007E39A9"/>
    <w:rsid w:val="007E5320"/>
    <w:rsid w:val="007F0F6E"/>
    <w:rsid w:val="007F3203"/>
    <w:rsid w:val="008133ED"/>
    <w:rsid w:val="00815340"/>
    <w:rsid w:val="00817D39"/>
    <w:rsid w:val="00833FA8"/>
    <w:rsid w:val="008344DE"/>
    <w:rsid w:val="00835AB3"/>
    <w:rsid w:val="00852362"/>
    <w:rsid w:val="008543ED"/>
    <w:rsid w:val="008625EF"/>
    <w:rsid w:val="00862B0C"/>
    <w:rsid w:val="00864CE2"/>
    <w:rsid w:val="0087291C"/>
    <w:rsid w:val="00874B0F"/>
    <w:rsid w:val="00890DB3"/>
    <w:rsid w:val="008A18F8"/>
    <w:rsid w:val="008B0A87"/>
    <w:rsid w:val="008B218B"/>
    <w:rsid w:val="008B7484"/>
    <w:rsid w:val="008B7FBA"/>
    <w:rsid w:val="008C30AF"/>
    <w:rsid w:val="008C668B"/>
    <w:rsid w:val="008C6AD6"/>
    <w:rsid w:val="008D1E0C"/>
    <w:rsid w:val="008E1366"/>
    <w:rsid w:val="008E2250"/>
    <w:rsid w:val="008E252F"/>
    <w:rsid w:val="008E40A0"/>
    <w:rsid w:val="0090475E"/>
    <w:rsid w:val="00907C30"/>
    <w:rsid w:val="00914591"/>
    <w:rsid w:val="009146B3"/>
    <w:rsid w:val="0092227A"/>
    <w:rsid w:val="009234EB"/>
    <w:rsid w:val="00931C82"/>
    <w:rsid w:val="00937AB9"/>
    <w:rsid w:val="0094001E"/>
    <w:rsid w:val="009470F1"/>
    <w:rsid w:val="00952D78"/>
    <w:rsid w:val="00957A3C"/>
    <w:rsid w:val="00983BD2"/>
    <w:rsid w:val="009847CC"/>
    <w:rsid w:val="0098521F"/>
    <w:rsid w:val="009868EB"/>
    <w:rsid w:val="009903EC"/>
    <w:rsid w:val="00997C88"/>
    <w:rsid w:val="009A37F7"/>
    <w:rsid w:val="009A7278"/>
    <w:rsid w:val="009B2270"/>
    <w:rsid w:val="009C1E57"/>
    <w:rsid w:val="009C5164"/>
    <w:rsid w:val="009C524F"/>
    <w:rsid w:val="009D25B1"/>
    <w:rsid w:val="009D56B0"/>
    <w:rsid w:val="009E2E60"/>
    <w:rsid w:val="009E4303"/>
    <w:rsid w:val="009E4977"/>
    <w:rsid w:val="009E698C"/>
    <w:rsid w:val="009E74CC"/>
    <w:rsid w:val="009F3A86"/>
    <w:rsid w:val="009F5A39"/>
    <w:rsid w:val="009F6D6F"/>
    <w:rsid w:val="009F6DBC"/>
    <w:rsid w:val="00A04676"/>
    <w:rsid w:val="00A1114E"/>
    <w:rsid w:val="00A2454B"/>
    <w:rsid w:val="00A26E5A"/>
    <w:rsid w:val="00A331F2"/>
    <w:rsid w:val="00A47DBB"/>
    <w:rsid w:val="00A55BF1"/>
    <w:rsid w:val="00A56E77"/>
    <w:rsid w:val="00A57E5E"/>
    <w:rsid w:val="00A60386"/>
    <w:rsid w:val="00A6342D"/>
    <w:rsid w:val="00A71916"/>
    <w:rsid w:val="00A81CB6"/>
    <w:rsid w:val="00A82B43"/>
    <w:rsid w:val="00A854FA"/>
    <w:rsid w:val="00A925BE"/>
    <w:rsid w:val="00A93FEF"/>
    <w:rsid w:val="00AA3BF9"/>
    <w:rsid w:val="00AB5BCD"/>
    <w:rsid w:val="00AC4278"/>
    <w:rsid w:val="00AD3171"/>
    <w:rsid w:val="00AD34DD"/>
    <w:rsid w:val="00AD4914"/>
    <w:rsid w:val="00AF0244"/>
    <w:rsid w:val="00AF3A62"/>
    <w:rsid w:val="00AF5273"/>
    <w:rsid w:val="00B03F0B"/>
    <w:rsid w:val="00B04158"/>
    <w:rsid w:val="00B04DB9"/>
    <w:rsid w:val="00B07460"/>
    <w:rsid w:val="00B21E03"/>
    <w:rsid w:val="00B25C33"/>
    <w:rsid w:val="00B33589"/>
    <w:rsid w:val="00B343A1"/>
    <w:rsid w:val="00B551F7"/>
    <w:rsid w:val="00B560F4"/>
    <w:rsid w:val="00B60187"/>
    <w:rsid w:val="00B612F3"/>
    <w:rsid w:val="00B645B8"/>
    <w:rsid w:val="00B673CA"/>
    <w:rsid w:val="00B6766B"/>
    <w:rsid w:val="00B73D35"/>
    <w:rsid w:val="00B74686"/>
    <w:rsid w:val="00B751DA"/>
    <w:rsid w:val="00B754E8"/>
    <w:rsid w:val="00B81F4C"/>
    <w:rsid w:val="00B82BCE"/>
    <w:rsid w:val="00B875F0"/>
    <w:rsid w:val="00B905E7"/>
    <w:rsid w:val="00B90E6D"/>
    <w:rsid w:val="00B96099"/>
    <w:rsid w:val="00BB196B"/>
    <w:rsid w:val="00BB3105"/>
    <w:rsid w:val="00BC02AD"/>
    <w:rsid w:val="00BC33A3"/>
    <w:rsid w:val="00BC4D69"/>
    <w:rsid w:val="00BC72DD"/>
    <w:rsid w:val="00BD0887"/>
    <w:rsid w:val="00BD2B75"/>
    <w:rsid w:val="00BD3E77"/>
    <w:rsid w:val="00BD40A7"/>
    <w:rsid w:val="00BE649A"/>
    <w:rsid w:val="00C062BB"/>
    <w:rsid w:val="00C241D2"/>
    <w:rsid w:val="00C27F45"/>
    <w:rsid w:val="00C416A8"/>
    <w:rsid w:val="00C53E1F"/>
    <w:rsid w:val="00C54FD8"/>
    <w:rsid w:val="00C614B7"/>
    <w:rsid w:val="00C8660D"/>
    <w:rsid w:val="00CA2914"/>
    <w:rsid w:val="00CA2C06"/>
    <w:rsid w:val="00CA5201"/>
    <w:rsid w:val="00CB0F96"/>
    <w:rsid w:val="00CB1885"/>
    <w:rsid w:val="00CB5DDD"/>
    <w:rsid w:val="00CB660F"/>
    <w:rsid w:val="00CD5DD9"/>
    <w:rsid w:val="00CD7ED1"/>
    <w:rsid w:val="00CE4A34"/>
    <w:rsid w:val="00CE6421"/>
    <w:rsid w:val="00CF3C6D"/>
    <w:rsid w:val="00CF3CDE"/>
    <w:rsid w:val="00CF587D"/>
    <w:rsid w:val="00CF758C"/>
    <w:rsid w:val="00D16512"/>
    <w:rsid w:val="00D424D4"/>
    <w:rsid w:val="00D43BA1"/>
    <w:rsid w:val="00D43DBF"/>
    <w:rsid w:val="00D46210"/>
    <w:rsid w:val="00D50238"/>
    <w:rsid w:val="00D54E0E"/>
    <w:rsid w:val="00D571C5"/>
    <w:rsid w:val="00D63D63"/>
    <w:rsid w:val="00D65157"/>
    <w:rsid w:val="00D748B5"/>
    <w:rsid w:val="00D97760"/>
    <w:rsid w:val="00DA101D"/>
    <w:rsid w:val="00DB4169"/>
    <w:rsid w:val="00DC0435"/>
    <w:rsid w:val="00DE2185"/>
    <w:rsid w:val="00DE3193"/>
    <w:rsid w:val="00DE69BE"/>
    <w:rsid w:val="00DE7736"/>
    <w:rsid w:val="00DF048F"/>
    <w:rsid w:val="00DF37B4"/>
    <w:rsid w:val="00E030AB"/>
    <w:rsid w:val="00E14416"/>
    <w:rsid w:val="00E15106"/>
    <w:rsid w:val="00E17222"/>
    <w:rsid w:val="00E32D36"/>
    <w:rsid w:val="00E414BC"/>
    <w:rsid w:val="00E415F0"/>
    <w:rsid w:val="00E41849"/>
    <w:rsid w:val="00E47411"/>
    <w:rsid w:val="00E565C5"/>
    <w:rsid w:val="00E57E6C"/>
    <w:rsid w:val="00E67DEF"/>
    <w:rsid w:val="00E80404"/>
    <w:rsid w:val="00E83BA5"/>
    <w:rsid w:val="00E9141B"/>
    <w:rsid w:val="00E9401E"/>
    <w:rsid w:val="00E97204"/>
    <w:rsid w:val="00EA2AE4"/>
    <w:rsid w:val="00EA6267"/>
    <w:rsid w:val="00EB581A"/>
    <w:rsid w:val="00EB684A"/>
    <w:rsid w:val="00EB7E15"/>
    <w:rsid w:val="00EC1FB5"/>
    <w:rsid w:val="00EC24C4"/>
    <w:rsid w:val="00EC256A"/>
    <w:rsid w:val="00EC79B7"/>
    <w:rsid w:val="00EC7FDD"/>
    <w:rsid w:val="00EE0E54"/>
    <w:rsid w:val="00EF3E10"/>
    <w:rsid w:val="00EF413C"/>
    <w:rsid w:val="00EF4160"/>
    <w:rsid w:val="00EF729D"/>
    <w:rsid w:val="00EF7F40"/>
    <w:rsid w:val="00F1055D"/>
    <w:rsid w:val="00F105FC"/>
    <w:rsid w:val="00F12169"/>
    <w:rsid w:val="00F20FCA"/>
    <w:rsid w:val="00F334FF"/>
    <w:rsid w:val="00F45B36"/>
    <w:rsid w:val="00F51D27"/>
    <w:rsid w:val="00F67614"/>
    <w:rsid w:val="00F75681"/>
    <w:rsid w:val="00F96157"/>
    <w:rsid w:val="00F96525"/>
    <w:rsid w:val="00FA62C0"/>
    <w:rsid w:val="00FB4B2D"/>
    <w:rsid w:val="00FB6131"/>
    <w:rsid w:val="00FB6A94"/>
    <w:rsid w:val="00FC056E"/>
    <w:rsid w:val="00FC064E"/>
    <w:rsid w:val="00FD690A"/>
    <w:rsid w:val="00FE728C"/>
    <w:rsid w:val="00FE77BA"/>
    <w:rsid w:val="00FE7E59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D1D9F"/>
  <w15:chartTrackingRefBased/>
  <w15:docId w15:val="{252C8E0B-DDCB-456B-B423-6ADD632C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lang w:val="es-B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color w:val="00008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color w:val="00008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000080"/>
      <w:lang w:val="es-B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8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ipervnculo">
    <w:name w:val="Hyperlink"/>
    <w:rsid w:val="007A5538"/>
    <w:rPr>
      <w:color w:val="0000FF"/>
      <w:u w:val="single"/>
    </w:rPr>
  </w:style>
  <w:style w:type="paragraph" w:customStyle="1" w:styleId="Estilo1">
    <w:name w:val="Estilo1"/>
    <w:basedOn w:val="NormalWeb"/>
    <w:rPr>
      <w:bCs/>
      <w:color w:val="0000FF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ar">
    <w:name w:val="Título 1 Car"/>
    <w:link w:val="Ttulo1"/>
    <w:rsid w:val="00BD2B75"/>
    <w:rPr>
      <w:rFonts w:ascii="Arial" w:hAnsi="Arial" w:cs="Arial"/>
      <w:b/>
      <w:sz w:val="24"/>
      <w:szCs w:val="24"/>
      <w:lang w:val="es-BO"/>
    </w:rPr>
  </w:style>
  <w:style w:type="paragraph" w:styleId="Prrafodelista">
    <w:name w:val="List Paragraph"/>
    <w:basedOn w:val="Normal"/>
    <w:uiPriority w:val="34"/>
    <w:qFormat/>
    <w:rsid w:val="00BD2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ASISTENCIA A EVENTOS CIENTIFICOS</vt:lpstr>
    </vt:vector>
  </TitlesOfParts>
  <Company>MSN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ASISTENCIA A EVENTOS CIENTIFICOS</dc:title>
  <dc:subject/>
  <dc:creator>USER</dc:creator>
  <cp:keywords/>
  <cp:lastModifiedBy>EDWIN NANDO ZURITA MERCADO</cp:lastModifiedBy>
  <cp:revision>6</cp:revision>
  <cp:lastPrinted>2009-02-16T15:38:00Z</cp:lastPrinted>
  <dcterms:created xsi:type="dcterms:W3CDTF">2026-03-02T00:57:00Z</dcterms:created>
  <dcterms:modified xsi:type="dcterms:W3CDTF">2026-03-03T00:18:00Z</dcterms:modified>
</cp:coreProperties>
</file>