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A0B205" w14:textId="741D3E4E" w:rsidR="00D316D6" w:rsidRPr="00322F5B" w:rsidRDefault="00322F5B" w:rsidP="00322F5B">
      <w:pPr>
        <w:jc w:val="center"/>
        <w:rPr>
          <w:rFonts w:asciiTheme="majorHAnsi" w:hAnsiTheme="majorHAnsi" w:cstheme="majorHAnsi"/>
          <w:b/>
          <w:sz w:val="20"/>
        </w:rPr>
      </w:pPr>
      <w:r w:rsidRPr="00322F5B">
        <w:rPr>
          <w:rFonts w:asciiTheme="majorHAnsi" w:hAnsiTheme="majorHAnsi" w:cstheme="majorHAnsi"/>
          <w:b/>
          <w:noProof/>
          <w:sz w:val="20"/>
          <w:lang w:val="es-BO" w:eastAsia="es-BO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08892E7" wp14:editId="18FB19E6">
                <wp:simplePos x="0" y="0"/>
                <wp:positionH relativeFrom="column">
                  <wp:posOffset>342900</wp:posOffset>
                </wp:positionH>
                <wp:positionV relativeFrom="paragraph">
                  <wp:posOffset>-712470</wp:posOffset>
                </wp:positionV>
                <wp:extent cx="1714500" cy="685800"/>
                <wp:effectExtent l="0" t="0" r="0" b="0"/>
                <wp:wrapNone/>
                <wp:docPr id="32832381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285CFA" w14:textId="77777777" w:rsidR="00FE68F4" w:rsidRPr="00322F5B" w:rsidRDefault="00FE68F4" w:rsidP="00FE68F4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0"/>
                              </w:rPr>
                            </w:pPr>
                            <w:r w:rsidRPr="00322F5B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</w:rPr>
                              <w:t>UMSS</w:t>
                            </w:r>
                          </w:p>
                          <w:p w14:paraId="6E83C92B" w14:textId="77777777" w:rsidR="00FE68F4" w:rsidRPr="00322F5B" w:rsidRDefault="00FE68F4" w:rsidP="00FE68F4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0"/>
                              </w:rPr>
                            </w:pPr>
                            <w:r w:rsidRPr="00322F5B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</w:rPr>
                              <w:t>VICERRECTORADO</w:t>
                            </w:r>
                          </w:p>
                          <w:p w14:paraId="50C97B9E" w14:textId="77777777" w:rsidR="00FE68F4" w:rsidRPr="00322F5B" w:rsidRDefault="00FE68F4" w:rsidP="00FE68F4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0"/>
                              </w:rPr>
                            </w:pPr>
                            <w:proofErr w:type="spellStart"/>
                            <w:r w:rsidRPr="00322F5B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</w:rPr>
                              <w:t>DICYT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8892E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7pt;margin-top:-56.1pt;width:13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" filled="f" stroked="f">
                <v:textbox>
                  <w:txbxContent>
                    <w:p w14:paraId="73285CFA" w14:textId="77777777" w:rsidR="00FE68F4" w:rsidRPr="00322F5B" w:rsidRDefault="00FE68F4" w:rsidP="00FE68F4">
                      <w:pPr>
                        <w:rPr>
                          <w:rFonts w:asciiTheme="majorHAnsi" w:hAnsiTheme="majorHAnsi" w:cstheme="majorHAnsi"/>
                          <w:b/>
                          <w:sz w:val="20"/>
                        </w:rPr>
                      </w:pPr>
                      <w:r w:rsidRPr="00322F5B">
                        <w:rPr>
                          <w:rFonts w:asciiTheme="majorHAnsi" w:hAnsiTheme="majorHAnsi" w:cstheme="majorHAnsi"/>
                          <w:b/>
                          <w:sz w:val="20"/>
                        </w:rPr>
                        <w:t>UMSS</w:t>
                      </w:r>
                    </w:p>
                    <w:p w14:paraId="6E83C92B" w14:textId="77777777" w:rsidR="00FE68F4" w:rsidRPr="00322F5B" w:rsidRDefault="00FE68F4" w:rsidP="00FE68F4">
                      <w:pPr>
                        <w:rPr>
                          <w:rFonts w:asciiTheme="majorHAnsi" w:hAnsiTheme="majorHAnsi" w:cstheme="majorHAnsi"/>
                          <w:b/>
                          <w:sz w:val="20"/>
                        </w:rPr>
                      </w:pPr>
                      <w:r w:rsidRPr="00322F5B">
                        <w:rPr>
                          <w:rFonts w:asciiTheme="majorHAnsi" w:hAnsiTheme="majorHAnsi" w:cstheme="majorHAnsi"/>
                          <w:b/>
                          <w:sz w:val="20"/>
                        </w:rPr>
                        <w:t>VICERRECTORADO</w:t>
                      </w:r>
                    </w:p>
                    <w:p w14:paraId="50C97B9E" w14:textId="77777777" w:rsidR="00FE68F4" w:rsidRPr="00322F5B" w:rsidRDefault="00FE68F4" w:rsidP="00FE68F4">
                      <w:pPr>
                        <w:rPr>
                          <w:rFonts w:asciiTheme="majorHAnsi" w:hAnsiTheme="majorHAnsi" w:cstheme="majorHAnsi"/>
                          <w:b/>
                          <w:sz w:val="20"/>
                        </w:rPr>
                      </w:pPr>
                      <w:proofErr w:type="spellStart"/>
                      <w:r w:rsidRPr="00322F5B">
                        <w:rPr>
                          <w:rFonts w:asciiTheme="majorHAnsi" w:hAnsiTheme="majorHAnsi" w:cstheme="majorHAnsi"/>
                          <w:b/>
                          <w:sz w:val="20"/>
                        </w:rPr>
                        <w:t>DICYT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22F5B">
        <w:rPr>
          <w:rFonts w:asciiTheme="majorHAnsi" w:hAnsiTheme="majorHAnsi" w:cstheme="majorHAnsi"/>
          <w:b/>
          <w:noProof/>
          <w:sz w:val="20"/>
          <w:lang w:val="es-BO" w:eastAsia="es-BO"/>
        </w:rPr>
        <w:drawing>
          <wp:anchor distT="0" distB="0" distL="114300" distR="114300" simplePos="0" relativeHeight="251657216" behindDoc="1" locked="0" layoutInCell="1" allowOverlap="1" wp14:anchorId="72788979" wp14:editId="58B453AE">
            <wp:simplePos x="0" y="0"/>
            <wp:positionH relativeFrom="column">
              <wp:posOffset>3810</wp:posOffset>
            </wp:positionH>
            <wp:positionV relativeFrom="paragraph">
              <wp:posOffset>-658495</wp:posOffset>
            </wp:positionV>
            <wp:extent cx="360680" cy="498475"/>
            <wp:effectExtent l="0" t="0" r="1270" b="0"/>
            <wp:wrapNone/>
            <wp:docPr id="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2F5B">
        <w:rPr>
          <w:rFonts w:asciiTheme="majorHAnsi" w:hAnsiTheme="majorHAnsi" w:cstheme="maj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3ED3D5" wp14:editId="6CE64364">
                <wp:simplePos x="0" y="0"/>
                <wp:positionH relativeFrom="column">
                  <wp:posOffset>3581400</wp:posOffset>
                </wp:positionH>
                <wp:positionV relativeFrom="paragraph">
                  <wp:posOffset>-712470</wp:posOffset>
                </wp:positionV>
                <wp:extent cx="2133600" cy="342900"/>
                <wp:effectExtent l="0" t="0" r="95250" b="95250"/>
                <wp:wrapNone/>
                <wp:docPr id="123629467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3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FE68F4" w:rsidRPr="00322F5B" w14:paraId="184E0609" w14:textId="77777777">
                              <w:trPr>
                                <w:cantSplit/>
                                <w:trHeight w:val="284"/>
                                <w:jc w:val="center"/>
                              </w:trPr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8C6F86A" w14:textId="77777777" w:rsidR="00FE68F4" w:rsidRPr="00322F5B" w:rsidRDefault="00FE68F4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sz w:val="16"/>
                                      <w:lang w:val="es-BO"/>
                                    </w:rPr>
                                  </w:pPr>
                                  <w:r w:rsidRPr="00322F5B">
                                    <w:rPr>
                                      <w:rFonts w:asciiTheme="majorHAnsi" w:hAnsiTheme="majorHAnsi" w:cstheme="majorHAnsi"/>
                                      <w:b/>
                                      <w:sz w:val="16"/>
                                      <w:lang w:val="es-BO"/>
                                    </w:rPr>
                                    <w:t>Código: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434DC96" w14:textId="77777777" w:rsidR="00FE68F4" w:rsidRPr="00322F5B" w:rsidRDefault="00FE68F4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AFF5DC7" w14:textId="77777777" w:rsidR="00FE68F4" w:rsidRPr="00322F5B" w:rsidRDefault="00FE68F4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1BD7BBB" w14:textId="77777777" w:rsidR="00FE68F4" w:rsidRPr="00322F5B" w:rsidRDefault="00FE68F4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D405FA5" w14:textId="77777777" w:rsidR="00FE68F4" w:rsidRPr="00322F5B" w:rsidRDefault="00FE68F4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9A204F3" w14:textId="77777777" w:rsidR="00FE68F4" w:rsidRPr="00322F5B" w:rsidRDefault="00FE68F4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7A4A71B" w14:textId="77777777" w:rsidR="00FE68F4" w:rsidRPr="00322F5B" w:rsidRDefault="00FE68F4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2ABA5EE" w14:textId="77777777" w:rsidR="00FE68F4" w:rsidRPr="00322F5B" w:rsidRDefault="00FE68F4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E095D54" w14:textId="77777777" w:rsidR="00FE68F4" w:rsidRPr="00322F5B" w:rsidRDefault="00FE68F4">
                                  <w:pPr>
                                    <w:jc w:val="center"/>
                                    <w:rPr>
                                      <w:rFonts w:asciiTheme="majorHAnsi" w:hAnsiTheme="majorHAnsi" w:cstheme="majorHAnsi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4A3953" w14:textId="77777777" w:rsidR="00FE68F4" w:rsidRPr="00322F5B" w:rsidRDefault="00FE68F4" w:rsidP="00FE68F4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3ED3D5" id="Text Box 10" o:spid="_x0000_s1027" type="#_x0000_t202" style="position:absolute;left:0;text-align:left;margin-left:282pt;margin-top:-56.1pt;width:168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">
                <v:shadow on="t" offset="6pt,6pt"/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3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FE68F4" w:rsidRPr="00322F5B" w14:paraId="184E0609" w14:textId="77777777">
                        <w:trPr>
                          <w:cantSplit/>
                          <w:trHeight w:val="284"/>
                          <w:jc w:val="center"/>
                        </w:trPr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14:paraId="58C6F86A" w14:textId="77777777" w:rsidR="00FE68F4" w:rsidRPr="00322F5B" w:rsidRDefault="00FE68F4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16"/>
                                <w:lang w:val="es-BO"/>
                              </w:rPr>
                            </w:pPr>
                            <w:r w:rsidRPr="00322F5B">
                              <w:rPr>
                                <w:rFonts w:asciiTheme="majorHAnsi" w:hAnsiTheme="majorHAnsi" w:cstheme="majorHAnsi"/>
                                <w:b/>
                                <w:sz w:val="16"/>
                                <w:lang w:val="es-BO"/>
                              </w:rPr>
                              <w:t>Código: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434DC96" w14:textId="77777777" w:rsidR="00FE68F4" w:rsidRPr="00322F5B" w:rsidRDefault="00FE68F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AFF5DC7" w14:textId="77777777" w:rsidR="00FE68F4" w:rsidRPr="00322F5B" w:rsidRDefault="00FE68F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1BD7BBB" w14:textId="77777777" w:rsidR="00FE68F4" w:rsidRPr="00322F5B" w:rsidRDefault="00FE68F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D405FA5" w14:textId="77777777" w:rsidR="00FE68F4" w:rsidRPr="00322F5B" w:rsidRDefault="00FE68F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9A204F3" w14:textId="77777777" w:rsidR="00FE68F4" w:rsidRPr="00322F5B" w:rsidRDefault="00FE68F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7A4A71B" w14:textId="77777777" w:rsidR="00FE68F4" w:rsidRPr="00322F5B" w:rsidRDefault="00FE68F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2ABA5EE" w14:textId="77777777" w:rsidR="00FE68F4" w:rsidRPr="00322F5B" w:rsidRDefault="00FE68F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E095D54" w14:textId="77777777" w:rsidR="00FE68F4" w:rsidRPr="00322F5B" w:rsidRDefault="00FE68F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44A3953" w14:textId="77777777" w:rsidR="00FE68F4" w:rsidRPr="00322F5B" w:rsidRDefault="00FE68F4" w:rsidP="00FE68F4">
                      <w:pPr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316D6" w:rsidRPr="00322F5B">
        <w:rPr>
          <w:rFonts w:asciiTheme="majorHAnsi" w:hAnsiTheme="majorHAnsi" w:cstheme="majorHAnsi"/>
          <w:b/>
          <w:sz w:val="20"/>
        </w:rPr>
        <w:t>PROGRAMA HORIZONTAL DE FOMENTO A LA INVESTIGACIÓN</w:t>
      </w:r>
    </w:p>
    <w:p w14:paraId="594A4C1F" w14:textId="17E0B57C" w:rsidR="00D316D6" w:rsidRPr="00322F5B" w:rsidRDefault="00D316D6" w:rsidP="00322F5B">
      <w:pPr>
        <w:autoSpaceDE w:val="0"/>
        <w:autoSpaceDN w:val="0"/>
        <w:adjustRightInd w:val="0"/>
        <w:spacing w:after="160"/>
        <w:jc w:val="center"/>
        <w:rPr>
          <w:rFonts w:asciiTheme="majorHAnsi" w:hAnsiTheme="majorHAnsi" w:cstheme="majorHAnsi"/>
          <w:b/>
          <w:bCs/>
          <w:iCs/>
          <w:sz w:val="20"/>
        </w:rPr>
      </w:pPr>
      <w:r w:rsidRPr="00322F5B">
        <w:rPr>
          <w:rFonts w:asciiTheme="majorHAnsi" w:hAnsiTheme="majorHAnsi" w:cstheme="majorHAnsi"/>
          <w:b/>
          <w:sz w:val="20"/>
        </w:rPr>
        <w:t xml:space="preserve">SUBPROGRAMA </w:t>
      </w:r>
      <w:r w:rsidR="003C08BB" w:rsidRPr="00322F5B">
        <w:rPr>
          <w:rFonts w:asciiTheme="majorHAnsi" w:hAnsiTheme="majorHAnsi" w:cstheme="majorHAnsi"/>
          <w:b/>
          <w:sz w:val="20"/>
        </w:rPr>
        <w:t>“</w:t>
      </w:r>
      <w:r w:rsidRPr="00322F5B">
        <w:rPr>
          <w:rFonts w:asciiTheme="majorHAnsi" w:hAnsiTheme="majorHAnsi" w:cstheme="majorHAnsi"/>
          <w:b/>
          <w:bCs/>
          <w:iCs/>
          <w:sz w:val="20"/>
        </w:rPr>
        <w:t>ESTADÍAS DE INVESTIGADORES EXTERNOS</w:t>
      </w:r>
      <w:r w:rsidR="003C08BB" w:rsidRPr="00322F5B">
        <w:rPr>
          <w:rFonts w:asciiTheme="majorHAnsi" w:hAnsiTheme="majorHAnsi" w:cstheme="majorHAnsi"/>
          <w:b/>
          <w:bCs/>
          <w:iCs/>
          <w:sz w:val="20"/>
        </w:rPr>
        <w:t>”</w:t>
      </w:r>
    </w:p>
    <w:p w14:paraId="351EAA71" w14:textId="3FB00184" w:rsidR="00FE68F4" w:rsidRDefault="006D0412" w:rsidP="006D0412">
      <w:pPr>
        <w:jc w:val="center"/>
        <w:rPr>
          <w:rFonts w:asciiTheme="majorHAnsi" w:hAnsiTheme="majorHAnsi" w:cstheme="majorHAnsi"/>
          <w:b/>
          <w:sz w:val="20"/>
        </w:rPr>
      </w:pPr>
      <w:r w:rsidRPr="00322F5B">
        <w:rPr>
          <w:rFonts w:asciiTheme="majorHAnsi" w:hAnsiTheme="majorHAnsi" w:cstheme="majorHAnsi"/>
          <w:b/>
          <w:sz w:val="20"/>
        </w:rPr>
        <w:t xml:space="preserve">FORMULARIO DE SOLICITUD </w:t>
      </w:r>
      <w:r w:rsidR="00634D76" w:rsidRPr="00322F5B">
        <w:rPr>
          <w:rFonts w:asciiTheme="majorHAnsi" w:hAnsiTheme="majorHAnsi" w:cstheme="majorHAnsi"/>
          <w:b/>
          <w:sz w:val="20"/>
        </w:rPr>
        <w:t xml:space="preserve"> 20</w:t>
      </w:r>
      <w:r w:rsidR="00322F5B">
        <w:rPr>
          <w:rFonts w:asciiTheme="majorHAnsi" w:hAnsiTheme="majorHAnsi" w:cstheme="majorHAnsi"/>
          <w:b/>
          <w:sz w:val="20"/>
        </w:rPr>
        <w:t>26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0"/>
        <w:gridCol w:w="3614"/>
        <w:gridCol w:w="1626"/>
        <w:gridCol w:w="2126"/>
      </w:tblGrid>
      <w:tr w:rsidR="00322F5B" w:rsidRPr="00B74AE4" w14:paraId="3A549FC9" w14:textId="77777777" w:rsidTr="00205A91">
        <w:trPr>
          <w:trHeight w:val="340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C9B5EA" w14:textId="77777777" w:rsidR="00322F5B" w:rsidRPr="00B74AE4" w:rsidRDefault="00322F5B" w:rsidP="00205A91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INFORMACIÓN SOBRE EL SOLICITANTE</w:t>
            </w:r>
          </w:p>
        </w:tc>
      </w:tr>
      <w:tr w:rsidR="00322F5B" w:rsidRPr="00B74AE4" w14:paraId="5CF2AE31" w14:textId="77777777" w:rsidTr="00205A91">
        <w:trPr>
          <w:trHeight w:val="340"/>
        </w:trPr>
        <w:tc>
          <w:tcPr>
            <w:tcW w:w="6024" w:type="dxa"/>
            <w:gridSpan w:val="2"/>
            <w:tcBorders>
              <w:top w:val="nil"/>
            </w:tcBorders>
            <w:vAlign w:val="center"/>
          </w:tcPr>
          <w:p w14:paraId="5B82AA53" w14:textId="77777777" w:rsidR="00322F5B" w:rsidRPr="00B74AE4" w:rsidRDefault="00322F5B" w:rsidP="00205A91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Nombre(s) y Apellido(s):</w:t>
            </w:r>
          </w:p>
        </w:tc>
        <w:tc>
          <w:tcPr>
            <w:tcW w:w="3752" w:type="dxa"/>
            <w:gridSpan w:val="2"/>
            <w:tcBorders>
              <w:top w:val="nil"/>
            </w:tcBorders>
            <w:vAlign w:val="center"/>
          </w:tcPr>
          <w:p w14:paraId="3ECD16DB" w14:textId="77777777" w:rsidR="00322F5B" w:rsidRPr="00B74AE4" w:rsidRDefault="00322F5B" w:rsidP="00205A91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C.I.:</w:t>
            </w:r>
          </w:p>
        </w:tc>
      </w:tr>
      <w:tr w:rsidR="00322F5B" w:rsidRPr="00B74AE4" w14:paraId="75684791" w14:textId="77777777" w:rsidTr="00205A91">
        <w:trPr>
          <w:trHeight w:val="340"/>
        </w:trPr>
        <w:tc>
          <w:tcPr>
            <w:tcW w:w="6024" w:type="dxa"/>
            <w:gridSpan w:val="2"/>
            <w:tcBorders>
              <w:top w:val="nil"/>
            </w:tcBorders>
            <w:vAlign w:val="center"/>
          </w:tcPr>
          <w:p w14:paraId="65117773" w14:textId="77777777" w:rsidR="00322F5B" w:rsidRPr="00B74AE4" w:rsidRDefault="00322F5B" w:rsidP="00205A91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Correo Electrónico:</w:t>
            </w:r>
          </w:p>
        </w:tc>
        <w:tc>
          <w:tcPr>
            <w:tcW w:w="3752" w:type="dxa"/>
            <w:gridSpan w:val="2"/>
            <w:tcBorders>
              <w:top w:val="nil"/>
            </w:tcBorders>
            <w:vAlign w:val="center"/>
          </w:tcPr>
          <w:p w14:paraId="6A2054F6" w14:textId="77777777" w:rsidR="00322F5B" w:rsidRPr="00B74AE4" w:rsidRDefault="00322F5B" w:rsidP="00205A91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Nro. Celular:</w:t>
            </w:r>
          </w:p>
        </w:tc>
      </w:tr>
      <w:tr w:rsidR="00322F5B" w:rsidRPr="00B74AE4" w14:paraId="78595CF6" w14:textId="77777777" w:rsidTr="00205A91">
        <w:trPr>
          <w:trHeight w:val="340"/>
        </w:trPr>
        <w:tc>
          <w:tcPr>
            <w:tcW w:w="2410" w:type="dxa"/>
            <w:tcBorders>
              <w:right w:val="nil"/>
            </w:tcBorders>
            <w:vAlign w:val="center"/>
          </w:tcPr>
          <w:p w14:paraId="3C8E7C96" w14:textId="77777777" w:rsidR="00322F5B" w:rsidRPr="00B74AE4" w:rsidRDefault="00322F5B" w:rsidP="00205A91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Máximo Grado Académico:</w:t>
            </w:r>
          </w:p>
        </w:tc>
        <w:tc>
          <w:tcPr>
            <w:tcW w:w="7366" w:type="dxa"/>
            <w:gridSpan w:val="3"/>
            <w:tcBorders>
              <w:left w:val="nil"/>
            </w:tcBorders>
            <w:vAlign w:val="center"/>
          </w:tcPr>
          <w:p w14:paraId="414E6A86" w14:textId="77777777" w:rsidR="00322F5B" w:rsidRPr="00B74AE4" w:rsidRDefault="00322F5B" w:rsidP="00205A91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         </w:t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sym w:font="Wingdings" w:char="F071"/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 Licenciatura        </w:t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sym w:font="Wingdings" w:char="F071"/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 Especialidad         </w:t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sym w:font="Wingdings" w:char="F071"/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 Maestría         </w:t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sym w:font="Wingdings" w:char="F071"/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 Doctorado</w:t>
            </w:r>
          </w:p>
        </w:tc>
      </w:tr>
      <w:tr w:rsidR="00322F5B" w:rsidRPr="00B74AE4" w14:paraId="2CA87126" w14:textId="77777777" w:rsidTr="00205A91">
        <w:trPr>
          <w:trHeight w:val="340"/>
        </w:trPr>
        <w:tc>
          <w:tcPr>
            <w:tcW w:w="7650" w:type="dxa"/>
            <w:gridSpan w:val="3"/>
            <w:vAlign w:val="center"/>
          </w:tcPr>
          <w:p w14:paraId="175031BF" w14:textId="77777777" w:rsidR="00322F5B" w:rsidRPr="00B74AE4" w:rsidRDefault="00322F5B" w:rsidP="00205A91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Unidad a la que pertenece:</w:t>
            </w:r>
          </w:p>
        </w:tc>
        <w:tc>
          <w:tcPr>
            <w:tcW w:w="2126" w:type="dxa"/>
            <w:vAlign w:val="center"/>
          </w:tcPr>
          <w:p w14:paraId="7A9120E9" w14:textId="77777777" w:rsidR="00322F5B" w:rsidRPr="00B74AE4" w:rsidRDefault="00322F5B" w:rsidP="00205A91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Teléfono:</w:t>
            </w:r>
          </w:p>
        </w:tc>
      </w:tr>
      <w:tr w:rsidR="00322F5B" w:rsidRPr="00B74AE4" w14:paraId="693AE5C1" w14:textId="77777777" w:rsidTr="00205A91">
        <w:trPr>
          <w:trHeight w:val="340"/>
        </w:trPr>
        <w:tc>
          <w:tcPr>
            <w:tcW w:w="9776" w:type="dxa"/>
            <w:gridSpan w:val="4"/>
            <w:vAlign w:val="center"/>
          </w:tcPr>
          <w:p w14:paraId="550984DD" w14:textId="77777777" w:rsidR="00322F5B" w:rsidRPr="00B74AE4" w:rsidRDefault="00322F5B" w:rsidP="00205A91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Facultad (o instancia superior):</w:t>
            </w:r>
          </w:p>
        </w:tc>
      </w:tr>
    </w:tbl>
    <w:p w14:paraId="7F6E3EA8" w14:textId="77777777" w:rsidR="008B7F2B" w:rsidRPr="00322F5B" w:rsidRDefault="008B7F2B" w:rsidP="00FE68F4">
      <w:pPr>
        <w:jc w:val="both"/>
        <w:rPr>
          <w:rFonts w:asciiTheme="majorHAnsi" w:hAnsiTheme="majorHAnsi" w:cstheme="majorHAnsi"/>
          <w:sz w:val="16"/>
          <w:szCs w:val="16"/>
        </w:rPr>
      </w:pPr>
    </w:p>
    <w:tbl>
      <w:tblPr>
        <w:tblW w:w="9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899"/>
        <w:gridCol w:w="1651"/>
        <w:gridCol w:w="48"/>
        <w:gridCol w:w="3201"/>
      </w:tblGrid>
      <w:tr w:rsidR="00FE68F4" w:rsidRPr="00322F5B" w14:paraId="55757C70" w14:textId="77777777" w:rsidTr="00322F5B">
        <w:trPr>
          <w:trHeight w:val="340"/>
        </w:trPr>
        <w:tc>
          <w:tcPr>
            <w:tcW w:w="9799" w:type="dxa"/>
            <w:gridSpan w:val="4"/>
            <w:shd w:val="clear" w:color="auto" w:fill="D9D9D9"/>
            <w:vAlign w:val="center"/>
          </w:tcPr>
          <w:p w14:paraId="4366AFDD" w14:textId="77777777" w:rsidR="00FE68F4" w:rsidRPr="00322F5B" w:rsidRDefault="00FE68F4" w:rsidP="006D0412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r w:rsidRPr="00322F5B">
              <w:rPr>
                <w:rFonts w:asciiTheme="majorHAnsi" w:hAnsiTheme="majorHAnsi" w:cstheme="majorHAnsi"/>
                <w:b/>
                <w:color w:val="auto"/>
                <w:sz w:val="20"/>
                <w:szCs w:val="20"/>
              </w:rPr>
              <w:t>INFORMACIÓN SOBRE EL INVESTIGADOR VISITANTE</w:t>
            </w:r>
          </w:p>
        </w:tc>
      </w:tr>
      <w:tr w:rsidR="00AE07A9" w:rsidRPr="00322F5B" w14:paraId="7B1C8B7B" w14:textId="77777777" w:rsidTr="00322F5B">
        <w:trPr>
          <w:trHeight w:val="284"/>
        </w:trPr>
        <w:tc>
          <w:tcPr>
            <w:tcW w:w="6598" w:type="dxa"/>
            <w:gridSpan w:val="3"/>
            <w:vAlign w:val="center"/>
          </w:tcPr>
          <w:p w14:paraId="1733B5A6" w14:textId="77777777" w:rsidR="00AE07A9" w:rsidRPr="00322F5B" w:rsidRDefault="00AE07A9" w:rsidP="002A2BE8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322F5B">
              <w:rPr>
                <w:rFonts w:asciiTheme="majorHAnsi" w:hAnsiTheme="majorHAnsi" w:cstheme="majorHAnsi"/>
                <w:sz w:val="20"/>
                <w:szCs w:val="20"/>
              </w:rPr>
              <w:t>Nombre (s) y Apellido (s):</w:t>
            </w:r>
          </w:p>
        </w:tc>
        <w:tc>
          <w:tcPr>
            <w:tcW w:w="3201" w:type="dxa"/>
            <w:vAlign w:val="center"/>
          </w:tcPr>
          <w:p w14:paraId="35CC566E" w14:textId="77777777" w:rsidR="00AE07A9" w:rsidRPr="00322F5B" w:rsidRDefault="00AE07A9" w:rsidP="002A2BE8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322F5B">
              <w:rPr>
                <w:rFonts w:asciiTheme="majorHAnsi" w:hAnsiTheme="majorHAnsi" w:cstheme="majorHAnsi"/>
                <w:sz w:val="20"/>
                <w:szCs w:val="20"/>
              </w:rPr>
              <w:t>DNI:</w:t>
            </w:r>
          </w:p>
        </w:tc>
      </w:tr>
      <w:tr w:rsidR="00FE68F4" w:rsidRPr="00322F5B" w14:paraId="0ECE080C" w14:textId="77777777" w:rsidTr="00322F5B">
        <w:trPr>
          <w:trHeight w:val="284"/>
        </w:trPr>
        <w:tc>
          <w:tcPr>
            <w:tcW w:w="9799" w:type="dxa"/>
            <w:gridSpan w:val="4"/>
            <w:vAlign w:val="center"/>
          </w:tcPr>
          <w:p w14:paraId="111FDF81" w14:textId="77777777" w:rsidR="00FE68F4" w:rsidRPr="00322F5B" w:rsidRDefault="00FE68F4" w:rsidP="00AE07A9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322F5B">
              <w:rPr>
                <w:rFonts w:asciiTheme="majorHAnsi" w:hAnsiTheme="majorHAnsi" w:cstheme="majorHAnsi"/>
                <w:sz w:val="20"/>
                <w:szCs w:val="20"/>
              </w:rPr>
              <w:t>Unidad a la que pertenece:</w:t>
            </w:r>
          </w:p>
        </w:tc>
      </w:tr>
      <w:tr w:rsidR="00FE68F4" w:rsidRPr="00322F5B" w14:paraId="74A6A360" w14:textId="77777777" w:rsidTr="00322F5B">
        <w:trPr>
          <w:trHeight w:val="284"/>
        </w:trPr>
        <w:tc>
          <w:tcPr>
            <w:tcW w:w="6550" w:type="dxa"/>
            <w:gridSpan w:val="2"/>
            <w:vAlign w:val="center"/>
          </w:tcPr>
          <w:p w14:paraId="11175FF9" w14:textId="77777777" w:rsidR="00FE68F4" w:rsidRPr="00322F5B" w:rsidRDefault="00FE68F4" w:rsidP="006D0412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322F5B">
              <w:rPr>
                <w:rFonts w:asciiTheme="majorHAnsi" w:hAnsiTheme="majorHAnsi" w:cstheme="majorHAnsi"/>
                <w:sz w:val="20"/>
                <w:szCs w:val="20"/>
              </w:rPr>
              <w:t>Institución</w:t>
            </w:r>
            <w:r w:rsidR="00C72CD9" w:rsidRPr="00322F5B">
              <w:rPr>
                <w:rFonts w:asciiTheme="majorHAnsi" w:hAnsiTheme="majorHAnsi" w:cstheme="majorHAnsi"/>
                <w:sz w:val="20"/>
                <w:szCs w:val="20"/>
              </w:rPr>
              <w:t xml:space="preserve"> a la que pertenece</w:t>
            </w:r>
            <w:r w:rsidRPr="00322F5B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3249" w:type="dxa"/>
            <w:gridSpan w:val="2"/>
            <w:vAlign w:val="center"/>
          </w:tcPr>
          <w:p w14:paraId="48C97BFE" w14:textId="77777777" w:rsidR="00FE68F4" w:rsidRPr="00322F5B" w:rsidRDefault="00FE68F4" w:rsidP="006D0412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322F5B">
              <w:rPr>
                <w:rFonts w:asciiTheme="majorHAnsi" w:hAnsiTheme="majorHAnsi" w:cstheme="majorHAnsi"/>
                <w:sz w:val="20"/>
                <w:szCs w:val="20"/>
              </w:rPr>
              <w:t>Ciudad – País:</w:t>
            </w:r>
          </w:p>
        </w:tc>
      </w:tr>
      <w:tr w:rsidR="00322F5B" w:rsidRPr="00322F5B" w14:paraId="17CDACD2" w14:textId="77777777" w:rsidTr="00DB64E6">
        <w:trPr>
          <w:trHeight w:val="284"/>
        </w:trPr>
        <w:tc>
          <w:tcPr>
            <w:tcW w:w="9799" w:type="dxa"/>
            <w:gridSpan w:val="4"/>
            <w:vAlign w:val="center"/>
          </w:tcPr>
          <w:p w14:paraId="3CFED8BD" w14:textId="26FAA86A" w:rsidR="00322F5B" w:rsidRPr="00322F5B" w:rsidRDefault="00322F5B" w:rsidP="00322F5B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322F5B">
              <w:rPr>
                <w:rFonts w:asciiTheme="majorHAnsi" w:hAnsiTheme="majorHAnsi" w:cstheme="majorHAnsi"/>
                <w:sz w:val="20"/>
                <w:szCs w:val="20"/>
              </w:rPr>
              <w:t xml:space="preserve">Máximo Grado Académico:         </w:t>
            </w:r>
            <w:r w:rsidRPr="00322F5B">
              <w:rPr>
                <w:rFonts w:asciiTheme="majorHAnsi" w:hAnsiTheme="majorHAnsi" w:cstheme="majorHAnsi"/>
                <w:sz w:val="20"/>
                <w:szCs w:val="20"/>
              </w:rPr>
              <w:sym w:font="Wingdings" w:char="F071"/>
            </w:r>
            <w:r w:rsidRPr="00322F5B">
              <w:rPr>
                <w:rFonts w:asciiTheme="majorHAnsi" w:hAnsiTheme="majorHAnsi" w:cstheme="majorHAnsi"/>
                <w:sz w:val="20"/>
                <w:szCs w:val="20"/>
              </w:rPr>
              <w:t xml:space="preserve"> Licenciatura        </w:t>
            </w:r>
            <w:r w:rsidRPr="00322F5B">
              <w:rPr>
                <w:rFonts w:asciiTheme="majorHAnsi" w:hAnsiTheme="majorHAnsi" w:cstheme="majorHAnsi"/>
                <w:sz w:val="20"/>
                <w:szCs w:val="20"/>
              </w:rPr>
              <w:sym w:font="Wingdings" w:char="F071"/>
            </w:r>
            <w:r w:rsidRPr="00322F5B">
              <w:rPr>
                <w:rFonts w:asciiTheme="majorHAnsi" w:hAnsiTheme="majorHAnsi" w:cstheme="majorHAnsi"/>
                <w:sz w:val="20"/>
                <w:szCs w:val="20"/>
              </w:rPr>
              <w:t xml:space="preserve"> Especialidad         </w:t>
            </w:r>
            <w:r w:rsidRPr="00322F5B">
              <w:rPr>
                <w:rFonts w:asciiTheme="majorHAnsi" w:hAnsiTheme="majorHAnsi" w:cstheme="majorHAnsi"/>
                <w:sz w:val="20"/>
                <w:szCs w:val="20"/>
              </w:rPr>
              <w:sym w:font="Wingdings" w:char="F071"/>
            </w:r>
            <w:r w:rsidRPr="00322F5B">
              <w:rPr>
                <w:rFonts w:asciiTheme="majorHAnsi" w:hAnsiTheme="majorHAnsi" w:cstheme="majorHAnsi"/>
                <w:sz w:val="20"/>
                <w:szCs w:val="20"/>
              </w:rPr>
              <w:t xml:space="preserve"> Maestría         </w:t>
            </w:r>
            <w:r w:rsidRPr="00322F5B">
              <w:rPr>
                <w:rFonts w:asciiTheme="majorHAnsi" w:hAnsiTheme="majorHAnsi" w:cstheme="majorHAnsi"/>
                <w:sz w:val="20"/>
                <w:szCs w:val="20"/>
              </w:rPr>
              <w:sym w:font="Wingdings" w:char="F071"/>
            </w:r>
            <w:r w:rsidRPr="00322F5B">
              <w:rPr>
                <w:rFonts w:asciiTheme="majorHAnsi" w:hAnsiTheme="majorHAnsi" w:cstheme="majorHAnsi"/>
                <w:sz w:val="20"/>
                <w:szCs w:val="20"/>
              </w:rPr>
              <w:t xml:space="preserve"> Doctorado</w:t>
            </w:r>
          </w:p>
        </w:tc>
      </w:tr>
      <w:tr w:rsidR="00322F5B" w:rsidRPr="00322F5B" w14:paraId="794C389B" w14:textId="77777777" w:rsidTr="002E2CB7">
        <w:trPr>
          <w:trHeight w:val="284"/>
        </w:trPr>
        <w:tc>
          <w:tcPr>
            <w:tcW w:w="9799" w:type="dxa"/>
            <w:gridSpan w:val="4"/>
            <w:vAlign w:val="center"/>
          </w:tcPr>
          <w:p w14:paraId="64C51F3C" w14:textId="16757DA9" w:rsidR="00322F5B" w:rsidRPr="00322F5B" w:rsidRDefault="00322F5B" w:rsidP="006D0412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322F5B">
              <w:rPr>
                <w:rFonts w:asciiTheme="majorHAnsi" w:hAnsiTheme="majorHAnsi" w:cstheme="majorHAnsi"/>
                <w:sz w:val="20"/>
                <w:szCs w:val="20"/>
              </w:rPr>
              <w:t>Correo Electrónico:</w:t>
            </w:r>
          </w:p>
        </w:tc>
      </w:tr>
      <w:tr w:rsidR="00CB29DB" w:rsidRPr="00322F5B" w14:paraId="691529B4" w14:textId="77777777" w:rsidTr="00322F5B">
        <w:trPr>
          <w:trHeight w:val="284"/>
        </w:trPr>
        <w:tc>
          <w:tcPr>
            <w:tcW w:w="4899" w:type="dxa"/>
            <w:vAlign w:val="center"/>
          </w:tcPr>
          <w:p w14:paraId="7C247D27" w14:textId="77777777" w:rsidR="00CB29DB" w:rsidRPr="00322F5B" w:rsidRDefault="00CB29DB" w:rsidP="006D0412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322F5B">
              <w:rPr>
                <w:rFonts w:asciiTheme="majorHAnsi" w:hAnsiTheme="majorHAnsi" w:cstheme="majorHAnsi"/>
                <w:sz w:val="20"/>
                <w:szCs w:val="20"/>
              </w:rPr>
              <w:t>Fecha inicio</w:t>
            </w:r>
            <w:r w:rsidR="00B55288" w:rsidRPr="00322F5B">
              <w:rPr>
                <w:rFonts w:asciiTheme="majorHAnsi" w:hAnsiTheme="majorHAnsi" w:cstheme="majorHAnsi"/>
                <w:sz w:val="20"/>
                <w:szCs w:val="20"/>
              </w:rPr>
              <w:t xml:space="preserve"> estad</w:t>
            </w:r>
            <w:r w:rsidR="00BE2732" w:rsidRPr="00322F5B">
              <w:rPr>
                <w:rFonts w:asciiTheme="majorHAnsi" w:hAnsiTheme="majorHAnsi" w:cstheme="majorHAnsi"/>
                <w:sz w:val="20"/>
                <w:szCs w:val="20"/>
              </w:rPr>
              <w:t>í</w:t>
            </w:r>
            <w:r w:rsidR="00B55288" w:rsidRPr="00322F5B">
              <w:rPr>
                <w:rFonts w:asciiTheme="majorHAnsi" w:hAnsiTheme="majorHAnsi" w:cstheme="majorHAnsi"/>
                <w:sz w:val="20"/>
                <w:szCs w:val="20"/>
              </w:rPr>
              <w:t>a</w:t>
            </w:r>
            <w:r w:rsidRPr="00322F5B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4900" w:type="dxa"/>
            <w:gridSpan w:val="3"/>
            <w:vAlign w:val="center"/>
          </w:tcPr>
          <w:p w14:paraId="1EE24246" w14:textId="77777777" w:rsidR="00CB29DB" w:rsidRPr="00322F5B" w:rsidRDefault="00CB29DB" w:rsidP="006D0412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322F5B">
              <w:rPr>
                <w:rFonts w:asciiTheme="majorHAnsi" w:hAnsiTheme="majorHAnsi" w:cstheme="majorHAnsi"/>
                <w:sz w:val="20"/>
                <w:szCs w:val="20"/>
              </w:rPr>
              <w:t>Fecha fin</w:t>
            </w:r>
            <w:r w:rsidR="00B55288" w:rsidRPr="00322F5B">
              <w:rPr>
                <w:rFonts w:asciiTheme="majorHAnsi" w:hAnsiTheme="majorHAnsi" w:cstheme="majorHAnsi"/>
                <w:sz w:val="20"/>
                <w:szCs w:val="20"/>
              </w:rPr>
              <w:t xml:space="preserve"> estadía</w:t>
            </w:r>
            <w:r w:rsidRPr="00322F5B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</w:tr>
      <w:tr w:rsidR="00AF7A07" w:rsidRPr="00322F5B" w14:paraId="3B3DB32F" w14:textId="77777777" w:rsidTr="00322F5B">
        <w:trPr>
          <w:trHeight w:val="284"/>
        </w:trPr>
        <w:tc>
          <w:tcPr>
            <w:tcW w:w="9799" w:type="dxa"/>
            <w:gridSpan w:val="4"/>
            <w:vAlign w:val="center"/>
          </w:tcPr>
          <w:p w14:paraId="6BEDDA05" w14:textId="77777777" w:rsidR="00AF7A07" w:rsidRPr="00322F5B" w:rsidRDefault="00AF7A07" w:rsidP="006D0412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322F5B">
              <w:rPr>
                <w:rFonts w:asciiTheme="majorHAnsi" w:hAnsiTheme="majorHAnsi" w:cstheme="majorHAnsi"/>
                <w:sz w:val="20"/>
                <w:szCs w:val="20"/>
              </w:rPr>
              <w:t>OBJETO DE LA ESTADÍA:</w:t>
            </w:r>
          </w:p>
          <w:p w14:paraId="1ED1E6C8" w14:textId="77777777" w:rsidR="00AF7A07" w:rsidRPr="00322F5B" w:rsidRDefault="00AF7A07" w:rsidP="006D0412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58F4EF6" w14:textId="77777777" w:rsidR="00AF7A07" w:rsidRPr="00322F5B" w:rsidRDefault="00AF7A07" w:rsidP="006D0412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5D51813" w14:textId="77777777" w:rsidR="00AF7A07" w:rsidRPr="00322F5B" w:rsidRDefault="00AF7A07" w:rsidP="006D0412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B09492D" w14:textId="77777777" w:rsidR="00AF7A07" w:rsidRPr="00322F5B" w:rsidRDefault="00AF7A07" w:rsidP="006D0412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E4906A3" w14:textId="77777777" w:rsidR="00B55288" w:rsidRPr="00322F5B" w:rsidRDefault="00B55288" w:rsidP="006D0412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2905309" w14:textId="77777777" w:rsidR="00B55288" w:rsidRPr="00322F5B" w:rsidRDefault="00B55288" w:rsidP="006D0412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5CE6679" w14:textId="77777777" w:rsidR="00B55288" w:rsidRPr="00322F5B" w:rsidRDefault="00B55288" w:rsidP="006D0412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A3E0080" w14:textId="77777777" w:rsidR="00AF7A07" w:rsidRPr="00322F5B" w:rsidRDefault="00AF7A07" w:rsidP="006D0412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7A638D2" w14:textId="77777777" w:rsidR="00AF7A07" w:rsidRPr="00322F5B" w:rsidRDefault="00AF7A07" w:rsidP="006D0412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EDE8FC0" w14:textId="77777777" w:rsidR="00AF7A07" w:rsidRPr="00322F5B" w:rsidRDefault="00AF7A07" w:rsidP="006D0412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C72CD9" w:rsidRPr="00322F5B" w14:paraId="22BE7437" w14:textId="77777777" w:rsidTr="00322F5B">
        <w:tc>
          <w:tcPr>
            <w:tcW w:w="9799" w:type="dxa"/>
            <w:gridSpan w:val="4"/>
            <w:vAlign w:val="center"/>
          </w:tcPr>
          <w:p w14:paraId="490FE46C" w14:textId="77777777" w:rsidR="00C72CD9" w:rsidRPr="00322F5B" w:rsidRDefault="00E06F1D" w:rsidP="00200591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322F5B">
              <w:rPr>
                <w:rFonts w:asciiTheme="majorHAnsi" w:hAnsiTheme="majorHAnsi" w:cstheme="majorHAnsi"/>
                <w:sz w:val="20"/>
                <w:szCs w:val="20"/>
              </w:rPr>
              <w:t xml:space="preserve">Experiencia </w:t>
            </w:r>
            <w:r w:rsidR="00C72CD9" w:rsidRPr="00322F5B">
              <w:rPr>
                <w:rFonts w:asciiTheme="majorHAnsi" w:hAnsiTheme="majorHAnsi" w:cstheme="majorHAnsi"/>
                <w:sz w:val="20"/>
                <w:szCs w:val="20"/>
              </w:rPr>
              <w:t xml:space="preserve">del profesor visitante </w:t>
            </w:r>
            <w:r w:rsidR="00DD612D" w:rsidRPr="00322F5B">
              <w:rPr>
                <w:rFonts w:asciiTheme="majorHAnsi" w:hAnsiTheme="majorHAnsi" w:cstheme="majorHAnsi"/>
                <w:sz w:val="20"/>
                <w:szCs w:val="20"/>
              </w:rPr>
              <w:t xml:space="preserve">en el </w:t>
            </w:r>
            <w:r w:rsidR="00DD612D" w:rsidRPr="00322F5B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campo de trabajo </w:t>
            </w:r>
            <w:r w:rsidR="00DD612D" w:rsidRPr="00322F5B">
              <w:rPr>
                <w:rFonts w:asciiTheme="majorHAnsi" w:hAnsiTheme="majorHAnsi" w:cstheme="majorHAnsi"/>
                <w:sz w:val="20"/>
                <w:szCs w:val="20"/>
              </w:rPr>
              <w:t>correspondiente al objeto de su estadía</w:t>
            </w:r>
            <w:r w:rsidR="005254DF" w:rsidRPr="00322F5B">
              <w:rPr>
                <w:rFonts w:asciiTheme="majorHAnsi" w:hAnsiTheme="majorHAnsi" w:cstheme="majorHAnsi"/>
                <w:sz w:val="20"/>
                <w:szCs w:val="20"/>
              </w:rPr>
              <w:t xml:space="preserve"> (resumido)</w:t>
            </w:r>
          </w:p>
          <w:p w14:paraId="01BACE9E" w14:textId="77777777" w:rsidR="00C72CD9" w:rsidRPr="00322F5B" w:rsidRDefault="00C72CD9" w:rsidP="00200591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6952C88" w14:textId="77777777" w:rsidR="00C72CD9" w:rsidRPr="00322F5B" w:rsidRDefault="00C72CD9" w:rsidP="00200591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3DA52E5" w14:textId="77777777" w:rsidR="00C72CD9" w:rsidRPr="00322F5B" w:rsidRDefault="00C72CD9" w:rsidP="00200591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9AB04E9" w14:textId="77777777" w:rsidR="00C72CD9" w:rsidRPr="00322F5B" w:rsidRDefault="00C72CD9" w:rsidP="00200591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0E86A2A" w14:textId="77777777" w:rsidR="00C72CD9" w:rsidRPr="00322F5B" w:rsidRDefault="00C72CD9" w:rsidP="00200591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F3D8920" w14:textId="77777777" w:rsidR="00C72CD9" w:rsidRPr="00322F5B" w:rsidRDefault="00C72CD9" w:rsidP="00200591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6C26F7C" w14:textId="77777777" w:rsidR="00C72CD9" w:rsidRPr="00322F5B" w:rsidRDefault="00C72CD9" w:rsidP="00200591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C3BC03C" w14:textId="77777777" w:rsidR="00C72CD9" w:rsidRPr="00322F5B" w:rsidRDefault="00C72CD9" w:rsidP="00200591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B4AB5FC" w14:textId="77777777" w:rsidR="00C72CD9" w:rsidRPr="00322F5B" w:rsidRDefault="00C72CD9" w:rsidP="00200591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5CE9FF2" w14:textId="77777777" w:rsidR="00C72CD9" w:rsidRPr="00322F5B" w:rsidRDefault="00C72CD9" w:rsidP="00200591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2DAF403" w14:textId="77777777" w:rsidR="00C72CD9" w:rsidRPr="00322F5B" w:rsidRDefault="00C72CD9" w:rsidP="00200591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4CFDC8C" w14:textId="77777777" w:rsidR="00C72CD9" w:rsidRPr="00322F5B" w:rsidRDefault="00C72CD9" w:rsidP="00200591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54CCF4F" w14:textId="77777777" w:rsidR="00C72CD9" w:rsidRPr="00322F5B" w:rsidRDefault="00C72CD9" w:rsidP="00200591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EB9EBA1" w14:textId="77777777" w:rsidR="00B55288" w:rsidRPr="00322F5B" w:rsidRDefault="00B55288" w:rsidP="00200591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D9168D6" w14:textId="77777777" w:rsidR="00C72CD9" w:rsidRPr="00322F5B" w:rsidRDefault="00C72CD9" w:rsidP="00200591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E6FC26A" w14:textId="77777777" w:rsidR="00C72CD9" w:rsidRPr="00322F5B" w:rsidRDefault="00C72CD9" w:rsidP="00200591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0825333" w14:textId="77777777" w:rsidR="006D23D1" w:rsidRPr="00322F5B" w:rsidRDefault="006D23D1" w:rsidP="00B25938">
            <w:pPr>
              <w:pStyle w:val="NormalWeb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521AEA13" w14:textId="77777777" w:rsidR="00322F5B" w:rsidRPr="00322F5B" w:rsidRDefault="00322F5B" w:rsidP="00355292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  <w:sz w:val="16"/>
          <w:szCs w:val="16"/>
        </w:rPr>
      </w:pPr>
    </w:p>
    <w:p w14:paraId="605F0B08" w14:textId="77777777" w:rsidR="00322F5B" w:rsidRPr="00322F5B" w:rsidRDefault="00322F5B" w:rsidP="00322F5B">
      <w:pPr>
        <w:pStyle w:val="NormalWeb"/>
        <w:spacing w:before="0" w:beforeAutospacing="0" w:after="0" w:afterAutospacing="0"/>
        <w:jc w:val="center"/>
        <w:rPr>
          <w:rFonts w:ascii="Calibri Light" w:hAnsi="Calibri Light" w:cs="Calibri Light"/>
          <w:bCs/>
          <w:sz w:val="20"/>
          <w:szCs w:val="20"/>
        </w:rPr>
      </w:pPr>
      <w:r w:rsidRPr="00322F5B">
        <w:rPr>
          <w:rFonts w:ascii="Calibri Light" w:hAnsi="Calibri Light" w:cs="Calibri Light"/>
          <w:b/>
          <w:sz w:val="20"/>
          <w:szCs w:val="20"/>
        </w:rPr>
        <w:lastRenderedPageBreak/>
        <w:t xml:space="preserve">PRESUPUESTO SOLICITADO </w:t>
      </w:r>
      <w:r w:rsidRPr="00322F5B">
        <w:rPr>
          <w:rFonts w:ascii="Calibri Light" w:hAnsi="Calibri Light" w:cs="Calibri Light"/>
          <w:bCs/>
          <w:sz w:val="20"/>
          <w:szCs w:val="20"/>
        </w:rPr>
        <w:t>(En Bs.)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1276"/>
        <w:gridCol w:w="3260"/>
      </w:tblGrid>
      <w:tr w:rsidR="00322F5B" w:rsidRPr="00B74AE4" w14:paraId="139BC417" w14:textId="77777777" w:rsidTr="00205A91">
        <w:trPr>
          <w:trHeight w:val="340"/>
        </w:trPr>
        <w:tc>
          <w:tcPr>
            <w:tcW w:w="9747" w:type="dxa"/>
            <w:gridSpan w:val="3"/>
            <w:shd w:val="clear" w:color="auto" w:fill="D9D9D9"/>
            <w:vAlign w:val="center"/>
          </w:tcPr>
          <w:p w14:paraId="39372539" w14:textId="1F756564" w:rsidR="00322F5B" w:rsidRPr="00B74AE4" w:rsidRDefault="00322F5B" w:rsidP="00205A91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A. MOVILIZACIÓN</w:t>
            </w:r>
          </w:p>
        </w:tc>
      </w:tr>
      <w:tr w:rsidR="00322F5B" w:rsidRPr="00B74AE4" w14:paraId="6494F517" w14:textId="77777777" w:rsidTr="00205A91">
        <w:trPr>
          <w:trHeight w:val="340"/>
        </w:trPr>
        <w:tc>
          <w:tcPr>
            <w:tcW w:w="5211" w:type="dxa"/>
            <w:shd w:val="clear" w:color="auto" w:fill="D9D9D9"/>
            <w:vAlign w:val="center"/>
          </w:tcPr>
          <w:p w14:paraId="59BE6BAA" w14:textId="77777777" w:rsidR="00322F5B" w:rsidRPr="00B74AE4" w:rsidRDefault="00322F5B" w:rsidP="00205A91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Detalle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79353345" w14:textId="77777777" w:rsidR="00322F5B" w:rsidRPr="00B74AE4" w:rsidRDefault="00322F5B" w:rsidP="00205A91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Monto Bs.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8FCC818" w14:textId="77777777" w:rsidR="00322F5B" w:rsidRPr="00B74AE4" w:rsidRDefault="00322F5B" w:rsidP="00205A91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Notas</w:t>
            </w:r>
          </w:p>
        </w:tc>
      </w:tr>
      <w:tr w:rsidR="00322F5B" w:rsidRPr="00B74AE4" w14:paraId="12FB61D2" w14:textId="77777777" w:rsidTr="00205A91">
        <w:trPr>
          <w:trHeight w:val="340"/>
        </w:trPr>
        <w:tc>
          <w:tcPr>
            <w:tcW w:w="5211" w:type="dxa"/>
            <w:vAlign w:val="center"/>
          </w:tcPr>
          <w:p w14:paraId="6F5DE23E" w14:textId="77777777" w:rsidR="00322F5B" w:rsidRPr="00B74AE4" w:rsidRDefault="00322F5B" w:rsidP="00205A91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Pasaje (indicar tramo del viaje)</w:t>
            </w:r>
          </w:p>
          <w:p w14:paraId="7FBD62D9" w14:textId="77777777" w:rsidR="00322F5B" w:rsidRPr="00B74AE4" w:rsidRDefault="00322F5B" w:rsidP="00205A91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F8628A1" w14:textId="77777777" w:rsidR="00322F5B" w:rsidRPr="00B74AE4" w:rsidRDefault="00322F5B" w:rsidP="00205A91">
            <w:pPr>
              <w:pStyle w:val="NormalWeb"/>
              <w:spacing w:before="0" w:beforeAutospacing="0" w:after="0" w:afterAutospacing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78D15D76" w14:textId="77777777" w:rsidR="00322F5B" w:rsidRPr="00B74AE4" w:rsidRDefault="00322F5B" w:rsidP="00205A91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18"/>
                <w:szCs w:val="18"/>
              </w:rPr>
              <w:t>Adjuntar cotización</w:t>
            </w:r>
          </w:p>
        </w:tc>
      </w:tr>
      <w:tr w:rsidR="00322F5B" w:rsidRPr="00B74AE4" w14:paraId="5E2F5735" w14:textId="77777777" w:rsidTr="00205A91">
        <w:trPr>
          <w:trHeight w:val="340"/>
        </w:trPr>
        <w:tc>
          <w:tcPr>
            <w:tcW w:w="5211" w:type="dxa"/>
            <w:vAlign w:val="center"/>
          </w:tcPr>
          <w:p w14:paraId="50E462C5" w14:textId="77777777" w:rsidR="00322F5B" w:rsidRPr="00B74AE4" w:rsidRDefault="00322F5B" w:rsidP="00205A91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Hotel y alimentación en tránsito (en caso de escala forzosa)</w:t>
            </w:r>
          </w:p>
        </w:tc>
        <w:tc>
          <w:tcPr>
            <w:tcW w:w="1276" w:type="dxa"/>
            <w:vAlign w:val="center"/>
          </w:tcPr>
          <w:p w14:paraId="64AE0338" w14:textId="77777777" w:rsidR="00322F5B" w:rsidRPr="00B74AE4" w:rsidRDefault="00322F5B" w:rsidP="00205A91">
            <w:pPr>
              <w:pStyle w:val="NormalWeb"/>
              <w:spacing w:before="0" w:beforeAutospacing="0" w:after="0" w:afterAutospacing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2BE6B84" w14:textId="77777777" w:rsidR="00322F5B" w:rsidRPr="00B74AE4" w:rsidRDefault="00322F5B" w:rsidP="00205A91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22F5B" w:rsidRPr="00B74AE4" w14:paraId="088C3413" w14:textId="77777777" w:rsidTr="00205A91">
        <w:trPr>
          <w:trHeight w:val="340"/>
        </w:trPr>
        <w:tc>
          <w:tcPr>
            <w:tcW w:w="5211" w:type="dxa"/>
            <w:shd w:val="clear" w:color="auto" w:fill="D9D9D9"/>
            <w:vAlign w:val="center"/>
          </w:tcPr>
          <w:p w14:paraId="59316532" w14:textId="77777777" w:rsidR="00322F5B" w:rsidRPr="00B74AE4" w:rsidRDefault="00322F5B" w:rsidP="00205A91">
            <w:pPr>
              <w:pStyle w:val="NormalWeb"/>
              <w:spacing w:before="0" w:beforeAutospacing="0" w:after="0" w:afterAutospacing="0"/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Subtotal (A)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70410F2" w14:textId="77777777" w:rsidR="00322F5B" w:rsidRPr="00B74AE4" w:rsidRDefault="00322F5B" w:rsidP="00205A91">
            <w:pPr>
              <w:pStyle w:val="NormalWeb"/>
              <w:spacing w:before="0" w:beforeAutospacing="0" w:after="0" w:afterAutospacing="0"/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0AEF53" w14:textId="77777777" w:rsidR="00322F5B" w:rsidRPr="00B74AE4" w:rsidRDefault="00322F5B" w:rsidP="00205A91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</w:tbl>
    <w:p w14:paraId="05B6661E" w14:textId="77777777" w:rsidR="00322F5B" w:rsidRDefault="00322F5B" w:rsidP="00322F5B">
      <w:pPr>
        <w:pStyle w:val="NormalWeb"/>
        <w:spacing w:before="0" w:beforeAutospacing="0" w:after="0" w:afterAutospacing="0"/>
        <w:rPr>
          <w:rFonts w:ascii="Calibri Light" w:hAnsi="Calibri Light" w:cs="Calibri Light"/>
          <w:b/>
          <w:sz w:val="16"/>
          <w:szCs w:val="16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7"/>
        <w:gridCol w:w="992"/>
        <w:gridCol w:w="1134"/>
        <w:gridCol w:w="1134"/>
      </w:tblGrid>
      <w:tr w:rsidR="00322F5B" w:rsidRPr="00B74AE4" w14:paraId="3CBABB03" w14:textId="77777777" w:rsidTr="00205A91">
        <w:trPr>
          <w:trHeight w:val="340"/>
        </w:trPr>
        <w:tc>
          <w:tcPr>
            <w:tcW w:w="9747" w:type="dxa"/>
            <w:gridSpan w:val="4"/>
            <w:shd w:val="clear" w:color="auto" w:fill="D9D9D9"/>
            <w:vAlign w:val="center"/>
          </w:tcPr>
          <w:p w14:paraId="41783CA1" w14:textId="77777777" w:rsidR="00322F5B" w:rsidRPr="00B74AE4" w:rsidRDefault="00322F5B" w:rsidP="00205A91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B. GASTOS DE ESTADÍA </w:t>
            </w:r>
            <w:r w:rsidRPr="00B74AE4">
              <w:rPr>
                <w:rFonts w:ascii="Calibri Light" w:hAnsi="Calibri Light" w:cs="Calibri Light"/>
                <w:bCs/>
                <w:sz w:val="20"/>
                <w:szCs w:val="20"/>
              </w:rPr>
              <w:t>(Seleccionar una opción)</w:t>
            </w:r>
          </w:p>
        </w:tc>
      </w:tr>
      <w:tr w:rsidR="00322F5B" w:rsidRPr="00B74AE4" w14:paraId="2CB4A9C5" w14:textId="77777777" w:rsidTr="00205A91">
        <w:trPr>
          <w:trHeight w:val="340"/>
        </w:trPr>
        <w:tc>
          <w:tcPr>
            <w:tcW w:w="6487" w:type="dxa"/>
            <w:shd w:val="clear" w:color="auto" w:fill="D9D9D9"/>
            <w:vAlign w:val="center"/>
          </w:tcPr>
          <w:p w14:paraId="62A549B7" w14:textId="77777777" w:rsidR="00322F5B" w:rsidRPr="00B74AE4" w:rsidRDefault="00322F5B" w:rsidP="00205A91">
            <w:pPr>
              <w:pStyle w:val="NormalWeb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Detalle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7A09D355" w14:textId="77777777" w:rsidR="00322F5B" w:rsidRPr="00B74AE4" w:rsidRDefault="00322F5B" w:rsidP="00205A91">
            <w:pPr>
              <w:pStyle w:val="NormalWeb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Nro. Días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65FD6C9F" w14:textId="77777777" w:rsidR="00322F5B" w:rsidRPr="00B74AE4" w:rsidRDefault="00322F5B" w:rsidP="00205A91">
            <w:pPr>
              <w:pStyle w:val="NormalWeb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Costo /día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63CFCA2" w14:textId="77777777" w:rsidR="00322F5B" w:rsidRPr="00B74AE4" w:rsidRDefault="00322F5B" w:rsidP="00205A91">
            <w:pPr>
              <w:pStyle w:val="NormalWeb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Monto</w:t>
            </w:r>
          </w:p>
        </w:tc>
      </w:tr>
      <w:tr w:rsidR="00322F5B" w:rsidRPr="00B74AE4" w14:paraId="392B9F84" w14:textId="77777777" w:rsidTr="00205A91">
        <w:trPr>
          <w:trHeight w:val="340"/>
        </w:trPr>
        <w:tc>
          <w:tcPr>
            <w:tcW w:w="6487" w:type="dxa"/>
            <w:vAlign w:val="center"/>
          </w:tcPr>
          <w:p w14:paraId="29E1B905" w14:textId="77777777" w:rsidR="00322F5B" w:rsidRPr="00B74AE4" w:rsidRDefault="00322F5B" w:rsidP="00205A91">
            <w:pPr>
              <w:pStyle w:val="NormalWeb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sym w:font="Wingdings" w:char="F071"/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Viático completo</w:t>
            </w:r>
            <w:r w:rsidRPr="00B74AE4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(hospedaje, alimentación y transporte local)</w:t>
            </w:r>
          </w:p>
        </w:tc>
        <w:tc>
          <w:tcPr>
            <w:tcW w:w="992" w:type="dxa"/>
            <w:vAlign w:val="center"/>
          </w:tcPr>
          <w:p w14:paraId="5383AF1C" w14:textId="77777777" w:rsidR="00322F5B" w:rsidRPr="00B74AE4" w:rsidRDefault="00322F5B" w:rsidP="00205A91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DE1AB25" w14:textId="77777777" w:rsidR="00322F5B" w:rsidRPr="00B74AE4" w:rsidRDefault="00322F5B" w:rsidP="00205A91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56FB2CF" w14:textId="77777777" w:rsidR="00322F5B" w:rsidRPr="00B74AE4" w:rsidRDefault="00322F5B" w:rsidP="00205A91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322F5B" w:rsidRPr="00B74AE4" w14:paraId="49EF9332" w14:textId="77777777" w:rsidTr="00205A91">
        <w:trPr>
          <w:trHeight w:val="340"/>
        </w:trPr>
        <w:tc>
          <w:tcPr>
            <w:tcW w:w="6487" w:type="dxa"/>
            <w:vAlign w:val="center"/>
          </w:tcPr>
          <w:p w14:paraId="59936F81" w14:textId="77777777" w:rsidR="00322F5B" w:rsidRPr="00B74AE4" w:rsidRDefault="00322F5B" w:rsidP="00205A91">
            <w:pPr>
              <w:pStyle w:val="NormalWeb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sym w:font="Wingdings" w:char="F071"/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Solo hospedaje</w:t>
            </w:r>
            <w:r w:rsidRPr="00B74AE4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(</w:t>
            </w:r>
            <w:r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si </w:t>
            </w:r>
            <w:r w:rsidRPr="00B74AE4">
              <w:rPr>
                <w:rFonts w:ascii="Calibri Light" w:hAnsi="Calibri Light" w:cs="Calibri Light"/>
                <w:bCs/>
                <w:sz w:val="20"/>
                <w:szCs w:val="20"/>
              </w:rPr>
              <w:t>existe otro financiador que cubre parte de la estadía)</w:t>
            </w:r>
          </w:p>
        </w:tc>
        <w:tc>
          <w:tcPr>
            <w:tcW w:w="992" w:type="dxa"/>
            <w:vAlign w:val="center"/>
          </w:tcPr>
          <w:p w14:paraId="08299EEE" w14:textId="77777777" w:rsidR="00322F5B" w:rsidRPr="00B74AE4" w:rsidRDefault="00322F5B" w:rsidP="00205A91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FC2B5A0" w14:textId="77777777" w:rsidR="00322F5B" w:rsidRPr="00B74AE4" w:rsidRDefault="00322F5B" w:rsidP="00205A91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BBE9890" w14:textId="77777777" w:rsidR="00322F5B" w:rsidRPr="00B74AE4" w:rsidRDefault="00322F5B" w:rsidP="00205A91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322F5B" w:rsidRPr="00B74AE4" w14:paraId="16AF4BC9" w14:textId="77777777" w:rsidTr="00205A91">
        <w:trPr>
          <w:trHeight w:val="340"/>
        </w:trPr>
        <w:tc>
          <w:tcPr>
            <w:tcW w:w="6487" w:type="dxa"/>
            <w:vAlign w:val="center"/>
          </w:tcPr>
          <w:p w14:paraId="06EEB890" w14:textId="77777777" w:rsidR="00322F5B" w:rsidRPr="00B74AE4" w:rsidRDefault="00322F5B" w:rsidP="00205A91">
            <w:pPr>
              <w:pStyle w:val="NormalWeb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sym w:font="Wingdings" w:char="F071"/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Solo alimentación</w:t>
            </w:r>
            <w:r w:rsidRPr="00B74AE4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(</w:t>
            </w:r>
            <w:r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si </w:t>
            </w:r>
            <w:r w:rsidRPr="00B74AE4">
              <w:rPr>
                <w:rFonts w:ascii="Calibri Light" w:hAnsi="Calibri Light" w:cs="Calibri Light"/>
                <w:bCs/>
                <w:sz w:val="20"/>
                <w:szCs w:val="20"/>
              </w:rPr>
              <w:t>existe otro financiador que cubre parte de la estadía)</w:t>
            </w:r>
          </w:p>
        </w:tc>
        <w:tc>
          <w:tcPr>
            <w:tcW w:w="992" w:type="dxa"/>
            <w:vAlign w:val="center"/>
          </w:tcPr>
          <w:p w14:paraId="0F2B2629" w14:textId="77777777" w:rsidR="00322F5B" w:rsidRPr="00B74AE4" w:rsidRDefault="00322F5B" w:rsidP="00205A91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563AF11" w14:textId="77777777" w:rsidR="00322F5B" w:rsidRPr="00B74AE4" w:rsidRDefault="00322F5B" w:rsidP="00205A91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C3FCD2E" w14:textId="77777777" w:rsidR="00322F5B" w:rsidRPr="00B74AE4" w:rsidRDefault="00322F5B" w:rsidP="00205A91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322F5B" w:rsidRPr="00B74AE4" w14:paraId="0AB3101B" w14:textId="77777777" w:rsidTr="00205A91">
        <w:trPr>
          <w:trHeight w:val="340"/>
        </w:trPr>
        <w:tc>
          <w:tcPr>
            <w:tcW w:w="8613" w:type="dxa"/>
            <w:gridSpan w:val="3"/>
            <w:shd w:val="clear" w:color="auto" w:fill="D9D9D9"/>
            <w:vAlign w:val="center"/>
          </w:tcPr>
          <w:p w14:paraId="5DFB0AFA" w14:textId="77777777" w:rsidR="00322F5B" w:rsidRPr="00B74AE4" w:rsidRDefault="00322F5B" w:rsidP="00205A91">
            <w:pPr>
              <w:pStyle w:val="NormalWeb"/>
              <w:spacing w:before="0" w:after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Subtotal (B)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2E0F210" w14:textId="77777777" w:rsidR="00322F5B" w:rsidRPr="00B74AE4" w:rsidRDefault="00322F5B" w:rsidP="00205A91">
            <w:pPr>
              <w:pStyle w:val="NormalWeb"/>
              <w:spacing w:before="0" w:after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22F5B" w:rsidRPr="00B74AE4" w14:paraId="4BA7CB0A" w14:textId="77777777" w:rsidTr="00205A91">
        <w:trPr>
          <w:trHeight w:val="340"/>
        </w:trPr>
        <w:tc>
          <w:tcPr>
            <w:tcW w:w="8613" w:type="dxa"/>
            <w:gridSpan w:val="3"/>
            <w:shd w:val="clear" w:color="auto" w:fill="D9D9D9"/>
          </w:tcPr>
          <w:p w14:paraId="127D8972" w14:textId="77777777" w:rsidR="00322F5B" w:rsidRPr="00B74AE4" w:rsidRDefault="00322F5B" w:rsidP="00205A91">
            <w:pPr>
              <w:pStyle w:val="NormalWeb"/>
              <w:spacing w:before="0" w:after="0"/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TOTAL, GENERAL (</w:t>
            </w:r>
            <w:proofErr w:type="spellStart"/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A+B</w:t>
            </w:r>
            <w:proofErr w:type="spellEnd"/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50E9645" w14:textId="77777777" w:rsidR="00322F5B" w:rsidRPr="00B74AE4" w:rsidRDefault="00322F5B" w:rsidP="00205A91">
            <w:pPr>
              <w:pStyle w:val="NormalWeb"/>
              <w:spacing w:before="0" w:after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1327B690" w14:textId="77777777" w:rsidR="00D33A40" w:rsidRPr="00322F5B" w:rsidRDefault="00D33A40" w:rsidP="00D33A40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  <w:sz w:val="16"/>
          <w:szCs w:val="16"/>
        </w:rPr>
      </w:pPr>
    </w:p>
    <w:p w14:paraId="75936EDA" w14:textId="77777777" w:rsidR="00FE68F4" w:rsidRPr="00606580" w:rsidRDefault="00FE68F4" w:rsidP="00FE68F4">
      <w:pPr>
        <w:jc w:val="both"/>
        <w:rPr>
          <w:rFonts w:asciiTheme="majorHAnsi" w:hAnsiTheme="majorHAnsi" w:cstheme="majorHAnsi"/>
          <w:sz w:val="18"/>
          <w:szCs w:val="18"/>
        </w:rPr>
      </w:pPr>
      <w:r w:rsidRPr="00606580">
        <w:rPr>
          <w:rFonts w:asciiTheme="majorHAnsi" w:hAnsiTheme="majorHAnsi" w:cstheme="majorHAnsi"/>
          <w:sz w:val="18"/>
          <w:szCs w:val="18"/>
        </w:rPr>
        <w:t>Nota. Al presente formulario de solicitud debe adjuntar:</w:t>
      </w:r>
    </w:p>
    <w:p w14:paraId="2229BBF3" w14:textId="77777777" w:rsidR="00606580" w:rsidRPr="00606580" w:rsidRDefault="00606580" w:rsidP="00606580">
      <w:pPr>
        <w:widowControl/>
        <w:numPr>
          <w:ilvl w:val="1"/>
          <w:numId w:val="36"/>
        </w:numPr>
        <w:snapToGrid/>
        <w:spacing w:after="160"/>
        <w:ind w:left="284" w:hanging="284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606580">
        <w:rPr>
          <w:rFonts w:asciiTheme="majorHAnsi" w:hAnsiTheme="majorHAnsi" w:cstheme="majorHAnsi"/>
          <w:sz w:val="18"/>
          <w:szCs w:val="18"/>
        </w:rPr>
        <w:t xml:space="preserve">Carta de aval del responsable de la Unidad de investigación a la que pertenece el solicitante con el visto bueno del Instituto de Investigación </w:t>
      </w:r>
      <w:r w:rsidRPr="00606580">
        <w:rPr>
          <w:rFonts w:asciiTheme="majorHAnsi" w:hAnsiTheme="majorHAnsi" w:cstheme="majorHAnsi"/>
          <w:sz w:val="18"/>
          <w:szCs w:val="18"/>
          <w:lang w:val="es-BO"/>
        </w:rPr>
        <w:t>o de la instancia superior correspondiente, cuando la unidad receptora es el propio Instituto.</w:t>
      </w:r>
    </w:p>
    <w:p w14:paraId="361C2016" w14:textId="77777777" w:rsidR="00606580" w:rsidRPr="00606580" w:rsidRDefault="00606580" w:rsidP="00606580">
      <w:pPr>
        <w:widowControl/>
        <w:numPr>
          <w:ilvl w:val="1"/>
          <w:numId w:val="36"/>
        </w:numPr>
        <w:snapToGrid/>
        <w:spacing w:after="160"/>
        <w:ind w:left="284" w:hanging="284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606580">
        <w:rPr>
          <w:rFonts w:asciiTheme="majorHAnsi" w:hAnsiTheme="majorHAnsi" w:cstheme="majorHAnsi"/>
          <w:color w:val="000000"/>
          <w:sz w:val="18"/>
          <w:szCs w:val="18"/>
        </w:rPr>
        <w:t>Justificación y programa detallado de actividades del visitante, especificando resultados esperados y unidades de investigación participantes.</w:t>
      </w:r>
    </w:p>
    <w:p w14:paraId="0889473C" w14:textId="77777777" w:rsidR="00606580" w:rsidRPr="00606580" w:rsidRDefault="00606580" w:rsidP="00606580">
      <w:pPr>
        <w:widowControl/>
        <w:numPr>
          <w:ilvl w:val="1"/>
          <w:numId w:val="36"/>
        </w:numPr>
        <w:snapToGrid/>
        <w:spacing w:after="160"/>
        <w:ind w:left="284" w:hanging="284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606580">
        <w:rPr>
          <w:rFonts w:asciiTheme="majorHAnsi" w:hAnsiTheme="majorHAnsi" w:cstheme="majorHAnsi"/>
          <w:color w:val="000000"/>
          <w:sz w:val="18"/>
          <w:szCs w:val="18"/>
        </w:rPr>
        <w:t>Carta de aceptación y disponibilidad del profesor o investigador visitante.</w:t>
      </w:r>
    </w:p>
    <w:p w14:paraId="34109868" w14:textId="4CE501F7" w:rsidR="00FE68F4" w:rsidRPr="00606580" w:rsidRDefault="00606580" w:rsidP="00606580">
      <w:pPr>
        <w:widowControl/>
        <w:numPr>
          <w:ilvl w:val="1"/>
          <w:numId w:val="36"/>
        </w:numPr>
        <w:snapToGrid/>
        <w:spacing w:after="160"/>
        <w:ind w:left="284" w:hanging="284"/>
        <w:jc w:val="both"/>
        <w:rPr>
          <w:rFonts w:asciiTheme="majorHAnsi" w:hAnsiTheme="majorHAnsi" w:cstheme="majorHAnsi"/>
          <w:sz w:val="22"/>
          <w:szCs w:val="22"/>
        </w:rPr>
      </w:pPr>
      <w:r w:rsidRPr="00606580">
        <w:rPr>
          <w:rFonts w:asciiTheme="majorHAnsi" w:hAnsiTheme="majorHAnsi" w:cstheme="majorHAnsi"/>
          <w:sz w:val="18"/>
          <w:szCs w:val="18"/>
        </w:rPr>
        <w:t>Currículum Vitae del visitante.</w:t>
      </w:r>
    </w:p>
    <w:p w14:paraId="03D87BFD" w14:textId="291A81F1" w:rsidR="00C67D2F" w:rsidRPr="00606580" w:rsidRDefault="00163CE6" w:rsidP="00163CE6">
      <w:pPr>
        <w:jc w:val="both"/>
        <w:rPr>
          <w:rFonts w:asciiTheme="majorHAnsi" w:hAnsiTheme="majorHAnsi" w:cstheme="majorHAnsi"/>
          <w:sz w:val="16"/>
          <w:szCs w:val="16"/>
        </w:rPr>
      </w:pPr>
      <w:r w:rsidRPr="00606580">
        <w:rPr>
          <w:rFonts w:asciiTheme="majorHAnsi" w:hAnsiTheme="majorHAnsi" w:cstheme="majorHAnsi"/>
          <w:b/>
          <w:color w:val="000000"/>
          <w:sz w:val="16"/>
          <w:szCs w:val="16"/>
        </w:rPr>
        <w:t>Nota:</w:t>
      </w:r>
      <w:r w:rsidRPr="00606580">
        <w:rPr>
          <w:rFonts w:asciiTheme="majorHAnsi" w:hAnsiTheme="majorHAnsi" w:cstheme="majorHAnsi"/>
          <w:color w:val="000000"/>
          <w:sz w:val="16"/>
          <w:szCs w:val="16"/>
        </w:rPr>
        <w:t xml:space="preserve"> Si la solicitud es aprobada, el responsable de la unidad de investigación deberá tramitar la autorización de visita del profesional invitado, ante el Honorable Consejo Facultativo respectivo, además de </w:t>
      </w:r>
      <w:r w:rsidRPr="00606580">
        <w:rPr>
          <w:rFonts w:asciiTheme="majorHAnsi" w:hAnsiTheme="majorHAnsi" w:cstheme="majorHAnsi"/>
          <w:sz w:val="16"/>
          <w:szCs w:val="16"/>
        </w:rPr>
        <w:t xml:space="preserve">demostrar que el profesor cuenta con todos los requisitos de ingreso al País, </w:t>
      </w:r>
      <w:r w:rsidRPr="00606580">
        <w:rPr>
          <w:rFonts w:asciiTheme="majorHAnsi" w:hAnsiTheme="majorHAnsi" w:cstheme="majorHAnsi"/>
          <w:color w:val="000000"/>
          <w:sz w:val="16"/>
          <w:szCs w:val="16"/>
        </w:rPr>
        <w:t xml:space="preserve">antes de que la </w:t>
      </w:r>
      <w:proofErr w:type="spellStart"/>
      <w:r w:rsidRPr="00606580">
        <w:rPr>
          <w:rFonts w:asciiTheme="majorHAnsi" w:hAnsiTheme="majorHAnsi" w:cstheme="majorHAnsi"/>
          <w:color w:val="000000"/>
          <w:sz w:val="16"/>
          <w:szCs w:val="16"/>
        </w:rPr>
        <w:t>DICyT</w:t>
      </w:r>
      <w:proofErr w:type="spellEnd"/>
      <w:r w:rsidRPr="00606580">
        <w:rPr>
          <w:rFonts w:asciiTheme="majorHAnsi" w:hAnsiTheme="majorHAnsi" w:cstheme="majorHAnsi"/>
          <w:color w:val="000000"/>
          <w:sz w:val="16"/>
          <w:szCs w:val="16"/>
        </w:rPr>
        <w:t xml:space="preserve"> efectúe cualquier desembolso.</w:t>
      </w:r>
    </w:p>
    <w:p w14:paraId="231944E5" w14:textId="77777777" w:rsidR="00C67D2F" w:rsidRPr="00322F5B" w:rsidRDefault="00C67D2F" w:rsidP="00B63AC8">
      <w:pPr>
        <w:rPr>
          <w:rFonts w:asciiTheme="majorHAnsi" w:hAnsiTheme="majorHAnsi" w:cstheme="majorHAnsi"/>
          <w:sz w:val="20"/>
        </w:rPr>
      </w:pPr>
    </w:p>
    <w:p w14:paraId="3276070B" w14:textId="77777777" w:rsidR="00322F5B" w:rsidRPr="005F4ABC" w:rsidRDefault="00322F5B" w:rsidP="00322F5B">
      <w:pPr>
        <w:autoSpaceDE w:val="0"/>
        <w:autoSpaceDN w:val="0"/>
        <w:adjustRightInd w:val="0"/>
        <w:jc w:val="both"/>
        <w:rPr>
          <w:rFonts w:ascii="Calibri Light" w:hAnsi="Calibri Light" w:cs="Calibri Light"/>
          <w:sz w:val="20"/>
          <w:highlight w:val="yellow"/>
        </w:rPr>
      </w:pPr>
    </w:p>
    <w:p w14:paraId="74F90344" w14:textId="77777777" w:rsidR="00322F5B" w:rsidRPr="005F4ABC" w:rsidRDefault="00322F5B" w:rsidP="00322F5B">
      <w:pPr>
        <w:pStyle w:val="NormalWeb"/>
        <w:spacing w:before="0" w:beforeAutospacing="0" w:after="0" w:afterAutospacing="0"/>
        <w:jc w:val="both"/>
        <w:rPr>
          <w:rFonts w:ascii="Calibri Light" w:hAnsi="Calibri Light" w:cs="Calibri Light"/>
          <w:sz w:val="20"/>
          <w:szCs w:val="20"/>
        </w:rPr>
      </w:pPr>
    </w:p>
    <w:p w14:paraId="0FFF327B" w14:textId="77777777" w:rsidR="00322F5B" w:rsidRPr="005F4ABC" w:rsidRDefault="00322F5B" w:rsidP="00322F5B">
      <w:pPr>
        <w:pStyle w:val="NormalWeb"/>
        <w:spacing w:before="0" w:beforeAutospacing="0" w:after="0" w:afterAutospacing="0"/>
        <w:jc w:val="both"/>
        <w:rPr>
          <w:rFonts w:ascii="Calibri Light" w:hAnsi="Calibri Light" w:cs="Calibri Light"/>
          <w:sz w:val="20"/>
          <w:szCs w:val="20"/>
        </w:rPr>
      </w:pPr>
    </w:p>
    <w:p w14:paraId="4C404604" w14:textId="77777777" w:rsidR="00322F5B" w:rsidRPr="005F4ABC" w:rsidRDefault="00322F5B" w:rsidP="00322F5B">
      <w:pPr>
        <w:pStyle w:val="NormalWeb"/>
        <w:spacing w:before="0" w:beforeAutospacing="0" w:after="0" w:afterAutospacing="0"/>
        <w:jc w:val="both"/>
        <w:rPr>
          <w:rFonts w:ascii="Calibri Light" w:hAnsi="Calibri Light" w:cs="Calibri Light"/>
          <w:sz w:val="20"/>
          <w:szCs w:val="20"/>
        </w:rPr>
      </w:pPr>
    </w:p>
    <w:p w14:paraId="58CADD2B" w14:textId="77777777" w:rsidR="00322F5B" w:rsidRPr="005F4ABC" w:rsidRDefault="00322F5B" w:rsidP="00322F5B">
      <w:pPr>
        <w:pStyle w:val="NormalWeb"/>
        <w:spacing w:before="0" w:beforeAutospacing="0" w:after="0" w:afterAutospacing="0"/>
        <w:jc w:val="both"/>
        <w:rPr>
          <w:rFonts w:ascii="Calibri Light" w:hAnsi="Calibri Light" w:cs="Calibri Light"/>
          <w:sz w:val="20"/>
          <w:szCs w:val="20"/>
        </w:rPr>
      </w:pPr>
    </w:p>
    <w:p w14:paraId="7993B307" w14:textId="77777777" w:rsidR="00322F5B" w:rsidRDefault="00322F5B" w:rsidP="00322F5B">
      <w:pPr>
        <w:pStyle w:val="NormalWeb"/>
        <w:spacing w:before="0" w:beforeAutospacing="0" w:after="0" w:afterAutospacing="0"/>
        <w:jc w:val="center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----------------------------------------------------------------</w:t>
      </w:r>
    </w:p>
    <w:p w14:paraId="32480FC6" w14:textId="77777777" w:rsidR="00322F5B" w:rsidRDefault="00322F5B" w:rsidP="00322F5B">
      <w:pPr>
        <w:pStyle w:val="NormalWeb"/>
        <w:spacing w:before="0" w:beforeAutospacing="0" w:after="0" w:afterAutospacing="0"/>
        <w:jc w:val="center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Nombre:</w:t>
      </w:r>
    </w:p>
    <w:p w14:paraId="1191FF11" w14:textId="77777777" w:rsidR="00322F5B" w:rsidRDefault="00322F5B" w:rsidP="00322F5B">
      <w:pPr>
        <w:pStyle w:val="NormalWeb"/>
        <w:spacing w:before="0" w:beforeAutospacing="0" w:after="0" w:afterAutospacing="0"/>
        <w:jc w:val="center"/>
        <w:rPr>
          <w:rFonts w:ascii="Calibri Light" w:hAnsi="Calibri Light" w:cs="Calibri Light"/>
          <w:sz w:val="20"/>
        </w:rPr>
      </w:pPr>
      <w:r>
        <w:rPr>
          <w:rFonts w:ascii="Calibri Light" w:hAnsi="Calibri Light" w:cs="Calibri Light"/>
          <w:sz w:val="20"/>
        </w:rPr>
        <w:t>Cargo:</w:t>
      </w:r>
    </w:p>
    <w:p w14:paraId="43F67237" w14:textId="77777777" w:rsidR="00FE68F4" w:rsidRPr="00322F5B" w:rsidRDefault="00FE68F4" w:rsidP="00322F5B">
      <w:pPr>
        <w:rPr>
          <w:rFonts w:asciiTheme="majorHAnsi" w:hAnsiTheme="majorHAnsi" w:cstheme="majorHAnsi"/>
          <w:sz w:val="20"/>
        </w:rPr>
      </w:pPr>
    </w:p>
    <w:sectPr w:rsidR="00FE68F4" w:rsidRPr="00322F5B" w:rsidSect="00322F5B"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714B4"/>
    <w:multiLevelType w:val="hybridMultilevel"/>
    <w:tmpl w:val="F976DF6E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D4935"/>
    <w:multiLevelType w:val="singleLevel"/>
    <w:tmpl w:val="D3DC17F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D82A8D"/>
    <w:multiLevelType w:val="singleLevel"/>
    <w:tmpl w:val="2FF2C1AA"/>
    <w:lvl w:ilvl="0">
      <w:numFmt w:val="bullet"/>
      <w:lvlText w:val="-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145F36A8"/>
    <w:multiLevelType w:val="hybridMultilevel"/>
    <w:tmpl w:val="2F90FE4E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C45A52"/>
    <w:multiLevelType w:val="hybridMultilevel"/>
    <w:tmpl w:val="E9BA4892"/>
    <w:lvl w:ilvl="0" w:tplc="A59E2EB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971C38"/>
    <w:multiLevelType w:val="hybridMultilevel"/>
    <w:tmpl w:val="6DBC20A4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7F57FF"/>
    <w:multiLevelType w:val="hybridMultilevel"/>
    <w:tmpl w:val="33FC9060"/>
    <w:lvl w:ilvl="0" w:tplc="A59E2EB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11516B"/>
    <w:multiLevelType w:val="hybridMultilevel"/>
    <w:tmpl w:val="0F3E449A"/>
    <w:lvl w:ilvl="0" w:tplc="04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BC072D"/>
    <w:multiLevelType w:val="hybridMultilevel"/>
    <w:tmpl w:val="FD5E90E6"/>
    <w:lvl w:ilvl="0" w:tplc="40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8E854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lang w:val="es-BO"/>
      </w:rPr>
    </w:lvl>
    <w:lvl w:ilvl="2" w:tplc="40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C32E4"/>
    <w:multiLevelType w:val="hybridMultilevel"/>
    <w:tmpl w:val="1C4C06F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34745"/>
    <w:multiLevelType w:val="multilevel"/>
    <w:tmpl w:val="430688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E07A83"/>
    <w:multiLevelType w:val="hybridMultilevel"/>
    <w:tmpl w:val="7FCC397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60206"/>
    <w:multiLevelType w:val="hybridMultilevel"/>
    <w:tmpl w:val="8542B34E"/>
    <w:lvl w:ilvl="0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245105"/>
    <w:multiLevelType w:val="hybridMultilevel"/>
    <w:tmpl w:val="07A21EB4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CE4F7E"/>
    <w:multiLevelType w:val="hybridMultilevel"/>
    <w:tmpl w:val="08B0A9BE"/>
    <w:lvl w:ilvl="0" w:tplc="835AAB1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B320BF"/>
    <w:multiLevelType w:val="multilevel"/>
    <w:tmpl w:val="95988C22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6B77E3"/>
    <w:multiLevelType w:val="hybridMultilevel"/>
    <w:tmpl w:val="0F7C7E3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7B0E0C"/>
    <w:multiLevelType w:val="hybridMultilevel"/>
    <w:tmpl w:val="0C64B76A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93197"/>
    <w:multiLevelType w:val="hybridMultilevel"/>
    <w:tmpl w:val="F2F2BE3C"/>
    <w:lvl w:ilvl="0" w:tplc="0CEE80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7A249D0"/>
    <w:multiLevelType w:val="hybridMultilevel"/>
    <w:tmpl w:val="20C6C5CE"/>
    <w:lvl w:ilvl="0" w:tplc="00F05FEA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0" w15:restartNumberingAfterBreak="0">
    <w:nsid w:val="4C4D5958"/>
    <w:multiLevelType w:val="hybridMultilevel"/>
    <w:tmpl w:val="BA981082"/>
    <w:lvl w:ilvl="0" w:tplc="9708BC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951069"/>
    <w:multiLevelType w:val="hybridMultilevel"/>
    <w:tmpl w:val="953ED6A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AE4850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A920A7"/>
    <w:multiLevelType w:val="hybridMultilevel"/>
    <w:tmpl w:val="A80E89E8"/>
    <w:lvl w:ilvl="0" w:tplc="D4AAF52E">
      <w:start w:val="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65319A"/>
    <w:multiLevelType w:val="hybridMultilevel"/>
    <w:tmpl w:val="4FC6C430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07715E"/>
    <w:multiLevelType w:val="multilevel"/>
    <w:tmpl w:val="216A6AD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BC5F87"/>
    <w:multiLevelType w:val="hybridMultilevel"/>
    <w:tmpl w:val="167E43DC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6" w15:restartNumberingAfterBreak="0">
    <w:nsid w:val="613A48E1"/>
    <w:multiLevelType w:val="hybridMultilevel"/>
    <w:tmpl w:val="81E6C1E8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324CB1"/>
    <w:multiLevelType w:val="hybridMultilevel"/>
    <w:tmpl w:val="B9D2534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8693E"/>
    <w:multiLevelType w:val="hybridMultilevel"/>
    <w:tmpl w:val="03CC01CE"/>
    <w:lvl w:ilvl="0" w:tplc="9708BC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F633F7"/>
    <w:multiLevelType w:val="hybridMultilevel"/>
    <w:tmpl w:val="9C9A5960"/>
    <w:lvl w:ilvl="0" w:tplc="9708BC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0B32C1"/>
    <w:multiLevelType w:val="hybridMultilevel"/>
    <w:tmpl w:val="216A6AD6"/>
    <w:lvl w:ilvl="0" w:tplc="A59E2EB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B35946"/>
    <w:multiLevelType w:val="hybridMultilevel"/>
    <w:tmpl w:val="412EEDF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2E6B2C"/>
    <w:multiLevelType w:val="multilevel"/>
    <w:tmpl w:val="E9BA489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7816F42"/>
    <w:multiLevelType w:val="hybridMultilevel"/>
    <w:tmpl w:val="1FE05282"/>
    <w:lvl w:ilvl="0" w:tplc="9708BC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C20E29"/>
    <w:multiLevelType w:val="hybridMultilevel"/>
    <w:tmpl w:val="988EE7B2"/>
    <w:lvl w:ilvl="0" w:tplc="A59E2E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DE3229"/>
    <w:multiLevelType w:val="multilevel"/>
    <w:tmpl w:val="33FC906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03712544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0266141">
    <w:abstractNumId w:val="2"/>
  </w:num>
  <w:num w:numId="3" w16cid:durableId="1822504693">
    <w:abstractNumId w:val="1"/>
  </w:num>
  <w:num w:numId="4" w16cid:durableId="451293383">
    <w:abstractNumId w:val="19"/>
  </w:num>
  <w:num w:numId="5" w16cid:durableId="1829130981">
    <w:abstractNumId w:val="13"/>
  </w:num>
  <w:num w:numId="6" w16cid:durableId="1661809198">
    <w:abstractNumId w:val="3"/>
  </w:num>
  <w:num w:numId="7" w16cid:durableId="1136724048">
    <w:abstractNumId w:val="31"/>
  </w:num>
  <w:num w:numId="8" w16cid:durableId="448352719">
    <w:abstractNumId w:val="12"/>
  </w:num>
  <w:num w:numId="9" w16cid:durableId="938564565">
    <w:abstractNumId w:val="7"/>
  </w:num>
  <w:num w:numId="10" w16cid:durableId="1421298040">
    <w:abstractNumId w:val="9"/>
  </w:num>
  <w:num w:numId="11" w16cid:durableId="1091898016">
    <w:abstractNumId w:val="16"/>
  </w:num>
  <w:num w:numId="12" w16cid:durableId="1184128229">
    <w:abstractNumId w:val="26"/>
  </w:num>
  <w:num w:numId="13" w16cid:durableId="1995331450">
    <w:abstractNumId w:val="25"/>
  </w:num>
  <w:num w:numId="14" w16cid:durableId="684209453">
    <w:abstractNumId w:val="11"/>
  </w:num>
  <w:num w:numId="15" w16cid:durableId="1302467139">
    <w:abstractNumId w:val="27"/>
  </w:num>
  <w:num w:numId="16" w16cid:durableId="1256862275">
    <w:abstractNumId w:val="4"/>
  </w:num>
  <w:num w:numId="17" w16cid:durableId="2053338128">
    <w:abstractNumId w:val="32"/>
  </w:num>
  <w:num w:numId="18" w16cid:durableId="1664622597">
    <w:abstractNumId w:val="21"/>
  </w:num>
  <w:num w:numId="19" w16cid:durableId="349647736">
    <w:abstractNumId w:val="17"/>
  </w:num>
  <w:num w:numId="20" w16cid:durableId="1347488425">
    <w:abstractNumId w:val="34"/>
  </w:num>
  <w:num w:numId="21" w16cid:durableId="384571840">
    <w:abstractNumId w:val="6"/>
  </w:num>
  <w:num w:numId="22" w16cid:durableId="449588023">
    <w:abstractNumId w:val="35"/>
  </w:num>
  <w:num w:numId="23" w16cid:durableId="216284865">
    <w:abstractNumId w:val="0"/>
  </w:num>
  <w:num w:numId="24" w16cid:durableId="622200625">
    <w:abstractNumId w:val="23"/>
  </w:num>
  <w:num w:numId="25" w16cid:durableId="202905541">
    <w:abstractNumId w:val="30"/>
  </w:num>
  <w:num w:numId="26" w16cid:durableId="504980853">
    <w:abstractNumId w:val="24"/>
  </w:num>
  <w:num w:numId="27" w16cid:durableId="2028559041">
    <w:abstractNumId w:val="28"/>
  </w:num>
  <w:num w:numId="28" w16cid:durableId="1700617247">
    <w:abstractNumId w:val="5"/>
  </w:num>
  <w:num w:numId="29" w16cid:durableId="1562791184">
    <w:abstractNumId w:val="18"/>
  </w:num>
  <w:num w:numId="30" w16cid:durableId="692152419">
    <w:abstractNumId w:val="10"/>
  </w:num>
  <w:num w:numId="31" w16cid:durableId="1706561395">
    <w:abstractNumId w:val="14"/>
  </w:num>
  <w:num w:numId="32" w16cid:durableId="1327394464">
    <w:abstractNumId w:val="29"/>
  </w:num>
  <w:num w:numId="33" w16cid:durableId="1378044345">
    <w:abstractNumId w:val="20"/>
  </w:num>
  <w:num w:numId="34" w16cid:durableId="2124570351">
    <w:abstractNumId w:val="33"/>
  </w:num>
  <w:num w:numId="35" w16cid:durableId="1225721880">
    <w:abstractNumId w:val="8"/>
  </w:num>
  <w:num w:numId="36" w16cid:durableId="21463154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F69"/>
    <w:rsid w:val="000020C7"/>
    <w:rsid w:val="00004003"/>
    <w:rsid w:val="00006186"/>
    <w:rsid w:val="00007C7F"/>
    <w:rsid w:val="00014F9D"/>
    <w:rsid w:val="00016548"/>
    <w:rsid w:val="00016BC7"/>
    <w:rsid w:val="00020AAE"/>
    <w:rsid w:val="00042D97"/>
    <w:rsid w:val="000466C5"/>
    <w:rsid w:val="0005093A"/>
    <w:rsid w:val="00054B2E"/>
    <w:rsid w:val="0006205D"/>
    <w:rsid w:val="00063CF1"/>
    <w:rsid w:val="00064552"/>
    <w:rsid w:val="00070A59"/>
    <w:rsid w:val="00071A76"/>
    <w:rsid w:val="00074C5C"/>
    <w:rsid w:val="00091C37"/>
    <w:rsid w:val="00094542"/>
    <w:rsid w:val="00097DBD"/>
    <w:rsid w:val="000A07D5"/>
    <w:rsid w:val="000A43B8"/>
    <w:rsid w:val="000D35AC"/>
    <w:rsid w:val="000D76DD"/>
    <w:rsid w:val="000E163A"/>
    <w:rsid w:val="000F5EF9"/>
    <w:rsid w:val="001002CF"/>
    <w:rsid w:val="00102DDA"/>
    <w:rsid w:val="00104D81"/>
    <w:rsid w:val="00110A45"/>
    <w:rsid w:val="00127A40"/>
    <w:rsid w:val="00127E62"/>
    <w:rsid w:val="0013638F"/>
    <w:rsid w:val="00137126"/>
    <w:rsid w:val="001448ED"/>
    <w:rsid w:val="00163CE6"/>
    <w:rsid w:val="001658EF"/>
    <w:rsid w:val="0017659E"/>
    <w:rsid w:val="00181FAC"/>
    <w:rsid w:val="0018293A"/>
    <w:rsid w:val="001840C8"/>
    <w:rsid w:val="001860EC"/>
    <w:rsid w:val="0019333C"/>
    <w:rsid w:val="001A2715"/>
    <w:rsid w:val="001A31AD"/>
    <w:rsid w:val="001B04ED"/>
    <w:rsid w:val="001B0725"/>
    <w:rsid w:val="001B63A7"/>
    <w:rsid w:val="001C1258"/>
    <w:rsid w:val="001C2A81"/>
    <w:rsid w:val="001C3D19"/>
    <w:rsid w:val="001D3CC4"/>
    <w:rsid w:val="001E30D2"/>
    <w:rsid w:val="001E4870"/>
    <w:rsid w:val="001F1AB9"/>
    <w:rsid w:val="00200591"/>
    <w:rsid w:val="002113D3"/>
    <w:rsid w:val="002211B6"/>
    <w:rsid w:val="00224217"/>
    <w:rsid w:val="00224511"/>
    <w:rsid w:val="00252A60"/>
    <w:rsid w:val="00254A8F"/>
    <w:rsid w:val="00255764"/>
    <w:rsid w:val="00257601"/>
    <w:rsid w:val="0026557B"/>
    <w:rsid w:val="00272302"/>
    <w:rsid w:val="00277224"/>
    <w:rsid w:val="00286337"/>
    <w:rsid w:val="00290A6E"/>
    <w:rsid w:val="002A2BE8"/>
    <w:rsid w:val="002A64A8"/>
    <w:rsid w:val="002B2797"/>
    <w:rsid w:val="002C1F68"/>
    <w:rsid w:val="002C479E"/>
    <w:rsid w:val="002D00EF"/>
    <w:rsid w:val="002D0FA3"/>
    <w:rsid w:val="002D3C0C"/>
    <w:rsid w:val="002E27FE"/>
    <w:rsid w:val="002E4428"/>
    <w:rsid w:val="002F4B63"/>
    <w:rsid w:val="002F781D"/>
    <w:rsid w:val="003059C0"/>
    <w:rsid w:val="00322F5B"/>
    <w:rsid w:val="00324692"/>
    <w:rsid w:val="00332451"/>
    <w:rsid w:val="00332F43"/>
    <w:rsid w:val="0033306A"/>
    <w:rsid w:val="00335E86"/>
    <w:rsid w:val="00336566"/>
    <w:rsid w:val="00340D49"/>
    <w:rsid w:val="003428D5"/>
    <w:rsid w:val="0035203E"/>
    <w:rsid w:val="00355292"/>
    <w:rsid w:val="00366574"/>
    <w:rsid w:val="00367673"/>
    <w:rsid w:val="00387596"/>
    <w:rsid w:val="003A68AF"/>
    <w:rsid w:val="003C08BB"/>
    <w:rsid w:val="003D33BC"/>
    <w:rsid w:val="003E0D25"/>
    <w:rsid w:val="003E2ABD"/>
    <w:rsid w:val="003E3437"/>
    <w:rsid w:val="003E7416"/>
    <w:rsid w:val="003F019D"/>
    <w:rsid w:val="00400A45"/>
    <w:rsid w:val="0041613F"/>
    <w:rsid w:val="004255D2"/>
    <w:rsid w:val="00431967"/>
    <w:rsid w:val="00433077"/>
    <w:rsid w:val="00434D5C"/>
    <w:rsid w:val="00440EDD"/>
    <w:rsid w:val="0044523C"/>
    <w:rsid w:val="00453444"/>
    <w:rsid w:val="00463ED8"/>
    <w:rsid w:val="00464488"/>
    <w:rsid w:val="0046750B"/>
    <w:rsid w:val="00480086"/>
    <w:rsid w:val="00491AB8"/>
    <w:rsid w:val="004950FB"/>
    <w:rsid w:val="004A1A1D"/>
    <w:rsid w:val="004C2F99"/>
    <w:rsid w:val="004C76D1"/>
    <w:rsid w:val="004D0A3C"/>
    <w:rsid w:val="004D23FF"/>
    <w:rsid w:val="004E1D64"/>
    <w:rsid w:val="004F06D9"/>
    <w:rsid w:val="004F5B12"/>
    <w:rsid w:val="0050164A"/>
    <w:rsid w:val="00505371"/>
    <w:rsid w:val="00506271"/>
    <w:rsid w:val="0052106A"/>
    <w:rsid w:val="00521BCF"/>
    <w:rsid w:val="005251C3"/>
    <w:rsid w:val="005254DF"/>
    <w:rsid w:val="00537834"/>
    <w:rsid w:val="005475A7"/>
    <w:rsid w:val="00555CFF"/>
    <w:rsid w:val="00562388"/>
    <w:rsid w:val="00564F69"/>
    <w:rsid w:val="005A365E"/>
    <w:rsid w:val="005B223E"/>
    <w:rsid w:val="005C2A49"/>
    <w:rsid w:val="005D1B9F"/>
    <w:rsid w:val="005D6ABB"/>
    <w:rsid w:val="005E14A2"/>
    <w:rsid w:val="00606580"/>
    <w:rsid w:val="00610B86"/>
    <w:rsid w:val="00615D36"/>
    <w:rsid w:val="006178A1"/>
    <w:rsid w:val="00620058"/>
    <w:rsid w:val="00632CBE"/>
    <w:rsid w:val="00634D76"/>
    <w:rsid w:val="00640C73"/>
    <w:rsid w:val="00655E56"/>
    <w:rsid w:val="0066092B"/>
    <w:rsid w:val="00664715"/>
    <w:rsid w:val="00667994"/>
    <w:rsid w:val="0067209F"/>
    <w:rsid w:val="006755F7"/>
    <w:rsid w:val="006756E4"/>
    <w:rsid w:val="00677554"/>
    <w:rsid w:val="0068033F"/>
    <w:rsid w:val="006862BB"/>
    <w:rsid w:val="0068666C"/>
    <w:rsid w:val="00690BFB"/>
    <w:rsid w:val="00692646"/>
    <w:rsid w:val="00694407"/>
    <w:rsid w:val="006A6B26"/>
    <w:rsid w:val="006B6A97"/>
    <w:rsid w:val="006C5947"/>
    <w:rsid w:val="006D016D"/>
    <w:rsid w:val="006D0412"/>
    <w:rsid w:val="006D0E1D"/>
    <w:rsid w:val="006D23D1"/>
    <w:rsid w:val="006D6809"/>
    <w:rsid w:val="006E0643"/>
    <w:rsid w:val="006E18E5"/>
    <w:rsid w:val="006E21F2"/>
    <w:rsid w:val="0071199E"/>
    <w:rsid w:val="00712C15"/>
    <w:rsid w:val="00720196"/>
    <w:rsid w:val="00726001"/>
    <w:rsid w:val="00740849"/>
    <w:rsid w:val="00743F4F"/>
    <w:rsid w:val="00744C8B"/>
    <w:rsid w:val="0075284E"/>
    <w:rsid w:val="00752CDA"/>
    <w:rsid w:val="007566FA"/>
    <w:rsid w:val="00773BC2"/>
    <w:rsid w:val="00780E73"/>
    <w:rsid w:val="00782DD6"/>
    <w:rsid w:val="00785259"/>
    <w:rsid w:val="0079026D"/>
    <w:rsid w:val="00790AF2"/>
    <w:rsid w:val="00791421"/>
    <w:rsid w:val="007931F5"/>
    <w:rsid w:val="007B0B9D"/>
    <w:rsid w:val="007B327F"/>
    <w:rsid w:val="007D2B2E"/>
    <w:rsid w:val="007D3093"/>
    <w:rsid w:val="007F0142"/>
    <w:rsid w:val="007F36D6"/>
    <w:rsid w:val="00812447"/>
    <w:rsid w:val="00813A09"/>
    <w:rsid w:val="00816BC1"/>
    <w:rsid w:val="00824215"/>
    <w:rsid w:val="00844B03"/>
    <w:rsid w:val="008452A2"/>
    <w:rsid w:val="00853A28"/>
    <w:rsid w:val="00866755"/>
    <w:rsid w:val="008720F1"/>
    <w:rsid w:val="008735EB"/>
    <w:rsid w:val="0087647A"/>
    <w:rsid w:val="00876C1D"/>
    <w:rsid w:val="00881B51"/>
    <w:rsid w:val="00887BE2"/>
    <w:rsid w:val="008B1100"/>
    <w:rsid w:val="008B7F2B"/>
    <w:rsid w:val="008C77FD"/>
    <w:rsid w:val="008D0E34"/>
    <w:rsid w:val="008D3197"/>
    <w:rsid w:val="008D476E"/>
    <w:rsid w:val="008D5026"/>
    <w:rsid w:val="008E2732"/>
    <w:rsid w:val="008F2A1B"/>
    <w:rsid w:val="008F2B3A"/>
    <w:rsid w:val="008F5CB2"/>
    <w:rsid w:val="00905E71"/>
    <w:rsid w:val="00922667"/>
    <w:rsid w:val="00930CC3"/>
    <w:rsid w:val="009322E6"/>
    <w:rsid w:val="009462CF"/>
    <w:rsid w:val="009513B4"/>
    <w:rsid w:val="0095425B"/>
    <w:rsid w:val="0096032D"/>
    <w:rsid w:val="00963FCF"/>
    <w:rsid w:val="00983B25"/>
    <w:rsid w:val="00987491"/>
    <w:rsid w:val="009951FA"/>
    <w:rsid w:val="009A0FC2"/>
    <w:rsid w:val="009A5FF8"/>
    <w:rsid w:val="009A7D72"/>
    <w:rsid w:val="009B09C1"/>
    <w:rsid w:val="009B4358"/>
    <w:rsid w:val="009D40C8"/>
    <w:rsid w:val="009E5D11"/>
    <w:rsid w:val="009F6E22"/>
    <w:rsid w:val="00A047FA"/>
    <w:rsid w:val="00A14F4E"/>
    <w:rsid w:val="00A1713E"/>
    <w:rsid w:val="00A23443"/>
    <w:rsid w:val="00A30222"/>
    <w:rsid w:val="00A41B8F"/>
    <w:rsid w:val="00A46045"/>
    <w:rsid w:val="00A468C0"/>
    <w:rsid w:val="00A53A62"/>
    <w:rsid w:val="00A53D71"/>
    <w:rsid w:val="00A563F0"/>
    <w:rsid w:val="00A6172C"/>
    <w:rsid w:val="00A61CCC"/>
    <w:rsid w:val="00A74A40"/>
    <w:rsid w:val="00A7790D"/>
    <w:rsid w:val="00A8634D"/>
    <w:rsid w:val="00A93002"/>
    <w:rsid w:val="00AA1F88"/>
    <w:rsid w:val="00AA3023"/>
    <w:rsid w:val="00AB05A2"/>
    <w:rsid w:val="00AB11F5"/>
    <w:rsid w:val="00AB2FA1"/>
    <w:rsid w:val="00AD4BAA"/>
    <w:rsid w:val="00AD63BC"/>
    <w:rsid w:val="00AD6DEC"/>
    <w:rsid w:val="00AE01D6"/>
    <w:rsid w:val="00AE07A9"/>
    <w:rsid w:val="00AE5956"/>
    <w:rsid w:val="00AE7F19"/>
    <w:rsid w:val="00AF755B"/>
    <w:rsid w:val="00AF7A07"/>
    <w:rsid w:val="00B01E7E"/>
    <w:rsid w:val="00B07B2F"/>
    <w:rsid w:val="00B11343"/>
    <w:rsid w:val="00B116D6"/>
    <w:rsid w:val="00B1233B"/>
    <w:rsid w:val="00B13847"/>
    <w:rsid w:val="00B1511D"/>
    <w:rsid w:val="00B1686A"/>
    <w:rsid w:val="00B22DBB"/>
    <w:rsid w:val="00B25938"/>
    <w:rsid w:val="00B35D26"/>
    <w:rsid w:val="00B50D3B"/>
    <w:rsid w:val="00B50D7C"/>
    <w:rsid w:val="00B51908"/>
    <w:rsid w:val="00B53E6A"/>
    <w:rsid w:val="00B55288"/>
    <w:rsid w:val="00B579CC"/>
    <w:rsid w:val="00B60434"/>
    <w:rsid w:val="00B63AC8"/>
    <w:rsid w:val="00B72916"/>
    <w:rsid w:val="00B8003C"/>
    <w:rsid w:val="00B81755"/>
    <w:rsid w:val="00B95C93"/>
    <w:rsid w:val="00BA1238"/>
    <w:rsid w:val="00BB1303"/>
    <w:rsid w:val="00BC6214"/>
    <w:rsid w:val="00BE2732"/>
    <w:rsid w:val="00BE2C01"/>
    <w:rsid w:val="00C04F28"/>
    <w:rsid w:val="00C10B4F"/>
    <w:rsid w:val="00C228A6"/>
    <w:rsid w:val="00C27473"/>
    <w:rsid w:val="00C3253D"/>
    <w:rsid w:val="00C326BB"/>
    <w:rsid w:val="00C33A9F"/>
    <w:rsid w:val="00C41C1A"/>
    <w:rsid w:val="00C550B2"/>
    <w:rsid w:val="00C57285"/>
    <w:rsid w:val="00C60FFC"/>
    <w:rsid w:val="00C65430"/>
    <w:rsid w:val="00C67D2F"/>
    <w:rsid w:val="00C72CD9"/>
    <w:rsid w:val="00C879FC"/>
    <w:rsid w:val="00C93ED4"/>
    <w:rsid w:val="00CA7667"/>
    <w:rsid w:val="00CB1FC6"/>
    <w:rsid w:val="00CB29DB"/>
    <w:rsid w:val="00CC42D2"/>
    <w:rsid w:val="00CC7FEF"/>
    <w:rsid w:val="00CD6A90"/>
    <w:rsid w:val="00CD6E03"/>
    <w:rsid w:val="00CE2258"/>
    <w:rsid w:val="00CE4F88"/>
    <w:rsid w:val="00D06420"/>
    <w:rsid w:val="00D12C40"/>
    <w:rsid w:val="00D21617"/>
    <w:rsid w:val="00D26F53"/>
    <w:rsid w:val="00D316D6"/>
    <w:rsid w:val="00D33A40"/>
    <w:rsid w:val="00D470BC"/>
    <w:rsid w:val="00D5351E"/>
    <w:rsid w:val="00D63537"/>
    <w:rsid w:val="00D64A65"/>
    <w:rsid w:val="00D72C8C"/>
    <w:rsid w:val="00D8181C"/>
    <w:rsid w:val="00D93FE8"/>
    <w:rsid w:val="00D9575D"/>
    <w:rsid w:val="00DA00E9"/>
    <w:rsid w:val="00DB780C"/>
    <w:rsid w:val="00DC2ED1"/>
    <w:rsid w:val="00DD160C"/>
    <w:rsid w:val="00DD5E29"/>
    <w:rsid w:val="00DD612D"/>
    <w:rsid w:val="00DD7E68"/>
    <w:rsid w:val="00DE414D"/>
    <w:rsid w:val="00DF4859"/>
    <w:rsid w:val="00E002C9"/>
    <w:rsid w:val="00E06F1D"/>
    <w:rsid w:val="00E20BE7"/>
    <w:rsid w:val="00E21C63"/>
    <w:rsid w:val="00E3511B"/>
    <w:rsid w:val="00E37A4B"/>
    <w:rsid w:val="00E414A8"/>
    <w:rsid w:val="00E4414F"/>
    <w:rsid w:val="00E4464B"/>
    <w:rsid w:val="00E44AE4"/>
    <w:rsid w:val="00E568DF"/>
    <w:rsid w:val="00E72FA8"/>
    <w:rsid w:val="00E75ABA"/>
    <w:rsid w:val="00E76AA3"/>
    <w:rsid w:val="00E8460C"/>
    <w:rsid w:val="00E92C36"/>
    <w:rsid w:val="00EA6688"/>
    <w:rsid w:val="00EB01F2"/>
    <w:rsid w:val="00EB02EA"/>
    <w:rsid w:val="00EB43B6"/>
    <w:rsid w:val="00EB4BAF"/>
    <w:rsid w:val="00EC1FBA"/>
    <w:rsid w:val="00ED0531"/>
    <w:rsid w:val="00ED6267"/>
    <w:rsid w:val="00ED6AD0"/>
    <w:rsid w:val="00EE7CA2"/>
    <w:rsid w:val="00EF0F8A"/>
    <w:rsid w:val="00EF0FFA"/>
    <w:rsid w:val="00EF71AB"/>
    <w:rsid w:val="00F061DC"/>
    <w:rsid w:val="00F06B92"/>
    <w:rsid w:val="00F136D7"/>
    <w:rsid w:val="00F14E7C"/>
    <w:rsid w:val="00F17151"/>
    <w:rsid w:val="00F2424B"/>
    <w:rsid w:val="00F25707"/>
    <w:rsid w:val="00F3100E"/>
    <w:rsid w:val="00F37E86"/>
    <w:rsid w:val="00F432BA"/>
    <w:rsid w:val="00F50D29"/>
    <w:rsid w:val="00F51CF7"/>
    <w:rsid w:val="00F53DFA"/>
    <w:rsid w:val="00F566D8"/>
    <w:rsid w:val="00F57E7E"/>
    <w:rsid w:val="00F64837"/>
    <w:rsid w:val="00F70F37"/>
    <w:rsid w:val="00F868CD"/>
    <w:rsid w:val="00F905AA"/>
    <w:rsid w:val="00F92D66"/>
    <w:rsid w:val="00F92FE4"/>
    <w:rsid w:val="00FA1AF8"/>
    <w:rsid w:val="00FB1BF0"/>
    <w:rsid w:val="00FC388C"/>
    <w:rsid w:val="00FD0AE4"/>
    <w:rsid w:val="00FD1535"/>
    <w:rsid w:val="00FE68F4"/>
    <w:rsid w:val="00FF3A32"/>
    <w:rsid w:val="00FF46E4"/>
    <w:rsid w:val="00FF586B"/>
    <w:rsid w:val="00FF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7EB1F6"/>
  <w15:chartTrackingRefBased/>
  <w15:docId w15:val="{88199C7E-6DA0-4E05-BAF0-9027A6FC2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4F69"/>
    <w:pPr>
      <w:widowControl w:val="0"/>
      <w:snapToGrid w:val="0"/>
    </w:pPr>
    <w:rPr>
      <w:rFonts w:ascii="Arial" w:hAnsi="Arial"/>
      <w:sz w:val="24"/>
      <w:lang w:val="es-ES_tradnl" w:eastAsia="es-ES"/>
    </w:rPr>
  </w:style>
  <w:style w:type="paragraph" w:styleId="Ttulo1">
    <w:name w:val="heading 1"/>
    <w:basedOn w:val="Normal"/>
    <w:next w:val="Normal"/>
    <w:qFormat/>
    <w:rsid w:val="0052106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rsid w:val="00137126"/>
    <w:pPr>
      <w:keepNext/>
      <w:widowControl/>
      <w:snapToGrid/>
      <w:jc w:val="both"/>
      <w:outlineLvl w:val="3"/>
    </w:pPr>
    <w:rPr>
      <w:rFonts w:cs="Arial"/>
      <w:b/>
      <w:color w:val="000080"/>
      <w:szCs w:val="24"/>
      <w:lang w:val="es-B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564F69"/>
    <w:pPr>
      <w:widowControl/>
      <w:snapToGrid/>
      <w:spacing w:before="100" w:beforeAutospacing="1" w:after="100" w:afterAutospacing="1"/>
    </w:pPr>
    <w:rPr>
      <w:rFonts w:ascii="Times New Roman" w:hAnsi="Times New Roman"/>
      <w:color w:val="000000"/>
      <w:szCs w:val="24"/>
      <w:lang w:val="es-BO" w:eastAsia="es-BO"/>
    </w:rPr>
  </w:style>
  <w:style w:type="paragraph" w:styleId="Textoindependiente2">
    <w:name w:val="Body Text 2"/>
    <w:basedOn w:val="Normal"/>
    <w:rsid w:val="00564F69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sz w:val="23"/>
    </w:rPr>
  </w:style>
  <w:style w:type="paragraph" w:customStyle="1" w:styleId="estilo8">
    <w:name w:val="estilo8"/>
    <w:basedOn w:val="Normal"/>
    <w:rsid w:val="00E568DF"/>
    <w:pPr>
      <w:widowControl/>
      <w:snapToGrid/>
      <w:spacing w:before="100" w:beforeAutospacing="1" w:after="100" w:afterAutospacing="1"/>
    </w:pPr>
    <w:rPr>
      <w:rFonts w:cs="Arial"/>
      <w:b/>
      <w:bCs/>
      <w:color w:val="003333"/>
      <w:sz w:val="12"/>
      <w:szCs w:val="12"/>
      <w:lang w:eastAsia="es-ES_tradnl"/>
    </w:rPr>
  </w:style>
  <w:style w:type="paragraph" w:customStyle="1" w:styleId="Estilo1">
    <w:name w:val="Estilo1"/>
    <w:basedOn w:val="Normal"/>
    <w:next w:val="Normal"/>
    <w:rsid w:val="009B4358"/>
  </w:style>
  <w:style w:type="character" w:styleId="Hipervnculo">
    <w:name w:val="Hyperlink"/>
    <w:rsid w:val="00004003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1860EC"/>
    <w:rPr>
      <w:rFonts w:ascii="Segoe UI" w:hAnsi="Segoe UI"/>
      <w:sz w:val="18"/>
      <w:szCs w:val="18"/>
      <w:lang w:eastAsia="x-none"/>
    </w:rPr>
  </w:style>
  <w:style w:type="character" w:customStyle="1" w:styleId="TextodegloboCar">
    <w:name w:val="Texto de globo Car"/>
    <w:link w:val="Textodeglobo"/>
    <w:rsid w:val="001860EC"/>
    <w:rPr>
      <w:rFonts w:ascii="Segoe UI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18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JOVENES INVESTIGADORES</vt:lpstr>
    </vt:vector>
  </TitlesOfParts>
  <Company>The houze!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JOVENES INVESTIGADORES</dc:title>
  <dc:subject/>
  <dc:creator>Usuario1</dc:creator>
  <cp:keywords/>
  <cp:lastModifiedBy>EDWIN NANDO ZURITA MERCADO</cp:lastModifiedBy>
  <cp:revision>4</cp:revision>
  <cp:lastPrinted>2015-03-05T13:23:00Z</cp:lastPrinted>
  <dcterms:created xsi:type="dcterms:W3CDTF">2026-03-01T19:56:00Z</dcterms:created>
  <dcterms:modified xsi:type="dcterms:W3CDTF">2026-03-01T23:52:00Z</dcterms:modified>
</cp:coreProperties>
</file>