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1A072" w14:textId="7BAC3489" w:rsidR="00CA18E3" w:rsidRPr="00CA18E3" w:rsidRDefault="00CA18E3" w:rsidP="00CA18E3">
      <w:pPr>
        <w:jc w:val="center"/>
        <w:rPr>
          <w:rFonts w:asciiTheme="majorHAnsi" w:hAnsiTheme="majorHAnsi" w:cstheme="majorHAnsi"/>
          <w:b/>
          <w:bCs/>
          <w:sz w:val="20"/>
        </w:rPr>
      </w:pPr>
      <w:r w:rsidRPr="00CA18E3">
        <w:rPr>
          <w:rFonts w:asciiTheme="majorHAnsi" w:hAnsiTheme="majorHAnsi" w:cstheme="maj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E4072" wp14:editId="1B0BFD3D">
                <wp:simplePos x="0" y="0"/>
                <wp:positionH relativeFrom="column">
                  <wp:posOffset>3769995</wp:posOffset>
                </wp:positionH>
                <wp:positionV relativeFrom="paragraph">
                  <wp:posOffset>-701040</wp:posOffset>
                </wp:positionV>
                <wp:extent cx="2133600" cy="342900"/>
                <wp:effectExtent l="0" t="0" r="95250" b="95250"/>
                <wp:wrapNone/>
                <wp:docPr id="3689754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52106A" w:rsidRPr="00CA18E3" w14:paraId="27DBFE1D" w14:textId="77777777">
                              <w:trPr>
                                <w:cantSplit/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6935BF" w14:textId="77777777" w:rsidR="0052106A" w:rsidRPr="00CA18E3" w:rsidRDefault="0052106A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 w:rsidRPr="00CA18E3"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  <w:lang w:val="es-BO"/>
                                    </w:rPr>
                                    <w:t>Código: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3FC9A9" w14:textId="77777777" w:rsidR="0052106A" w:rsidRPr="00CA18E3" w:rsidRDefault="0052106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283A2E" w14:textId="77777777" w:rsidR="0052106A" w:rsidRPr="00CA18E3" w:rsidRDefault="0052106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4CABD5" w14:textId="77777777" w:rsidR="0052106A" w:rsidRPr="00CA18E3" w:rsidRDefault="0052106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690245" w14:textId="77777777" w:rsidR="0052106A" w:rsidRPr="00CA18E3" w:rsidRDefault="0052106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88B627" w14:textId="77777777" w:rsidR="0052106A" w:rsidRPr="00CA18E3" w:rsidRDefault="0052106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C0F300" w14:textId="77777777" w:rsidR="0052106A" w:rsidRPr="00CA18E3" w:rsidRDefault="0052106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371227" w14:textId="77777777" w:rsidR="0052106A" w:rsidRPr="00CA18E3" w:rsidRDefault="0052106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C04320" w14:textId="77777777" w:rsidR="0052106A" w:rsidRPr="00CA18E3" w:rsidRDefault="0052106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B0700F" w14:textId="77777777" w:rsidR="0052106A" w:rsidRDefault="0052106A" w:rsidP="005210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E40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6.85pt;margin-top:-55.2pt;width:16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">
                <v:shadow on="t" offset="6pt,6p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52106A" w:rsidRPr="00CA18E3" w14:paraId="27DBFE1D" w14:textId="77777777">
                        <w:trPr>
                          <w:cantSplit/>
                          <w:trHeight w:val="284"/>
                          <w:jc w:val="center"/>
                        </w:trPr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7C6935BF" w14:textId="77777777" w:rsidR="0052106A" w:rsidRPr="00CA18E3" w:rsidRDefault="0052106A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lang w:val="es-BO"/>
                              </w:rPr>
                            </w:pPr>
                            <w:r w:rsidRPr="00CA18E3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lang w:val="es-BO"/>
                              </w:rPr>
                              <w:t>Código: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3FC9A9" w14:textId="77777777" w:rsidR="0052106A" w:rsidRPr="00CA18E3" w:rsidRDefault="005210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283A2E" w14:textId="77777777" w:rsidR="0052106A" w:rsidRPr="00CA18E3" w:rsidRDefault="005210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4CABD5" w14:textId="77777777" w:rsidR="0052106A" w:rsidRPr="00CA18E3" w:rsidRDefault="005210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690245" w14:textId="77777777" w:rsidR="0052106A" w:rsidRPr="00CA18E3" w:rsidRDefault="005210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88B627" w14:textId="77777777" w:rsidR="0052106A" w:rsidRPr="00CA18E3" w:rsidRDefault="005210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C0F300" w14:textId="77777777" w:rsidR="0052106A" w:rsidRPr="00CA18E3" w:rsidRDefault="005210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371227" w14:textId="77777777" w:rsidR="0052106A" w:rsidRPr="00CA18E3" w:rsidRDefault="005210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C04320" w14:textId="77777777" w:rsidR="0052106A" w:rsidRPr="00CA18E3" w:rsidRDefault="005210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DB0700F" w14:textId="77777777" w:rsidR="0052106A" w:rsidRDefault="0052106A" w:rsidP="0052106A"/>
                  </w:txbxContent>
                </v:textbox>
              </v:shape>
            </w:pict>
          </mc:Fallback>
        </mc:AlternateContent>
      </w:r>
      <w:r w:rsidRPr="00CA18E3">
        <w:rPr>
          <w:rFonts w:asciiTheme="majorHAnsi" w:hAnsiTheme="majorHAnsi" w:cstheme="majorHAnsi"/>
          <w:b/>
          <w:bCs/>
          <w:noProof/>
          <w:sz w:val="20"/>
          <w:lang w:eastAsia="es-BO"/>
        </w:rPr>
        <w:drawing>
          <wp:anchor distT="0" distB="0" distL="114300" distR="114300" simplePos="0" relativeHeight="251657216" behindDoc="1" locked="0" layoutInCell="1" allowOverlap="1" wp14:anchorId="58AB8806" wp14:editId="2EEED271">
            <wp:simplePos x="0" y="0"/>
            <wp:positionH relativeFrom="column">
              <wp:posOffset>-292100</wp:posOffset>
            </wp:positionH>
            <wp:positionV relativeFrom="paragraph">
              <wp:posOffset>-663575</wp:posOffset>
            </wp:positionV>
            <wp:extent cx="360680" cy="498475"/>
            <wp:effectExtent l="0" t="0" r="1270" b="0"/>
            <wp:wrapNone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8E3">
        <w:rPr>
          <w:rFonts w:asciiTheme="majorHAnsi" w:hAnsiTheme="majorHAnsi" w:cstheme="majorHAnsi"/>
          <w:b/>
          <w:bCs/>
          <w:noProof/>
          <w:sz w:val="20"/>
          <w:lang w:eastAsia="es-BO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9CEAC10" wp14:editId="592A81A5">
                <wp:simplePos x="0" y="0"/>
                <wp:positionH relativeFrom="column">
                  <wp:posOffset>68580</wp:posOffset>
                </wp:positionH>
                <wp:positionV relativeFrom="paragraph">
                  <wp:posOffset>-701040</wp:posOffset>
                </wp:positionV>
                <wp:extent cx="1714500" cy="685800"/>
                <wp:effectExtent l="0" t="0" r="0" b="0"/>
                <wp:wrapNone/>
                <wp:docPr id="18301058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50DCD" w14:textId="77777777" w:rsidR="0052106A" w:rsidRPr="00CA18E3" w:rsidRDefault="0052106A" w:rsidP="0052106A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</w:pPr>
                            <w:r w:rsidRPr="00CA18E3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UMSS</w:t>
                            </w:r>
                          </w:p>
                          <w:p w14:paraId="296F4013" w14:textId="77777777" w:rsidR="0052106A" w:rsidRPr="00CA18E3" w:rsidRDefault="0052106A" w:rsidP="0052106A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</w:pPr>
                            <w:r w:rsidRPr="00CA18E3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VICERRECTORADO</w:t>
                            </w:r>
                          </w:p>
                          <w:p w14:paraId="2BF9E123" w14:textId="77777777" w:rsidR="0052106A" w:rsidRPr="00CA18E3" w:rsidRDefault="0052106A" w:rsidP="0052106A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</w:pPr>
                            <w:proofErr w:type="spellStart"/>
                            <w:r w:rsidRPr="00CA18E3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DICYT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EAC10" id="Text Box 5" o:spid="_x0000_s1027" type="#_x0000_t202" style="position:absolute;left:0;text-align:left;margin-left:5.4pt;margin-top:-55.2pt;width:13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" filled="f" stroked="f">
                <v:textbox>
                  <w:txbxContent>
                    <w:p w14:paraId="36850DCD" w14:textId="77777777" w:rsidR="0052106A" w:rsidRPr="00CA18E3" w:rsidRDefault="0052106A" w:rsidP="0052106A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</w:pPr>
                      <w:r w:rsidRPr="00CA18E3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UMSS</w:t>
                      </w:r>
                    </w:p>
                    <w:p w14:paraId="296F4013" w14:textId="77777777" w:rsidR="0052106A" w:rsidRPr="00CA18E3" w:rsidRDefault="0052106A" w:rsidP="0052106A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</w:pPr>
                      <w:r w:rsidRPr="00CA18E3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VICERRECTORADO</w:t>
                      </w:r>
                    </w:p>
                    <w:p w14:paraId="2BF9E123" w14:textId="77777777" w:rsidR="0052106A" w:rsidRPr="00CA18E3" w:rsidRDefault="0052106A" w:rsidP="0052106A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</w:pPr>
                      <w:proofErr w:type="spellStart"/>
                      <w:r w:rsidRPr="00CA18E3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DICYT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B042A" w:rsidRPr="00CA18E3">
        <w:rPr>
          <w:rFonts w:asciiTheme="majorHAnsi" w:hAnsiTheme="majorHAnsi" w:cstheme="majorHAnsi"/>
          <w:b/>
          <w:bCs/>
          <w:sz w:val="20"/>
        </w:rPr>
        <w:t>PROGRAMA HORIZONTAL DE FOMENTO A LA INVESTIGACIÓN</w:t>
      </w:r>
    </w:p>
    <w:p w14:paraId="4E7AA1A1" w14:textId="54C82E17" w:rsidR="005B042A" w:rsidRPr="00CA18E3" w:rsidRDefault="00174269" w:rsidP="00CA18E3">
      <w:pPr>
        <w:spacing w:after="160"/>
        <w:jc w:val="center"/>
        <w:rPr>
          <w:rFonts w:asciiTheme="majorHAnsi" w:hAnsiTheme="majorHAnsi" w:cstheme="majorHAnsi"/>
          <w:b/>
          <w:bCs/>
          <w:sz w:val="20"/>
        </w:rPr>
      </w:pPr>
      <w:r w:rsidRPr="00CA18E3">
        <w:rPr>
          <w:rFonts w:asciiTheme="majorHAnsi" w:hAnsiTheme="majorHAnsi" w:cstheme="majorHAnsi"/>
          <w:b/>
          <w:bCs/>
          <w:sz w:val="20"/>
          <w:lang w:val="es-BO"/>
        </w:rPr>
        <w:t xml:space="preserve">SUBPROGRAMA </w:t>
      </w:r>
      <w:r w:rsidR="00CA18E3">
        <w:rPr>
          <w:rFonts w:asciiTheme="majorHAnsi" w:hAnsiTheme="majorHAnsi" w:cstheme="majorHAnsi"/>
          <w:b/>
          <w:bCs/>
          <w:sz w:val="20"/>
          <w:lang w:val="es-BO"/>
        </w:rPr>
        <w:t>“</w:t>
      </w:r>
      <w:r w:rsidR="009018DC" w:rsidRPr="00CA18E3">
        <w:rPr>
          <w:rFonts w:asciiTheme="majorHAnsi" w:hAnsiTheme="majorHAnsi" w:cstheme="majorHAnsi"/>
          <w:b/>
          <w:bCs/>
          <w:sz w:val="20"/>
          <w:lang w:val="es-BO"/>
        </w:rPr>
        <w:t>PASANT</w:t>
      </w:r>
      <w:r w:rsidR="00014C74" w:rsidRPr="00CA18E3">
        <w:rPr>
          <w:rFonts w:asciiTheme="majorHAnsi" w:hAnsiTheme="majorHAnsi" w:cstheme="majorHAnsi"/>
          <w:b/>
          <w:bCs/>
          <w:sz w:val="20"/>
          <w:lang w:val="es-BO"/>
        </w:rPr>
        <w:t>Í</w:t>
      </w:r>
      <w:r w:rsidR="009018DC" w:rsidRPr="00CA18E3">
        <w:rPr>
          <w:rFonts w:asciiTheme="majorHAnsi" w:hAnsiTheme="majorHAnsi" w:cstheme="majorHAnsi"/>
          <w:b/>
          <w:bCs/>
          <w:sz w:val="20"/>
          <w:lang w:val="es-BO"/>
        </w:rPr>
        <w:t>AS DE</w:t>
      </w:r>
      <w:r w:rsidRPr="00CA18E3">
        <w:rPr>
          <w:rFonts w:asciiTheme="majorHAnsi" w:hAnsiTheme="majorHAnsi" w:cstheme="majorHAnsi"/>
          <w:b/>
          <w:bCs/>
          <w:iCs/>
          <w:sz w:val="20"/>
        </w:rPr>
        <w:t xml:space="preserve"> E</w:t>
      </w:r>
      <w:r w:rsidRPr="00CA18E3">
        <w:rPr>
          <w:rFonts w:asciiTheme="majorHAnsi" w:hAnsiTheme="majorHAnsi" w:cstheme="majorHAnsi"/>
          <w:b/>
          <w:bCs/>
          <w:sz w:val="20"/>
        </w:rPr>
        <w:t>SPECIALIZACIÓN Y ACTUALIZACIÓN</w:t>
      </w:r>
      <w:r w:rsidR="00CA18E3">
        <w:rPr>
          <w:rFonts w:asciiTheme="majorHAnsi" w:hAnsiTheme="majorHAnsi" w:cstheme="majorHAnsi"/>
          <w:b/>
          <w:bCs/>
          <w:sz w:val="20"/>
        </w:rPr>
        <w:t>”</w:t>
      </w:r>
    </w:p>
    <w:p w14:paraId="3B67BC13" w14:textId="16B7B981" w:rsidR="005B042A" w:rsidRDefault="005B042A" w:rsidP="005B042A">
      <w:pPr>
        <w:jc w:val="center"/>
        <w:rPr>
          <w:rFonts w:asciiTheme="majorHAnsi" w:hAnsiTheme="majorHAnsi" w:cstheme="majorHAnsi"/>
          <w:b/>
          <w:bCs/>
          <w:sz w:val="20"/>
        </w:rPr>
      </w:pPr>
      <w:r w:rsidRPr="00CA18E3">
        <w:rPr>
          <w:rFonts w:asciiTheme="majorHAnsi" w:hAnsiTheme="majorHAnsi" w:cstheme="majorHAnsi"/>
          <w:b/>
          <w:bCs/>
          <w:sz w:val="20"/>
        </w:rPr>
        <w:t>FORMULARIO DE SOLICITUD</w:t>
      </w:r>
      <w:r w:rsidR="005074AD" w:rsidRPr="00CA18E3">
        <w:rPr>
          <w:rFonts w:asciiTheme="majorHAnsi" w:hAnsiTheme="majorHAnsi" w:cstheme="majorHAnsi"/>
          <w:b/>
          <w:bCs/>
          <w:sz w:val="20"/>
        </w:rPr>
        <w:t xml:space="preserve"> 20</w:t>
      </w:r>
      <w:r w:rsidR="00CA18E3" w:rsidRPr="00CA18E3">
        <w:rPr>
          <w:rFonts w:asciiTheme="majorHAnsi" w:hAnsiTheme="majorHAnsi" w:cstheme="majorHAnsi"/>
          <w:b/>
          <w:bCs/>
          <w:sz w:val="20"/>
        </w:rPr>
        <w:t>26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3614"/>
        <w:gridCol w:w="1626"/>
        <w:gridCol w:w="2126"/>
      </w:tblGrid>
      <w:tr w:rsidR="000005DE" w:rsidRPr="00B74AE4" w14:paraId="694593A9" w14:textId="77777777" w:rsidTr="000005DE">
        <w:trPr>
          <w:trHeight w:val="34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496AF" w14:textId="77777777" w:rsidR="000005DE" w:rsidRPr="00B74AE4" w:rsidRDefault="000005DE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INFORMACIÓN SOBRE EL SOLICITANTE</w:t>
            </w:r>
          </w:p>
        </w:tc>
      </w:tr>
      <w:tr w:rsidR="000005DE" w:rsidRPr="00B74AE4" w14:paraId="737348C0" w14:textId="77777777" w:rsidTr="000005DE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2D3E9D4D" w14:textId="77777777" w:rsidR="000005DE" w:rsidRPr="00B74AE4" w:rsidRDefault="000005DE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Nombre(s) y Apellido(s):</w:t>
            </w:r>
          </w:p>
        </w:tc>
        <w:tc>
          <w:tcPr>
            <w:tcW w:w="3752" w:type="dxa"/>
            <w:gridSpan w:val="2"/>
            <w:tcBorders>
              <w:top w:val="nil"/>
            </w:tcBorders>
            <w:vAlign w:val="center"/>
          </w:tcPr>
          <w:p w14:paraId="562563D2" w14:textId="77777777" w:rsidR="000005DE" w:rsidRPr="00B74AE4" w:rsidRDefault="000005DE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C.I.:</w:t>
            </w:r>
          </w:p>
        </w:tc>
      </w:tr>
      <w:tr w:rsidR="000005DE" w:rsidRPr="00B74AE4" w14:paraId="6A47C019" w14:textId="77777777" w:rsidTr="000005DE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28BAE94F" w14:textId="77777777" w:rsidR="000005DE" w:rsidRPr="00B74AE4" w:rsidRDefault="000005DE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Correo Electrónico:</w:t>
            </w:r>
          </w:p>
        </w:tc>
        <w:tc>
          <w:tcPr>
            <w:tcW w:w="3752" w:type="dxa"/>
            <w:gridSpan w:val="2"/>
            <w:tcBorders>
              <w:top w:val="nil"/>
            </w:tcBorders>
            <w:vAlign w:val="center"/>
          </w:tcPr>
          <w:p w14:paraId="25954368" w14:textId="77777777" w:rsidR="000005DE" w:rsidRPr="00B74AE4" w:rsidRDefault="000005DE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Nro. Celular:</w:t>
            </w:r>
          </w:p>
        </w:tc>
      </w:tr>
      <w:tr w:rsidR="000005DE" w:rsidRPr="00B74AE4" w14:paraId="06DE1312" w14:textId="77777777" w:rsidTr="000005DE">
        <w:trPr>
          <w:trHeight w:val="340"/>
        </w:trPr>
        <w:tc>
          <w:tcPr>
            <w:tcW w:w="2410" w:type="dxa"/>
            <w:tcBorders>
              <w:right w:val="nil"/>
            </w:tcBorders>
            <w:vAlign w:val="center"/>
          </w:tcPr>
          <w:p w14:paraId="5DA17EAF" w14:textId="77777777" w:rsidR="000005DE" w:rsidRPr="00B74AE4" w:rsidRDefault="000005DE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Máximo Grado Académico:</w:t>
            </w:r>
          </w:p>
        </w:tc>
        <w:tc>
          <w:tcPr>
            <w:tcW w:w="7366" w:type="dxa"/>
            <w:gridSpan w:val="3"/>
            <w:tcBorders>
              <w:left w:val="nil"/>
            </w:tcBorders>
            <w:vAlign w:val="center"/>
          </w:tcPr>
          <w:p w14:paraId="1785E63B" w14:textId="77777777" w:rsidR="000005DE" w:rsidRPr="00B74AE4" w:rsidRDefault="000005DE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Licenciatura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Especialidad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Maestría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Doctorado</w:t>
            </w:r>
          </w:p>
        </w:tc>
      </w:tr>
      <w:tr w:rsidR="000005DE" w:rsidRPr="00B74AE4" w14:paraId="6EC45055" w14:textId="77777777" w:rsidTr="000005DE">
        <w:trPr>
          <w:trHeight w:val="340"/>
        </w:trPr>
        <w:tc>
          <w:tcPr>
            <w:tcW w:w="7650" w:type="dxa"/>
            <w:gridSpan w:val="3"/>
            <w:vAlign w:val="center"/>
          </w:tcPr>
          <w:p w14:paraId="108E3E68" w14:textId="298CD377" w:rsidR="000005DE" w:rsidRPr="00B74AE4" w:rsidRDefault="000005DE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 a la que pertenece:</w:t>
            </w:r>
          </w:p>
        </w:tc>
        <w:tc>
          <w:tcPr>
            <w:tcW w:w="2126" w:type="dxa"/>
            <w:vAlign w:val="center"/>
          </w:tcPr>
          <w:p w14:paraId="3BFCDD58" w14:textId="77777777" w:rsidR="000005DE" w:rsidRPr="00B74AE4" w:rsidRDefault="000005DE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Teléfono:</w:t>
            </w:r>
          </w:p>
        </w:tc>
      </w:tr>
      <w:tr w:rsidR="000005DE" w:rsidRPr="00B74AE4" w14:paraId="5B79BE15" w14:textId="77777777" w:rsidTr="000005DE">
        <w:trPr>
          <w:trHeight w:val="340"/>
        </w:trPr>
        <w:tc>
          <w:tcPr>
            <w:tcW w:w="9776" w:type="dxa"/>
            <w:gridSpan w:val="4"/>
            <w:vAlign w:val="center"/>
          </w:tcPr>
          <w:p w14:paraId="7C4AC523" w14:textId="77777777" w:rsidR="000005DE" w:rsidRPr="00B74AE4" w:rsidRDefault="000005DE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Facultad (o instancia superior):</w:t>
            </w:r>
          </w:p>
        </w:tc>
      </w:tr>
    </w:tbl>
    <w:p w14:paraId="6AC4FDD7" w14:textId="77777777" w:rsidR="005B042A" w:rsidRPr="000005DE" w:rsidRDefault="005B042A" w:rsidP="005B042A">
      <w:pPr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55"/>
        <w:gridCol w:w="1559"/>
        <w:gridCol w:w="3476"/>
      </w:tblGrid>
      <w:tr w:rsidR="005B042A" w:rsidRPr="00CA18E3" w14:paraId="355B3BB1" w14:textId="77777777" w:rsidTr="000005DE">
        <w:trPr>
          <w:trHeight w:val="340"/>
        </w:trPr>
        <w:tc>
          <w:tcPr>
            <w:tcW w:w="9790" w:type="dxa"/>
            <w:gridSpan w:val="3"/>
            <w:shd w:val="clear" w:color="auto" w:fill="D9D9D9"/>
            <w:vAlign w:val="center"/>
          </w:tcPr>
          <w:p w14:paraId="224B146C" w14:textId="77777777" w:rsidR="005B042A" w:rsidRPr="00CA18E3" w:rsidRDefault="005B042A" w:rsidP="00D2561B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INFORMACIÓN SOBRE EL CENTRO</w:t>
            </w:r>
            <w:r w:rsidR="00D2561B" w:rsidRPr="00CA18E3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, DEPARTAMENTO O INSTITUTO</w:t>
            </w:r>
            <w:r w:rsidRPr="00CA18E3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</w:t>
            </w:r>
            <w:r w:rsidR="00CA3403" w:rsidRPr="00CA18E3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RECEPTOR</w:t>
            </w:r>
            <w:r w:rsidRPr="00CA18E3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</w:t>
            </w:r>
            <w:r w:rsidR="00D2561B" w:rsidRPr="00CA18E3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DE LA </w:t>
            </w:r>
            <w:r w:rsidRPr="00CA18E3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PASANTÍA</w:t>
            </w:r>
            <w:r w:rsidR="00D2561B" w:rsidRPr="00CA18E3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O CURSO</w:t>
            </w:r>
          </w:p>
        </w:tc>
      </w:tr>
      <w:tr w:rsidR="00BF4EEB" w:rsidRPr="00CA18E3" w14:paraId="12C82129" w14:textId="77777777" w:rsidTr="000005DE">
        <w:trPr>
          <w:trHeight w:val="340"/>
        </w:trPr>
        <w:tc>
          <w:tcPr>
            <w:tcW w:w="9790" w:type="dxa"/>
            <w:gridSpan w:val="3"/>
            <w:vAlign w:val="center"/>
          </w:tcPr>
          <w:p w14:paraId="080DC195" w14:textId="77777777" w:rsidR="00BF4EEB" w:rsidRPr="00CA18E3" w:rsidRDefault="00BF4EEB" w:rsidP="002913C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Nombre de la institución: </w:t>
            </w:r>
          </w:p>
        </w:tc>
      </w:tr>
      <w:tr w:rsidR="00BF4EEB" w:rsidRPr="00CA18E3" w14:paraId="5DFDB29A" w14:textId="77777777" w:rsidTr="000005DE">
        <w:trPr>
          <w:trHeight w:val="340"/>
        </w:trPr>
        <w:tc>
          <w:tcPr>
            <w:tcW w:w="9790" w:type="dxa"/>
            <w:gridSpan w:val="3"/>
            <w:vAlign w:val="center"/>
          </w:tcPr>
          <w:p w14:paraId="22ACE5EE" w14:textId="77777777" w:rsidR="00BF4EEB" w:rsidRPr="00CA18E3" w:rsidRDefault="00CA3403" w:rsidP="00D2561B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Nombre de</w:t>
            </w:r>
            <w:r w:rsidR="00D2561B"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D2561B" w:rsidRPr="00CA18E3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2561B" w:rsidRPr="00CA18E3">
              <w:rPr>
                <w:rFonts w:asciiTheme="majorHAnsi" w:hAnsiTheme="majorHAnsi" w:cstheme="majorHAnsi"/>
                <w:sz w:val="20"/>
                <w:szCs w:val="20"/>
              </w:rPr>
              <w:t>unidad r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eceptor</w:t>
            </w:r>
            <w:r w:rsidR="00D2561B" w:rsidRPr="00CA18E3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BF4EEB"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</w:tc>
      </w:tr>
      <w:tr w:rsidR="00BF4EEB" w:rsidRPr="00CA18E3" w14:paraId="346DDB45" w14:textId="77777777" w:rsidTr="000005DE">
        <w:trPr>
          <w:trHeight w:val="340"/>
        </w:trPr>
        <w:tc>
          <w:tcPr>
            <w:tcW w:w="9790" w:type="dxa"/>
            <w:gridSpan w:val="3"/>
            <w:vAlign w:val="center"/>
          </w:tcPr>
          <w:p w14:paraId="68B9A14C" w14:textId="77777777" w:rsidR="00BF4EEB" w:rsidRPr="00CA18E3" w:rsidRDefault="00BF4EEB" w:rsidP="002913C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Página Web oficial del centro</w:t>
            </w:r>
            <w:r w:rsidR="00D2561B"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 o curso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</w:tc>
      </w:tr>
      <w:tr w:rsidR="000C2BF5" w:rsidRPr="00CA18E3" w14:paraId="09E90448" w14:textId="77777777" w:rsidTr="000005DE">
        <w:trPr>
          <w:trHeight w:val="340"/>
        </w:trPr>
        <w:tc>
          <w:tcPr>
            <w:tcW w:w="9790" w:type="dxa"/>
            <w:gridSpan w:val="3"/>
            <w:vAlign w:val="center"/>
          </w:tcPr>
          <w:p w14:paraId="7581A6CD" w14:textId="77777777" w:rsidR="00031A9C" w:rsidRPr="00CA18E3" w:rsidRDefault="00EC500A" w:rsidP="00EC500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Objeto de la </w:t>
            </w:r>
            <w:r w:rsidR="00573FAD" w:rsidRPr="00CA18E3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asantía:</w:t>
            </w:r>
          </w:p>
        </w:tc>
      </w:tr>
      <w:tr w:rsidR="00BF4EEB" w:rsidRPr="00CA18E3" w14:paraId="3B012713" w14:textId="77777777" w:rsidTr="000005DE">
        <w:trPr>
          <w:trHeight w:val="340"/>
        </w:trPr>
        <w:tc>
          <w:tcPr>
            <w:tcW w:w="9790" w:type="dxa"/>
            <w:gridSpan w:val="3"/>
            <w:vAlign w:val="center"/>
          </w:tcPr>
          <w:p w14:paraId="4B55F0BC" w14:textId="77777777" w:rsidR="00BF4EEB" w:rsidRPr="00CA18E3" w:rsidRDefault="00BF4EEB" w:rsidP="006442C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Nombre del responsable</w:t>
            </w:r>
            <w:r w:rsidR="00D2561B"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="00D2561B" w:rsidRPr="00CA18E3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 Centro</w:t>
            </w:r>
            <w:r w:rsidR="00D2561B"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E47DA"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receptor </w:t>
            </w:r>
            <w:r w:rsidR="00D2561B"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o </w:t>
            </w:r>
            <w:r w:rsidR="002E47DA"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del </w:t>
            </w:r>
            <w:r w:rsidR="00D2561B" w:rsidRPr="00CA18E3">
              <w:rPr>
                <w:rFonts w:asciiTheme="majorHAnsi" w:hAnsiTheme="majorHAnsi" w:cstheme="majorHAnsi"/>
                <w:sz w:val="20"/>
                <w:szCs w:val="20"/>
              </w:rPr>
              <w:t>coordinador del curso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</w:tc>
      </w:tr>
      <w:tr w:rsidR="00BF4EEB" w:rsidRPr="00CA18E3" w14:paraId="0C93C156" w14:textId="77777777" w:rsidTr="000005DE">
        <w:trPr>
          <w:trHeight w:val="340"/>
        </w:trPr>
        <w:tc>
          <w:tcPr>
            <w:tcW w:w="9790" w:type="dxa"/>
            <w:gridSpan w:val="3"/>
            <w:vAlign w:val="center"/>
          </w:tcPr>
          <w:p w14:paraId="3644E862" w14:textId="77777777" w:rsidR="00BF4EEB" w:rsidRPr="00CA18E3" w:rsidRDefault="00E106D1" w:rsidP="00E106D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  <w:r w:rsidR="00BF4EEB"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</w:tc>
      </w:tr>
      <w:tr w:rsidR="00BF4EEB" w:rsidRPr="00CA18E3" w14:paraId="37BC3F37" w14:textId="77777777" w:rsidTr="000005DE">
        <w:trPr>
          <w:trHeight w:val="340"/>
        </w:trPr>
        <w:tc>
          <w:tcPr>
            <w:tcW w:w="6314" w:type="dxa"/>
            <w:gridSpan w:val="2"/>
            <w:vAlign w:val="center"/>
          </w:tcPr>
          <w:p w14:paraId="1B6CA988" w14:textId="77777777" w:rsidR="00BF4EEB" w:rsidRPr="00CA18E3" w:rsidRDefault="00BF4EEB" w:rsidP="002913C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Lugar de la pasantía </w:t>
            </w:r>
            <w:r w:rsidR="00D2561B" w:rsidRPr="00CA18E3">
              <w:rPr>
                <w:rFonts w:asciiTheme="majorHAnsi" w:hAnsiTheme="majorHAnsi" w:cstheme="majorHAnsi"/>
                <w:sz w:val="20"/>
                <w:szCs w:val="20"/>
              </w:rPr>
              <w:t>o curso</w:t>
            </w:r>
            <w:r w:rsidR="00396537"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(ciudad – país):</w:t>
            </w:r>
          </w:p>
        </w:tc>
        <w:tc>
          <w:tcPr>
            <w:tcW w:w="3476" w:type="dxa"/>
            <w:tcBorders>
              <w:left w:val="nil"/>
            </w:tcBorders>
            <w:vAlign w:val="center"/>
          </w:tcPr>
          <w:p w14:paraId="32B07D1B" w14:textId="77777777" w:rsidR="00BF4EEB" w:rsidRPr="00CA18E3" w:rsidRDefault="00BF4EEB" w:rsidP="002913C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Teléfono/Fax:</w:t>
            </w:r>
          </w:p>
        </w:tc>
      </w:tr>
      <w:tr w:rsidR="00677DAD" w:rsidRPr="00CA18E3" w14:paraId="4DEFA5BC" w14:textId="77777777" w:rsidTr="000005DE">
        <w:trPr>
          <w:trHeight w:val="340"/>
        </w:trPr>
        <w:tc>
          <w:tcPr>
            <w:tcW w:w="9790" w:type="dxa"/>
            <w:gridSpan w:val="3"/>
            <w:vAlign w:val="center"/>
          </w:tcPr>
          <w:p w14:paraId="11534291" w14:textId="77777777" w:rsidR="000005DE" w:rsidRDefault="00677DAD" w:rsidP="007077F3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¿Cuenta con la visa respectiva para ingresar al país sede de</w:t>
            </w:r>
            <w:r w:rsidR="00D2561B"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 la pasantía o curso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  <w:p w14:paraId="4BD1E29E" w14:textId="5C21A211" w:rsidR="00677DAD" w:rsidRPr="00CA18E3" w:rsidRDefault="00677DAD" w:rsidP="007077F3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SI   </w:t>
            </w:r>
            <w:r w:rsidR="007077F3" w:rsidRPr="00CA18E3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="007077F3" w:rsidRPr="00CA18E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7077F3"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="007077F3" w:rsidRPr="00CA18E3">
              <w:rPr>
                <w:rFonts w:asciiTheme="majorHAnsi" w:hAnsiTheme="majorHAnsi" w:cstheme="majorHAnsi"/>
                <w:sz w:val="20"/>
                <w:szCs w:val="20"/>
              </w:rPr>
              <w:t>Está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 en </w:t>
            </w:r>
            <w:r w:rsidR="007077F3"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trámite    </w:t>
            </w:r>
            <w:r w:rsidR="007077F3" w:rsidRPr="00CA18E3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="007077F3" w:rsidRPr="00CA18E3">
              <w:rPr>
                <w:rFonts w:asciiTheme="majorHAnsi" w:hAnsiTheme="majorHAnsi" w:cstheme="majorHAnsi"/>
                <w:sz w:val="20"/>
                <w:szCs w:val="20"/>
              </w:rPr>
              <w:t>No se requiere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</w:p>
        </w:tc>
      </w:tr>
      <w:tr w:rsidR="00CA3403" w:rsidRPr="00CA18E3" w14:paraId="47080035" w14:textId="77777777" w:rsidTr="000005DE">
        <w:trPr>
          <w:trHeight w:val="340"/>
        </w:trPr>
        <w:tc>
          <w:tcPr>
            <w:tcW w:w="9790" w:type="dxa"/>
            <w:gridSpan w:val="3"/>
            <w:vAlign w:val="center"/>
          </w:tcPr>
          <w:p w14:paraId="7DB5EB12" w14:textId="77777777" w:rsidR="00CA3403" w:rsidRPr="00CA18E3" w:rsidRDefault="00775C18" w:rsidP="00775C1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¿Se requiere conocimiento de otro idioma? 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SI (especifique)………………………</w:t>
            </w:r>
            <w:proofErr w:type="gramStart"/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BF4EEB" w:rsidRPr="00CA18E3" w14:paraId="79511EC0" w14:textId="77777777" w:rsidTr="000005DE">
        <w:trPr>
          <w:trHeight w:val="340"/>
        </w:trPr>
        <w:tc>
          <w:tcPr>
            <w:tcW w:w="4755" w:type="dxa"/>
            <w:vAlign w:val="center"/>
          </w:tcPr>
          <w:p w14:paraId="18FCD609" w14:textId="77777777" w:rsidR="00BF4EEB" w:rsidRPr="00CA18E3" w:rsidRDefault="009018DC" w:rsidP="009018DC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Fecha </w:t>
            </w:r>
            <w:r w:rsidR="00014C74" w:rsidRPr="00CA18E3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nicio</w:t>
            </w:r>
            <w:r w:rsidR="00BF4EEB" w:rsidRPr="00CA18E3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5035" w:type="dxa"/>
            <w:gridSpan w:val="2"/>
            <w:vAlign w:val="center"/>
          </w:tcPr>
          <w:p w14:paraId="36ABD683" w14:textId="77777777" w:rsidR="00BF4EEB" w:rsidRPr="00CA18E3" w:rsidRDefault="00BF4EEB" w:rsidP="009018DC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 xml:space="preserve">Fecha </w:t>
            </w:r>
            <w:r w:rsidR="00014C74" w:rsidRPr="00CA18E3"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Pr="00CA18E3">
              <w:rPr>
                <w:rFonts w:asciiTheme="majorHAnsi" w:hAnsiTheme="majorHAnsi" w:cstheme="majorHAnsi"/>
                <w:sz w:val="20"/>
                <w:szCs w:val="20"/>
              </w:rPr>
              <w:t>in:</w:t>
            </w:r>
          </w:p>
        </w:tc>
      </w:tr>
      <w:tr w:rsidR="005B042A" w:rsidRPr="00CA18E3" w14:paraId="1749DA9A" w14:textId="77777777" w:rsidTr="000005DE">
        <w:tc>
          <w:tcPr>
            <w:tcW w:w="9790" w:type="dxa"/>
            <w:gridSpan w:val="3"/>
            <w:vAlign w:val="center"/>
          </w:tcPr>
          <w:p w14:paraId="3815B0AC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CA18E3">
              <w:rPr>
                <w:rFonts w:asciiTheme="majorHAnsi" w:hAnsiTheme="majorHAnsi" w:cstheme="majorHAnsi"/>
                <w:color w:val="000000"/>
                <w:sz w:val="20"/>
              </w:rPr>
              <w:t xml:space="preserve">Antecedentes científico-técnicos del centro de acogida en el </w:t>
            </w:r>
            <w:r w:rsidR="00D2561B" w:rsidRPr="00CA18E3">
              <w:rPr>
                <w:rFonts w:asciiTheme="majorHAnsi" w:hAnsiTheme="majorHAnsi" w:cstheme="majorHAnsi"/>
                <w:color w:val="000000"/>
                <w:sz w:val="20"/>
              </w:rPr>
              <w:t>que se integrará el solicitante, si se trata de pasantía</w:t>
            </w:r>
            <w:r w:rsidR="00EC500A" w:rsidRPr="00CA18E3">
              <w:rPr>
                <w:rFonts w:asciiTheme="majorHAnsi" w:hAnsiTheme="majorHAnsi" w:cstheme="majorHAnsi"/>
                <w:color w:val="000000"/>
                <w:sz w:val="20"/>
              </w:rPr>
              <w:t>; o</w:t>
            </w:r>
          </w:p>
          <w:p w14:paraId="33279951" w14:textId="77777777" w:rsidR="005B042A" w:rsidRPr="00CA18E3" w:rsidRDefault="008E18F7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CA18E3">
              <w:rPr>
                <w:rFonts w:asciiTheme="majorHAnsi" w:hAnsiTheme="majorHAnsi" w:cstheme="majorHAnsi"/>
                <w:color w:val="000000"/>
                <w:sz w:val="20"/>
              </w:rPr>
              <w:t>Antecedentes académicos, periodicidad y tradición cuando se trate de curso</w:t>
            </w:r>
          </w:p>
          <w:p w14:paraId="1131824F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3360C7EC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22E27D8E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65F77BBD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6252E29E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4E75C66B" w14:textId="77777777" w:rsidR="005B042A" w:rsidRPr="00CA18E3" w:rsidRDefault="005B042A" w:rsidP="002913C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</w:tr>
      <w:tr w:rsidR="005B042A" w:rsidRPr="00CA18E3" w14:paraId="37908C4C" w14:textId="77777777" w:rsidTr="000005DE">
        <w:tc>
          <w:tcPr>
            <w:tcW w:w="9790" w:type="dxa"/>
            <w:gridSpan w:val="3"/>
            <w:vAlign w:val="center"/>
          </w:tcPr>
          <w:p w14:paraId="075416B9" w14:textId="07344401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CA18E3">
              <w:rPr>
                <w:rFonts w:asciiTheme="majorHAnsi" w:hAnsiTheme="majorHAnsi" w:cstheme="majorHAnsi"/>
                <w:color w:val="000000"/>
                <w:sz w:val="20"/>
              </w:rPr>
              <w:t>Antecedentes de vinculación entre l</w:t>
            </w:r>
            <w:r w:rsidR="000005DE">
              <w:rPr>
                <w:rFonts w:asciiTheme="majorHAnsi" w:hAnsiTheme="majorHAnsi" w:cstheme="majorHAnsi"/>
                <w:color w:val="000000"/>
                <w:sz w:val="20"/>
              </w:rPr>
              <w:t xml:space="preserve">a Unidad </w:t>
            </w:r>
            <w:r w:rsidRPr="00CA18E3">
              <w:rPr>
                <w:rFonts w:asciiTheme="majorHAnsi" w:hAnsiTheme="majorHAnsi" w:cstheme="majorHAnsi"/>
                <w:color w:val="000000"/>
                <w:sz w:val="20"/>
              </w:rPr>
              <w:t xml:space="preserve">UMSS y el Centro </w:t>
            </w:r>
            <w:r w:rsidR="00396537" w:rsidRPr="00CA18E3">
              <w:rPr>
                <w:rFonts w:asciiTheme="majorHAnsi" w:hAnsiTheme="majorHAnsi" w:cstheme="majorHAnsi"/>
                <w:color w:val="000000"/>
                <w:sz w:val="20"/>
              </w:rPr>
              <w:t>receptor</w:t>
            </w:r>
            <w:r w:rsidR="00014C74" w:rsidRPr="00CA18E3">
              <w:rPr>
                <w:rFonts w:asciiTheme="majorHAnsi" w:hAnsiTheme="majorHAnsi" w:cstheme="majorHAnsi"/>
                <w:color w:val="000000"/>
                <w:sz w:val="20"/>
              </w:rPr>
              <w:t xml:space="preserve"> </w:t>
            </w:r>
            <w:r w:rsidR="00D2561B" w:rsidRPr="00CA18E3">
              <w:rPr>
                <w:rFonts w:asciiTheme="majorHAnsi" w:hAnsiTheme="majorHAnsi" w:cstheme="majorHAnsi"/>
                <w:color w:val="000000"/>
                <w:sz w:val="20"/>
              </w:rPr>
              <w:t xml:space="preserve">(llenar </w:t>
            </w:r>
            <w:r w:rsidR="00396537" w:rsidRPr="00CA18E3">
              <w:rPr>
                <w:rFonts w:asciiTheme="majorHAnsi" w:hAnsiTheme="majorHAnsi" w:cstheme="majorHAnsi"/>
                <w:color w:val="000000"/>
                <w:sz w:val="20"/>
              </w:rPr>
              <w:t>sólo</w:t>
            </w:r>
            <w:r w:rsidR="00D2561B" w:rsidRPr="00CA18E3">
              <w:rPr>
                <w:rFonts w:asciiTheme="majorHAnsi" w:hAnsiTheme="majorHAnsi" w:cstheme="majorHAnsi"/>
                <w:color w:val="000000"/>
                <w:sz w:val="20"/>
              </w:rPr>
              <w:t xml:space="preserve"> cuando se trate de pasantía)</w:t>
            </w:r>
          </w:p>
          <w:p w14:paraId="3FF86357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3707D9EC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433FF9FE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58DD5E68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3F7BA02F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5336CCA9" w14:textId="77777777" w:rsidR="005B042A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64BCBC4C" w14:textId="77777777" w:rsidR="000005DE" w:rsidRPr="00CA18E3" w:rsidRDefault="000005DE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</w:tc>
      </w:tr>
      <w:tr w:rsidR="005B042A" w:rsidRPr="00CA18E3" w14:paraId="4F7C1437" w14:textId="77777777" w:rsidTr="000005DE">
        <w:tc>
          <w:tcPr>
            <w:tcW w:w="9790" w:type="dxa"/>
            <w:gridSpan w:val="3"/>
            <w:vAlign w:val="center"/>
          </w:tcPr>
          <w:p w14:paraId="3F630D89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CA18E3">
              <w:rPr>
                <w:rFonts w:asciiTheme="majorHAnsi" w:hAnsiTheme="majorHAnsi" w:cstheme="majorHAnsi"/>
                <w:color w:val="000000"/>
                <w:sz w:val="20"/>
              </w:rPr>
              <w:t>Redes a la que pertenece el centro</w:t>
            </w:r>
            <w:r w:rsidR="00727287" w:rsidRPr="00CA18E3">
              <w:rPr>
                <w:rFonts w:asciiTheme="majorHAnsi" w:hAnsiTheme="majorHAnsi" w:cstheme="majorHAnsi"/>
                <w:color w:val="000000"/>
                <w:sz w:val="20"/>
              </w:rPr>
              <w:t xml:space="preserve"> receptor</w:t>
            </w:r>
            <w:r w:rsidR="00D2561B" w:rsidRPr="00CA18E3">
              <w:rPr>
                <w:rFonts w:asciiTheme="majorHAnsi" w:hAnsiTheme="majorHAnsi" w:cstheme="majorHAnsi"/>
                <w:color w:val="000000"/>
                <w:sz w:val="20"/>
              </w:rPr>
              <w:t xml:space="preserve"> (llenar s</w:t>
            </w:r>
            <w:r w:rsidR="00014C74" w:rsidRPr="00CA18E3">
              <w:rPr>
                <w:rFonts w:asciiTheme="majorHAnsi" w:hAnsiTheme="majorHAnsi" w:cstheme="majorHAnsi"/>
                <w:color w:val="000000"/>
                <w:sz w:val="20"/>
              </w:rPr>
              <w:t>ó</w:t>
            </w:r>
            <w:r w:rsidR="00D2561B" w:rsidRPr="00CA18E3">
              <w:rPr>
                <w:rFonts w:asciiTheme="majorHAnsi" w:hAnsiTheme="majorHAnsi" w:cstheme="majorHAnsi"/>
                <w:color w:val="000000"/>
                <w:sz w:val="20"/>
              </w:rPr>
              <w:t>lo cuando se trate de pasantía)</w:t>
            </w:r>
          </w:p>
          <w:p w14:paraId="560B1703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027EAA8E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5061C29B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517396EA" w14:textId="77777777" w:rsidR="005B042A" w:rsidRPr="00CA18E3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4B8BF430" w14:textId="77777777" w:rsidR="005B042A" w:rsidRDefault="005B042A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  <w:p w14:paraId="5A718159" w14:textId="77777777" w:rsidR="0084134F" w:rsidRPr="00CA18E3" w:rsidRDefault="0084134F" w:rsidP="002913C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</w:rPr>
            </w:pPr>
          </w:p>
        </w:tc>
      </w:tr>
    </w:tbl>
    <w:p w14:paraId="72C4582E" w14:textId="77777777" w:rsidR="000005DE" w:rsidRPr="000005DE" w:rsidRDefault="000005DE" w:rsidP="00013F1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052EDF8D" w14:textId="77777777" w:rsidR="000005DE" w:rsidRDefault="000005DE" w:rsidP="000005DE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PRESUPUESTO SOLICITADO (en Bs.)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3260"/>
      </w:tblGrid>
      <w:tr w:rsidR="00FB0EA5" w:rsidRPr="00B74AE4" w14:paraId="0109F639" w14:textId="77777777" w:rsidTr="002A2B5B">
        <w:trPr>
          <w:trHeight w:val="340"/>
        </w:trPr>
        <w:tc>
          <w:tcPr>
            <w:tcW w:w="9747" w:type="dxa"/>
            <w:gridSpan w:val="3"/>
            <w:shd w:val="clear" w:color="auto" w:fill="D9D9D9"/>
            <w:vAlign w:val="center"/>
          </w:tcPr>
          <w:p w14:paraId="2581D660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A. INSCRIPCIÓN y MOVILIZACIÓN</w:t>
            </w:r>
          </w:p>
        </w:tc>
      </w:tr>
      <w:tr w:rsidR="00FB0EA5" w:rsidRPr="00B74AE4" w14:paraId="4BC4B0EA" w14:textId="77777777" w:rsidTr="002A2B5B">
        <w:trPr>
          <w:trHeight w:val="340"/>
        </w:trPr>
        <w:tc>
          <w:tcPr>
            <w:tcW w:w="5211" w:type="dxa"/>
            <w:shd w:val="clear" w:color="auto" w:fill="D9D9D9"/>
            <w:vAlign w:val="center"/>
          </w:tcPr>
          <w:p w14:paraId="763797E9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Detalle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DCBB01E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Monto Bs.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3058A0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Notas</w:t>
            </w:r>
          </w:p>
        </w:tc>
      </w:tr>
      <w:tr w:rsidR="00FB0EA5" w:rsidRPr="00B74AE4" w14:paraId="739F8024" w14:textId="77777777" w:rsidTr="002A2B5B">
        <w:trPr>
          <w:trHeight w:val="340"/>
        </w:trPr>
        <w:tc>
          <w:tcPr>
            <w:tcW w:w="5211" w:type="dxa"/>
            <w:vAlign w:val="center"/>
          </w:tcPr>
          <w:p w14:paraId="53C3E317" w14:textId="403AD964" w:rsidR="00FB0EA5" w:rsidRPr="00B74AE4" w:rsidRDefault="00FB0EA5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Matricula (si se trata de un curso, a ser cubierto por el solicitante una vez sea aprobada su solicitud)</w:t>
            </w:r>
          </w:p>
        </w:tc>
        <w:tc>
          <w:tcPr>
            <w:tcW w:w="1276" w:type="dxa"/>
            <w:vAlign w:val="center"/>
          </w:tcPr>
          <w:p w14:paraId="1CEBBA48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A56163A" w14:textId="3322026D" w:rsidR="00FB0EA5" w:rsidRPr="00B74AE4" w:rsidRDefault="00FB0EA5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18"/>
                <w:szCs w:val="18"/>
              </w:rPr>
              <w:t>Adjuntar detalle de costos de inscripción</w:t>
            </w:r>
          </w:p>
        </w:tc>
      </w:tr>
      <w:tr w:rsidR="00FB0EA5" w:rsidRPr="00B74AE4" w14:paraId="34868CF0" w14:textId="77777777" w:rsidTr="002A2B5B">
        <w:trPr>
          <w:trHeight w:val="340"/>
        </w:trPr>
        <w:tc>
          <w:tcPr>
            <w:tcW w:w="5211" w:type="dxa"/>
            <w:vAlign w:val="center"/>
          </w:tcPr>
          <w:p w14:paraId="4903D373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Pasaje (indicar tramo del viaje)</w:t>
            </w:r>
          </w:p>
          <w:p w14:paraId="32D3ABAF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6E284B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60CCFA4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18"/>
                <w:szCs w:val="18"/>
              </w:rPr>
              <w:t>Adjuntar cotización</w:t>
            </w:r>
          </w:p>
        </w:tc>
      </w:tr>
      <w:tr w:rsidR="00FB0EA5" w:rsidRPr="00B74AE4" w14:paraId="3C4D971D" w14:textId="77777777" w:rsidTr="002A2B5B">
        <w:trPr>
          <w:trHeight w:val="340"/>
        </w:trPr>
        <w:tc>
          <w:tcPr>
            <w:tcW w:w="5211" w:type="dxa"/>
            <w:vAlign w:val="center"/>
          </w:tcPr>
          <w:p w14:paraId="28D99C2B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Hotel y alimentación en tránsito (en caso de escala forzosa)</w:t>
            </w:r>
          </w:p>
        </w:tc>
        <w:tc>
          <w:tcPr>
            <w:tcW w:w="1276" w:type="dxa"/>
            <w:vAlign w:val="center"/>
          </w:tcPr>
          <w:p w14:paraId="3F48F450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CD180F8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B0EA5" w:rsidRPr="00B74AE4" w14:paraId="0D35DC7D" w14:textId="77777777" w:rsidTr="002A2B5B">
        <w:trPr>
          <w:trHeight w:val="340"/>
        </w:trPr>
        <w:tc>
          <w:tcPr>
            <w:tcW w:w="5211" w:type="dxa"/>
            <w:shd w:val="clear" w:color="auto" w:fill="D9D9D9"/>
            <w:vAlign w:val="center"/>
          </w:tcPr>
          <w:p w14:paraId="07AB1878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Subtotal (A)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9D65A68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572511" w14:textId="77777777" w:rsidR="00FB0EA5" w:rsidRPr="00B74AE4" w:rsidRDefault="00FB0EA5" w:rsidP="002A2B5B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4797CC35" w14:textId="77777777" w:rsidR="00FB0EA5" w:rsidRDefault="00FB0EA5" w:rsidP="00FB0EA5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992"/>
        <w:gridCol w:w="1134"/>
        <w:gridCol w:w="1134"/>
      </w:tblGrid>
      <w:tr w:rsidR="00FB0EA5" w:rsidRPr="00B74AE4" w14:paraId="5953CBEA" w14:textId="77777777" w:rsidTr="002A2B5B">
        <w:trPr>
          <w:trHeight w:val="340"/>
        </w:trPr>
        <w:tc>
          <w:tcPr>
            <w:tcW w:w="9747" w:type="dxa"/>
            <w:gridSpan w:val="4"/>
            <w:shd w:val="clear" w:color="auto" w:fill="D9D9D9"/>
            <w:vAlign w:val="center"/>
          </w:tcPr>
          <w:p w14:paraId="444D0208" w14:textId="77777777" w:rsidR="00FB0EA5" w:rsidRPr="00B74AE4" w:rsidRDefault="00FB0EA5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B. GASTOS DE ESTADÍA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(Seleccionar una opción)</w:t>
            </w:r>
          </w:p>
        </w:tc>
      </w:tr>
      <w:tr w:rsidR="00FB0EA5" w:rsidRPr="00B74AE4" w14:paraId="0ACE1428" w14:textId="77777777" w:rsidTr="002A2B5B">
        <w:trPr>
          <w:trHeight w:val="340"/>
        </w:trPr>
        <w:tc>
          <w:tcPr>
            <w:tcW w:w="6487" w:type="dxa"/>
            <w:shd w:val="clear" w:color="auto" w:fill="D9D9D9"/>
            <w:vAlign w:val="center"/>
          </w:tcPr>
          <w:p w14:paraId="7EC2B622" w14:textId="77777777" w:rsidR="00FB0EA5" w:rsidRPr="00B74AE4" w:rsidRDefault="00FB0EA5" w:rsidP="002A2B5B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ED2264C" w14:textId="77777777" w:rsidR="00FB0EA5" w:rsidRPr="00B74AE4" w:rsidRDefault="00FB0EA5" w:rsidP="002A2B5B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Nro. Días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F13F379" w14:textId="77777777" w:rsidR="00FB0EA5" w:rsidRPr="00B74AE4" w:rsidRDefault="00FB0EA5" w:rsidP="002A2B5B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Costo /día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B7035D6" w14:textId="77777777" w:rsidR="00FB0EA5" w:rsidRPr="00B74AE4" w:rsidRDefault="00FB0EA5" w:rsidP="002A2B5B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Monto</w:t>
            </w:r>
          </w:p>
        </w:tc>
      </w:tr>
      <w:tr w:rsidR="00FB0EA5" w:rsidRPr="00B74AE4" w14:paraId="37057372" w14:textId="77777777" w:rsidTr="002A2B5B">
        <w:trPr>
          <w:trHeight w:val="340"/>
        </w:trPr>
        <w:tc>
          <w:tcPr>
            <w:tcW w:w="6487" w:type="dxa"/>
            <w:vAlign w:val="center"/>
          </w:tcPr>
          <w:p w14:paraId="1EE80BF7" w14:textId="77777777" w:rsidR="00FB0EA5" w:rsidRPr="00B74AE4" w:rsidRDefault="00FB0EA5" w:rsidP="002A2B5B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Viático completo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(hospedaje, alimentación y transporte local)</w:t>
            </w:r>
          </w:p>
        </w:tc>
        <w:tc>
          <w:tcPr>
            <w:tcW w:w="992" w:type="dxa"/>
            <w:vAlign w:val="center"/>
          </w:tcPr>
          <w:p w14:paraId="471FB681" w14:textId="77777777" w:rsidR="00FB0EA5" w:rsidRPr="00B74AE4" w:rsidRDefault="00FB0EA5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A96069" w14:textId="77777777" w:rsidR="00FB0EA5" w:rsidRPr="00B74AE4" w:rsidRDefault="00FB0EA5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E4650D" w14:textId="77777777" w:rsidR="00FB0EA5" w:rsidRPr="00B74AE4" w:rsidRDefault="00FB0EA5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B0EA5" w:rsidRPr="00B74AE4" w14:paraId="0F9C8AD2" w14:textId="77777777" w:rsidTr="002A2B5B">
        <w:trPr>
          <w:trHeight w:val="340"/>
        </w:trPr>
        <w:tc>
          <w:tcPr>
            <w:tcW w:w="6487" w:type="dxa"/>
            <w:vAlign w:val="center"/>
          </w:tcPr>
          <w:p w14:paraId="672AC071" w14:textId="77777777" w:rsidR="00FB0EA5" w:rsidRPr="00B74AE4" w:rsidRDefault="00FB0EA5" w:rsidP="002A2B5B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Solo hospedaje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existe otro financiador que cubre parte de la estadía)</w:t>
            </w:r>
          </w:p>
        </w:tc>
        <w:tc>
          <w:tcPr>
            <w:tcW w:w="992" w:type="dxa"/>
            <w:vAlign w:val="center"/>
          </w:tcPr>
          <w:p w14:paraId="6E259BB2" w14:textId="77777777" w:rsidR="00FB0EA5" w:rsidRPr="00B74AE4" w:rsidRDefault="00FB0EA5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D2E40A" w14:textId="77777777" w:rsidR="00FB0EA5" w:rsidRPr="00B74AE4" w:rsidRDefault="00FB0EA5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832E85" w14:textId="77777777" w:rsidR="00FB0EA5" w:rsidRPr="00B74AE4" w:rsidRDefault="00FB0EA5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B0EA5" w:rsidRPr="00B74AE4" w14:paraId="70944B39" w14:textId="77777777" w:rsidTr="002A2B5B">
        <w:trPr>
          <w:trHeight w:val="340"/>
        </w:trPr>
        <w:tc>
          <w:tcPr>
            <w:tcW w:w="6487" w:type="dxa"/>
            <w:vAlign w:val="center"/>
          </w:tcPr>
          <w:p w14:paraId="0386605A" w14:textId="77777777" w:rsidR="00FB0EA5" w:rsidRPr="00B74AE4" w:rsidRDefault="00FB0EA5" w:rsidP="002A2B5B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Solo alimentación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existe otro financiador que cubre parte de la estadía)</w:t>
            </w:r>
          </w:p>
        </w:tc>
        <w:tc>
          <w:tcPr>
            <w:tcW w:w="992" w:type="dxa"/>
            <w:vAlign w:val="center"/>
          </w:tcPr>
          <w:p w14:paraId="552B09CD" w14:textId="77777777" w:rsidR="00FB0EA5" w:rsidRPr="00B74AE4" w:rsidRDefault="00FB0EA5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23E4A5" w14:textId="77777777" w:rsidR="00FB0EA5" w:rsidRPr="00B74AE4" w:rsidRDefault="00FB0EA5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0792B7" w14:textId="77777777" w:rsidR="00FB0EA5" w:rsidRPr="00B74AE4" w:rsidRDefault="00FB0EA5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B0EA5" w:rsidRPr="00B74AE4" w14:paraId="13294F28" w14:textId="77777777" w:rsidTr="002A2B5B">
        <w:trPr>
          <w:trHeight w:val="340"/>
        </w:trPr>
        <w:tc>
          <w:tcPr>
            <w:tcW w:w="8613" w:type="dxa"/>
            <w:gridSpan w:val="3"/>
            <w:shd w:val="clear" w:color="auto" w:fill="D9D9D9"/>
            <w:vAlign w:val="center"/>
          </w:tcPr>
          <w:p w14:paraId="0416B442" w14:textId="77777777" w:rsidR="00FB0EA5" w:rsidRPr="00B74AE4" w:rsidRDefault="00FB0EA5" w:rsidP="002A2B5B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Subtotal (B)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60E06D7" w14:textId="77777777" w:rsidR="00FB0EA5" w:rsidRPr="00B74AE4" w:rsidRDefault="00FB0EA5" w:rsidP="002A2B5B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6534A10" w14:textId="77777777" w:rsidR="00FB0EA5" w:rsidRDefault="00FB0EA5" w:rsidP="00FB0EA5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134"/>
      </w:tblGrid>
      <w:tr w:rsidR="00FB0EA5" w:rsidRPr="00B74AE4" w14:paraId="060E5B52" w14:textId="77777777" w:rsidTr="002A2B5B">
        <w:trPr>
          <w:trHeight w:val="340"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6A8EDF03" w14:textId="6AFEA787" w:rsidR="00FB0EA5" w:rsidRPr="00B74AE4" w:rsidRDefault="0084134F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C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. GASTOS DE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POR USO DE AMBIENTES </w:t>
            </w:r>
          </w:p>
        </w:tc>
      </w:tr>
      <w:tr w:rsidR="0084134F" w:rsidRPr="00B74AE4" w14:paraId="2810E003" w14:textId="77777777" w:rsidTr="00C31871">
        <w:trPr>
          <w:trHeight w:val="340"/>
        </w:trPr>
        <w:tc>
          <w:tcPr>
            <w:tcW w:w="8613" w:type="dxa"/>
            <w:shd w:val="clear" w:color="auto" w:fill="D9D9D9"/>
            <w:vAlign w:val="center"/>
          </w:tcPr>
          <w:p w14:paraId="21605A25" w14:textId="1F12DCD8" w:rsidR="0084134F" w:rsidRPr="0084134F" w:rsidRDefault="0084134F" w:rsidP="0084134F">
            <w:pPr>
              <w:pStyle w:val="NormalWeb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134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Detalle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gastos por e</w:t>
            </w:r>
            <w:r w:rsidRPr="0084134F">
              <w:rPr>
                <w:rFonts w:asciiTheme="majorHAnsi" w:hAnsiTheme="majorHAnsi" w:cstheme="majorHAnsi"/>
                <w:b/>
                <w:sz w:val="20"/>
                <w:szCs w:val="20"/>
              </w:rPr>
              <w:t>spacio de oficina/laboratorio, químicos y suministros, acceso a computadoras con internet, teléfono, fotocopias, libros, programas de computación, otros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86F11F7" w14:textId="77777777" w:rsidR="0084134F" w:rsidRPr="00B74AE4" w:rsidRDefault="0084134F" w:rsidP="002A2B5B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Monto</w:t>
            </w:r>
          </w:p>
        </w:tc>
      </w:tr>
      <w:tr w:rsidR="0084134F" w:rsidRPr="00B74AE4" w14:paraId="173D8350" w14:textId="77777777" w:rsidTr="00A55BE1">
        <w:trPr>
          <w:trHeight w:val="340"/>
        </w:trPr>
        <w:tc>
          <w:tcPr>
            <w:tcW w:w="8613" w:type="dxa"/>
            <w:vAlign w:val="center"/>
          </w:tcPr>
          <w:p w14:paraId="2BC88D48" w14:textId="77777777" w:rsidR="0084134F" w:rsidRPr="00B74AE4" w:rsidRDefault="0084134F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E0D44E" w14:textId="77777777" w:rsidR="0084134F" w:rsidRPr="00B74AE4" w:rsidRDefault="0084134F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4134F" w:rsidRPr="00B74AE4" w14:paraId="236BBB3C" w14:textId="77777777" w:rsidTr="001E4BC8">
        <w:trPr>
          <w:trHeight w:val="340"/>
        </w:trPr>
        <w:tc>
          <w:tcPr>
            <w:tcW w:w="8613" w:type="dxa"/>
            <w:vAlign w:val="center"/>
          </w:tcPr>
          <w:p w14:paraId="4E51BD14" w14:textId="77777777" w:rsidR="0084134F" w:rsidRPr="00B74AE4" w:rsidRDefault="0084134F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CF7FEF" w14:textId="77777777" w:rsidR="0084134F" w:rsidRPr="00B74AE4" w:rsidRDefault="0084134F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4134F" w:rsidRPr="00B74AE4" w14:paraId="22C0524C" w14:textId="77777777" w:rsidTr="00137761">
        <w:trPr>
          <w:trHeight w:val="340"/>
        </w:trPr>
        <w:tc>
          <w:tcPr>
            <w:tcW w:w="8613" w:type="dxa"/>
            <w:vAlign w:val="center"/>
          </w:tcPr>
          <w:p w14:paraId="0FBDFE1E" w14:textId="77777777" w:rsidR="0084134F" w:rsidRPr="00B74AE4" w:rsidRDefault="0084134F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CA8797" w14:textId="77777777" w:rsidR="0084134F" w:rsidRPr="00B74AE4" w:rsidRDefault="0084134F" w:rsidP="002A2B5B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B0EA5" w:rsidRPr="00B74AE4" w14:paraId="1F99FCFB" w14:textId="77777777" w:rsidTr="002A2B5B">
        <w:trPr>
          <w:trHeight w:val="340"/>
        </w:trPr>
        <w:tc>
          <w:tcPr>
            <w:tcW w:w="8613" w:type="dxa"/>
            <w:shd w:val="clear" w:color="auto" w:fill="D9D9D9"/>
            <w:vAlign w:val="center"/>
          </w:tcPr>
          <w:p w14:paraId="4721E80E" w14:textId="7FD77FD8" w:rsidR="00FB0EA5" w:rsidRPr="00B74AE4" w:rsidRDefault="00FB0EA5" w:rsidP="002A2B5B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Subtotal (</w:t>
            </w:r>
            <w:r w:rsidR="0084134F">
              <w:rPr>
                <w:rFonts w:ascii="Calibri Light" w:hAnsi="Calibri Light" w:cs="Calibri Light"/>
                <w:b/>
                <w:sz w:val="20"/>
                <w:szCs w:val="20"/>
              </w:rPr>
              <w:t>C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AD02EA2" w14:textId="77777777" w:rsidR="00FB0EA5" w:rsidRPr="00B74AE4" w:rsidRDefault="00FB0EA5" w:rsidP="002A2B5B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B0EA5" w:rsidRPr="00B74AE4" w14:paraId="55ACA09A" w14:textId="77777777" w:rsidTr="002A2B5B">
        <w:trPr>
          <w:trHeight w:val="340"/>
        </w:trPr>
        <w:tc>
          <w:tcPr>
            <w:tcW w:w="8613" w:type="dxa"/>
            <w:shd w:val="clear" w:color="auto" w:fill="D9D9D9"/>
          </w:tcPr>
          <w:p w14:paraId="718AF409" w14:textId="75828071" w:rsidR="00FB0EA5" w:rsidRPr="00B74AE4" w:rsidRDefault="00FB0EA5" w:rsidP="002A2B5B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TOTAL, GENERAL (</w:t>
            </w:r>
            <w:proofErr w:type="spellStart"/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A+B</w:t>
            </w:r>
            <w:r w:rsidR="0084134F">
              <w:rPr>
                <w:rFonts w:ascii="Calibri Light" w:hAnsi="Calibri Light" w:cs="Calibri Light"/>
                <w:b/>
                <w:sz w:val="20"/>
                <w:szCs w:val="20"/>
              </w:rPr>
              <w:t>-C</w:t>
            </w:r>
            <w:proofErr w:type="spellEnd"/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AC0E8B7" w14:textId="77777777" w:rsidR="00FB0EA5" w:rsidRPr="00B74AE4" w:rsidRDefault="00FB0EA5" w:rsidP="002A2B5B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F5492C0" w14:textId="77777777" w:rsidR="00FB0EA5" w:rsidRDefault="00FB0EA5" w:rsidP="00FB0EA5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20"/>
          <w:szCs w:val="20"/>
        </w:rPr>
      </w:pPr>
    </w:p>
    <w:p w14:paraId="18D34808" w14:textId="77777777" w:rsidR="005B042A" w:rsidRPr="0084134F" w:rsidRDefault="005B042A" w:rsidP="005B042A">
      <w:pPr>
        <w:jc w:val="both"/>
        <w:rPr>
          <w:rFonts w:asciiTheme="majorHAnsi" w:hAnsiTheme="majorHAnsi" w:cstheme="majorHAnsi"/>
          <w:sz w:val="18"/>
          <w:szCs w:val="18"/>
        </w:rPr>
      </w:pPr>
      <w:r w:rsidRPr="0084134F">
        <w:rPr>
          <w:rFonts w:asciiTheme="majorHAnsi" w:hAnsiTheme="majorHAnsi" w:cstheme="majorHAnsi"/>
          <w:sz w:val="18"/>
          <w:szCs w:val="18"/>
        </w:rPr>
        <w:t>Nota. Al presente formulario de solicitud debe adjuntar:</w:t>
      </w:r>
    </w:p>
    <w:p w14:paraId="2E2329D6" w14:textId="77777777" w:rsidR="0084134F" w:rsidRPr="0084134F" w:rsidRDefault="0084134F" w:rsidP="0084134F">
      <w:pPr>
        <w:pStyle w:val="Default"/>
        <w:numPr>
          <w:ilvl w:val="0"/>
          <w:numId w:val="51"/>
        </w:numPr>
        <w:spacing w:after="160"/>
        <w:ind w:left="284" w:hanging="284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84134F">
        <w:rPr>
          <w:rFonts w:asciiTheme="majorHAnsi" w:hAnsiTheme="majorHAnsi" w:cstheme="majorHAnsi"/>
          <w:sz w:val="18"/>
          <w:szCs w:val="18"/>
        </w:rPr>
        <w:t xml:space="preserve">Carta de aval del responsable de la Unidad a la que pertenece el solicitante en la cual se mencione la importancia de su capacitación para las líneas de investigación o gestión de su Unidad. Este aval, necesariamente debe contar con el visto bueno del respectivo Instituto de Investigación, o la instancia superior correspondiente, cuando la unidad es el propio Instituto. </w:t>
      </w:r>
    </w:p>
    <w:p w14:paraId="1608CC2A" w14:textId="77777777" w:rsidR="0084134F" w:rsidRPr="0084134F" w:rsidRDefault="0084134F" w:rsidP="0084134F">
      <w:pPr>
        <w:pStyle w:val="Default"/>
        <w:numPr>
          <w:ilvl w:val="0"/>
          <w:numId w:val="51"/>
        </w:numPr>
        <w:spacing w:after="160"/>
        <w:ind w:left="284" w:hanging="284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84134F">
        <w:rPr>
          <w:rFonts w:asciiTheme="majorHAnsi" w:hAnsiTheme="majorHAnsi" w:cstheme="majorHAnsi"/>
          <w:sz w:val="18"/>
          <w:szCs w:val="18"/>
        </w:rPr>
        <w:t>Carta de aceptación del organismo receptor, incluido el programa detallado de trabajo, por día, durante la permanencia del solicitante, cuando se trate de una pasantía.</w:t>
      </w:r>
    </w:p>
    <w:p w14:paraId="6A8D1D6E" w14:textId="77777777" w:rsidR="0084134F" w:rsidRPr="0084134F" w:rsidRDefault="0084134F" w:rsidP="0084134F">
      <w:pPr>
        <w:pStyle w:val="Default"/>
        <w:numPr>
          <w:ilvl w:val="0"/>
          <w:numId w:val="51"/>
        </w:numPr>
        <w:spacing w:after="160"/>
        <w:ind w:left="284" w:hanging="284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84134F">
        <w:rPr>
          <w:rFonts w:asciiTheme="majorHAnsi" w:hAnsiTheme="majorHAnsi" w:cstheme="majorHAnsi"/>
          <w:sz w:val="18"/>
          <w:szCs w:val="18"/>
        </w:rPr>
        <w:t xml:space="preserve">Carta </w:t>
      </w:r>
      <w:r w:rsidRPr="0084134F">
        <w:rPr>
          <w:rFonts w:asciiTheme="majorHAnsi" w:hAnsiTheme="majorHAnsi" w:cstheme="majorHAnsi"/>
          <w:sz w:val="18"/>
          <w:szCs w:val="18"/>
          <w:lang w:val="es-BO"/>
        </w:rPr>
        <w:t>de aceptación, programa y contenido detallado por día, más Currículum Vitae de los instructores, cuando se trate de curso.</w:t>
      </w:r>
    </w:p>
    <w:p w14:paraId="42AEEB50" w14:textId="77777777" w:rsidR="0084134F" w:rsidRPr="0084134F" w:rsidRDefault="0084134F" w:rsidP="0084134F">
      <w:pPr>
        <w:pStyle w:val="Default"/>
        <w:numPr>
          <w:ilvl w:val="0"/>
          <w:numId w:val="51"/>
        </w:numPr>
        <w:spacing w:after="160"/>
        <w:ind w:left="284" w:hanging="284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84134F">
        <w:rPr>
          <w:rFonts w:asciiTheme="majorHAnsi" w:hAnsiTheme="majorHAnsi" w:cstheme="majorHAnsi"/>
          <w:sz w:val="18"/>
          <w:szCs w:val="18"/>
        </w:rPr>
        <w:t>Currículum Vitae resumido del solicitante, en el área de investigación o de gestión de la investigación, con documentación de respaldo respecto a su participación regular en ACT durante últimos 5 años.</w:t>
      </w:r>
    </w:p>
    <w:p w14:paraId="4B863A8C" w14:textId="77777777" w:rsidR="0084134F" w:rsidRPr="0084134F" w:rsidRDefault="0084134F" w:rsidP="0084134F">
      <w:pPr>
        <w:pStyle w:val="Default"/>
        <w:numPr>
          <w:ilvl w:val="0"/>
          <w:numId w:val="51"/>
        </w:numPr>
        <w:spacing w:after="160"/>
        <w:ind w:left="284" w:hanging="284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84134F">
        <w:rPr>
          <w:rFonts w:asciiTheme="majorHAnsi" w:hAnsiTheme="majorHAnsi" w:cstheme="majorHAnsi"/>
          <w:sz w:val="18"/>
          <w:szCs w:val="18"/>
        </w:rPr>
        <w:t xml:space="preserve">Plan de implementación y transferencia de los conocimientos/destrezas adquiridas, al interior de la Unidad a la que pertenece el solicitante. </w:t>
      </w:r>
    </w:p>
    <w:p w14:paraId="3DF29486" w14:textId="77777777" w:rsidR="005B042A" w:rsidRDefault="005B042A" w:rsidP="005B042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  <w:highlight w:val="yellow"/>
          <w:lang w:val="es-ES_tradnl"/>
        </w:rPr>
      </w:pPr>
    </w:p>
    <w:p w14:paraId="50179DAA" w14:textId="77777777" w:rsidR="0084134F" w:rsidRPr="005F4ABC" w:rsidRDefault="0084134F" w:rsidP="0084134F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highlight w:val="yellow"/>
        </w:rPr>
      </w:pPr>
    </w:p>
    <w:p w14:paraId="39277038" w14:textId="77777777" w:rsidR="0084134F" w:rsidRPr="005F4ABC" w:rsidRDefault="0084134F" w:rsidP="0084134F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p w14:paraId="3908D83B" w14:textId="77777777" w:rsidR="0084134F" w:rsidRPr="005F4ABC" w:rsidRDefault="0084134F" w:rsidP="0084134F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p w14:paraId="235C18A4" w14:textId="77777777" w:rsidR="0084134F" w:rsidRDefault="0084134F" w:rsidP="0084134F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----------------------------------------------------------------</w:t>
      </w:r>
    </w:p>
    <w:p w14:paraId="1F2A10D0" w14:textId="77777777" w:rsidR="0084134F" w:rsidRDefault="0084134F" w:rsidP="0084134F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Nombre:</w:t>
      </w:r>
    </w:p>
    <w:p w14:paraId="660C881D" w14:textId="03431F0B" w:rsidR="00FE68F4" w:rsidRPr="0084134F" w:rsidRDefault="0084134F" w:rsidP="0084134F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Cargo:</w:t>
      </w:r>
      <w:r w:rsidR="001124A2" w:rsidRPr="00CA18E3"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FE68F4" w:rsidRPr="0084134F" w:rsidSect="00CA18E3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1EE"/>
    <w:multiLevelType w:val="hybridMultilevel"/>
    <w:tmpl w:val="F43064A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714B4"/>
    <w:multiLevelType w:val="hybridMultilevel"/>
    <w:tmpl w:val="F976DF6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D4935"/>
    <w:multiLevelType w:val="singleLevel"/>
    <w:tmpl w:val="D3DC17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54123E"/>
    <w:multiLevelType w:val="hybridMultilevel"/>
    <w:tmpl w:val="66F2AF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26091"/>
    <w:multiLevelType w:val="hybridMultilevel"/>
    <w:tmpl w:val="EB386C9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D82A8D"/>
    <w:multiLevelType w:val="singleLevel"/>
    <w:tmpl w:val="2FF2C1AA"/>
    <w:lvl w:ilvl="0">
      <w:numFmt w:val="bullet"/>
      <w:lvlText w:val="-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45F36A8"/>
    <w:multiLevelType w:val="hybridMultilevel"/>
    <w:tmpl w:val="2F90FE4E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C45A52"/>
    <w:multiLevelType w:val="hybridMultilevel"/>
    <w:tmpl w:val="E9BA4892"/>
    <w:lvl w:ilvl="0" w:tplc="A59E2E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035B1"/>
    <w:multiLevelType w:val="hybridMultilevel"/>
    <w:tmpl w:val="F04C5AC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86126"/>
    <w:multiLevelType w:val="multilevel"/>
    <w:tmpl w:val="4A4A7D3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71C38"/>
    <w:multiLevelType w:val="hybridMultilevel"/>
    <w:tmpl w:val="6AE43DD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7F57FF"/>
    <w:multiLevelType w:val="hybridMultilevel"/>
    <w:tmpl w:val="33FC9060"/>
    <w:lvl w:ilvl="0" w:tplc="A59E2E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11516B"/>
    <w:multiLevelType w:val="hybridMultilevel"/>
    <w:tmpl w:val="0F3E449A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C32E4"/>
    <w:multiLevelType w:val="hybridMultilevel"/>
    <w:tmpl w:val="1C4C06F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34745"/>
    <w:multiLevelType w:val="multilevel"/>
    <w:tmpl w:val="CB32F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E07A83"/>
    <w:multiLevelType w:val="hybridMultilevel"/>
    <w:tmpl w:val="7FCC39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C07FB"/>
    <w:multiLevelType w:val="hybridMultilevel"/>
    <w:tmpl w:val="AB2AD6E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360206"/>
    <w:multiLevelType w:val="hybridMultilevel"/>
    <w:tmpl w:val="8542B34E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6B5B9C"/>
    <w:multiLevelType w:val="hybridMultilevel"/>
    <w:tmpl w:val="D8A0F7A0"/>
    <w:lvl w:ilvl="0" w:tplc="7848CA1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45105"/>
    <w:multiLevelType w:val="hybridMultilevel"/>
    <w:tmpl w:val="07A21EB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CE4F7E"/>
    <w:multiLevelType w:val="hybridMultilevel"/>
    <w:tmpl w:val="626C424C"/>
    <w:lvl w:ilvl="0" w:tplc="D7C43C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B77E3"/>
    <w:multiLevelType w:val="hybridMultilevel"/>
    <w:tmpl w:val="0F7C7E3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B0E0C"/>
    <w:multiLevelType w:val="hybridMultilevel"/>
    <w:tmpl w:val="0C64B76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93197"/>
    <w:multiLevelType w:val="hybridMultilevel"/>
    <w:tmpl w:val="F2F2BE3C"/>
    <w:lvl w:ilvl="0" w:tplc="0CEE80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05B13BF"/>
    <w:multiLevelType w:val="hybridMultilevel"/>
    <w:tmpl w:val="7298C74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249D0"/>
    <w:multiLevelType w:val="hybridMultilevel"/>
    <w:tmpl w:val="20C6C5CE"/>
    <w:lvl w:ilvl="0" w:tplc="00F05FEA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6" w15:restartNumberingAfterBreak="0">
    <w:nsid w:val="4C4D5958"/>
    <w:multiLevelType w:val="hybridMultilevel"/>
    <w:tmpl w:val="BA981082"/>
    <w:lvl w:ilvl="0" w:tplc="9708B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51069"/>
    <w:multiLevelType w:val="hybridMultilevel"/>
    <w:tmpl w:val="953ED6A0"/>
    <w:lvl w:ilvl="0" w:tplc="04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3AE485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380415"/>
    <w:multiLevelType w:val="hybridMultilevel"/>
    <w:tmpl w:val="87E0388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A920A7"/>
    <w:multiLevelType w:val="hybridMultilevel"/>
    <w:tmpl w:val="A80E89E8"/>
    <w:lvl w:ilvl="0" w:tplc="D4AAF52E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65319A"/>
    <w:multiLevelType w:val="hybridMultilevel"/>
    <w:tmpl w:val="4FC6C4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7715E"/>
    <w:multiLevelType w:val="multilevel"/>
    <w:tmpl w:val="216A6A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E561EC"/>
    <w:multiLevelType w:val="hybridMultilevel"/>
    <w:tmpl w:val="CE32E7A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C5F87"/>
    <w:multiLevelType w:val="hybridMultilevel"/>
    <w:tmpl w:val="167E43D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4" w15:restartNumberingAfterBreak="0">
    <w:nsid w:val="5E4D0D81"/>
    <w:multiLevelType w:val="hybridMultilevel"/>
    <w:tmpl w:val="A0C4F84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A48E1"/>
    <w:multiLevelType w:val="hybridMultilevel"/>
    <w:tmpl w:val="81E6C1E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24CB1"/>
    <w:multiLevelType w:val="hybridMultilevel"/>
    <w:tmpl w:val="B9D2534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E1A3A"/>
    <w:multiLevelType w:val="multilevel"/>
    <w:tmpl w:val="43068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28693E"/>
    <w:multiLevelType w:val="hybridMultilevel"/>
    <w:tmpl w:val="03CC01CE"/>
    <w:lvl w:ilvl="0" w:tplc="9708B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F633F7"/>
    <w:multiLevelType w:val="hybridMultilevel"/>
    <w:tmpl w:val="9C9A5960"/>
    <w:lvl w:ilvl="0" w:tplc="9708B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B32C1"/>
    <w:multiLevelType w:val="hybridMultilevel"/>
    <w:tmpl w:val="216A6AD6"/>
    <w:lvl w:ilvl="0" w:tplc="A59E2E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B35946"/>
    <w:multiLevelType w:val="hybridMultilevel"/>
    <w:tmpl w:val="412EEDF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5470E"/>
    <w:multiLevelType w:val="hybridMultilevel"/>
    <w:tmpl w:val="70B8A39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2E6B2C"/>
    <w:multiLevelType w:val="multilevel"/>
    <w:tmpl w:val="E9BA48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816F42"/>
    <w:multiLevelType w:val="hybridMultilevel"/>
    <w:tmpl w:val="1FE05282"/>
    <w:lvl w:ilvl="0" w:tplc="9708B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E2F25"/>
    <w:multiLevelType w:val="hybridMultilevel"/>
    <w:tmpl w:val="36D88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30C3F"/>
    <w:multiLevelType w:val="hybridMultilevel"/>
    <w:tmpl w:val="F5CAD0C2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C20E29"/>
    <w:multiLevelType w:val="hybridMultilevel"/>
    <w:tmpl w:val="988EE7B2"/>
    <w:lvl w:ilvl="0" w:tplc="A59E2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A280B"/>
    <w:multiLevelType w:val="multilevel"/>
    <w:tmpl w:val="EB386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1A4D07"/>
    <w:multiLevelType w:val="hybridMultilevel"/>
    <w:tmpl w:val="A824E76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DE3229"/>
    <w:multiLevelType w:val="multilevel"/>
    <w:tmpl w:val="33FC90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8682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022685">
    <w:abstractNumId w:val="5"/>
  </w:num>
  <w:num w:numId="3" w16cid:durableId="1790205078">
    <w:abstractNumId w:val="2"/>
  </w:num>
  <w:num w:numId="4" w16cid:durableId="864176649">
    <w:abstractNumId w:val="25"/>
  </w:num>
  <w:num w:numId="5" w16cid:durableId="277611563">
    <w:abstractNumId w:val="19"/>
  </w:num>
  <w:num w:numId="6" w16cid:durableId="294676379">
    <w:abstractNumId w:val="6"/>
  </w:num>
  <w:num w:numId="7" w16cid:durableId="2063210025">
    <w:abstractNumId w:val="41"/>
  </w:num>
  <w:num w:numId="8" w16cid:durableId="1322152462">
    <w:abstractNumId w:val="17"/>
  </w:num>
  <w:num w:numId="9" w16cid:durableId="1586570319">
    <w:abstractNumId w:val="12"/>
  </w:num>
  <w:num w:numId="10" w16cid:durableId="721056620">
    <w:abstractNumId w:val="13"/>
  </w:num>
  <w:num w:numId="11" w16cid:durableId="1147749057">
    <w:abstractNumId w:val="21"/>
  </w:num>
  <w:num w:numId="12" w16cid:durableId="606501885">
    <w:abstractNumId w:val="35"/>
  </w:num>
  <w:num w:numId="13" w16cid:durableId="1838960250">
    <w:abstractNumId w:val="33"/>
  </w:num>
  <w:num w:numId="14" w16cid:durableId="1381199391">
    <w:abstractNumId w:val="15"/>
  </w:num>
  <w:num w:numId="15" w16cid:durableId="1769424798">
    <w:abstractNumId w:val="36"/>
  </w:num>
  <w:num w:numId="16" w16cid:durableId="770203281">
    <w:abstractNumId w:val="7"/>
  </w:num>
  <w:num w:numId="17" w16cid:durableId="637035271">
    <w:abstractNumId w:val="43"/>
  </w:num>
  <w:num w:numId="18" w16cid:durableId="1031416465">
    <w:abstractNumId w:val="27"/>
  </w:num>
  <w:num w:numId="19" w16cid:durableId="662126628">
    <w:abstractNumId w:val="22"/>
  </w:num>
  <w:num w:numId="20" w16cid:durableId="1426222211">
    <w:abstractNumId w:val="47"/>
  </w:num>
  <w:num w:numId="21" w16cid:durableId="478309436">
    <w:abstractNumId w:val="11"/>
  </w:num>
  <w:num w:numId="22" w16cid:durableId="409738107">
    <w:abstractNumId w:val="50"/>
  </w:num>
  <w:num w:numId="23" w16cid:durableId="56784322">
    <w:abstractNumId w:val="1"/>
  </w:num>
  <w:num w:numId="24" w16cid:durableId="1692032064">
    <w:abstractNumId w:val="30"/>
  </w:num>
  <w:num w:numId="25" w16cid:durableId="1217156030">
    <w:abstractNumId w:val="40"/>
  </w:num>
  <w:num w:numId="26" w16cid:durableId="2031174155">
    <w:abstractNumId w:val="31"/>
  </w:num>
  <w:num w:numId="27" w16cid:durableId="1467315993">
    <w:abstractNumId w:val="38"/>
  </w:num>
  <w:num w:numId="28" w16cid:durableId="1580405348">
    <w:abstractNumId w:val="10"/>
  </w:num>
  <w:num w:numId="29" w16cid:durableId="949050318">
    <w:abstractNumId w:val="23"/>
  </w:num>
  <w:num w:numId="30" w16cid:durableId="732435816">
    <w:abstractNumId w:val="14"/>
  </w:num>
  <w:num w:numId="31" w16cid:durableId="2060981735">
    <w:abstractNumId w:val="20"/>
  </w:num>
  <w:num w:numId="32" w16cid:durableId="1777402788">
    <w:abstractNumId w:val="39"/>
  </w:num>
  <w:num w:numId="33" w16cid:durableId="1365443350">
    <w:abstractNumId w:val="26"/>
  </w:num>
  <w:num w:numId="34" w16cid:durableId="256211188">
    <w:abstractNumId w:val="44"/>
  </w:num>
  <w:num w:numId="35" w16cid:durableId="5640520">
    <w:abstractNumId w:val="42"/>
  </w:num>
  <w:num w:numId="36" w16cid:durableId="663433514">
    <w:abstractNumId w:val="8"/>
  </w:num>
  <w:num w:numId="37" w16cid:durableId="1433479246">
    <w:abstractNumId w:val="4"/>
  </w:num>
  <w:num w:numId="38" w16cid:durableId="1632051452">
    <w:abstractNumId w:val="46"/>
  </w:num>
  <w:num w:numId="39" w16cid:durableId="171116060">
    <w:abstractNumId w:val="16"/>
  </w:num>
  <w:num w:numId="40" w16cid:durableId="250088478">
    <w:abstractNumId w:val="28"/>
  </w:num>
  <w:num w:numId="41" w16cid:durableId="344479915">
    <w:abstractNumId w:val="49"/>
  </w:num>
  <w:num w:numId="42" w16cid:durableId="1473865163">
    <w:abstractNumId w:val="34"/>
  </w:num>
  <w:num w:numId="43" w16cid:durableId="1780560416">
    <w:abstractNumId w:val="24"/>
  </w:num>
  <w:num w:numId="44" w16cid:durableId="1138644270">
    <w:abstractNumId w:val="32"/>
  </w:num>
  <w:num w:numId="45" w16cid:durableId="488062954">
    <w:abstractNumId w:val="0"/>
  </w:num>
  <w:num w:numId="46" w16cid:durableId="718360102">
    <w:abstractNumId w:val="48"/>
  </w:num>
  <w:num w:numId="47" w16cid:durableId="1413359083">
    <w:abstractNumId w:val="37"/>
  </w:num>
  <w:num w:numId="48" w16cid:durableId="1703285183">
    <w:abstractNumId w:val="9"/>
  </w:num>
  <w:num w:numId="49" w16cid:durableId="211188781">
    <w:abstractNumId w:val="18"/>
  </w:num>
  <w:num w:numId="50" w16cid:durableId="1415667184">
    <w:abstractNumId w:val="45"/>
  </w:num>
  <w:num w:numId="51" w16cid:durableId="211112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69"/>
    <w:rsid w:val="000005DE"/>
    <w:rsid w:val="000020C7"/>
    <w:rsid w:val="00004003"/>
    <w:rsid w:val="00007C7F"/>
    <w:rsid w:val="00013F16"/>
    <w:rsid w:val="00014C74"/>
    <w:rsid w:val="00014F9D"/>
    <w:rsid w:val="00016548"/>
    <w:rsid w:val="00016758"/>
    <w:rsid w:val="00016BC7"/>
    <w:rsid w:val="00020AAE"/>
    <w:rsid w:val="0002195F"/>
    <w:rsid w:val="00025470"/>
    <w:rsid w:val="00031A9C"/>
    <w:rsid w:val="00032456"/>
    <w:rsid w:val="000344CF"/>
    <w:rsid w:val="0003784C"/>
    <w:rsid w:val="00042D97"/>
    <w:rsid w:val="000466C5"/>
    <w:rsid w:val="00054B2E"/>
    <w:rsid w:val="0006205D"/>
    <w:rsid w:val="00062B36"/>
    <w:rsid w:val="00063CF1"/>
    <w:rsid w:val="00070A59"/>
    <w:rsid w:val="00071A76"/>
    <w:rsid w:val="00074C5C"/>
    <w:rsid w:val="00091C37"/>
    <w:rsid w:val="00097DBD"/>
    <w:rsid w:val="000A07D5"/>
    <w:rsid w:val="000A117B"/>
    <w:rsid w:val="000C084A"/>
    <w:rsid w:val="000C2BF5"/>
    <w:rsid w:val="000D0FAB"/>
    <w:rsid w:val="000D29C1"/>
    <w:rsid w:val="000D56E2"/>
    <w:rsid w:val="000D76DD"/>
    <w:rsid w:val="000E4EB0"/>
    <w:rsid w:val="001002CF"/>
    <w:rsid w:val="00102DDA"/>
    <w:rsid w:val="00104D81"/>
    <w:rsid w:val="001124A2"/>
    <w:rsid w:val="00112632"/>
    <w:rsid w:val="001217A9"/>
    <w:rsid w:val="00127A40"/>
    <w:rsid w:val="00127E62"/>
    <w:rsid w:val="00132150"/>
    <w:rsid w:val="00137126"/>
    <w:rsid w:val="00140081"/>
    <w:rsid w:val="001448ED"/>
    <w:rsid w:val="00147D03"/>
    <w:rsid w:val="001658EF"/>
    <w:rsid w:val="00174269"/>
    <w:rsid w:val="00174409"/>
    <w:rsid w:val="0017659E"/>
    <w:rsid w:val="00181FAC"/>
    <w:rsid w:val="001840C8"/>
    <w:rsid w:val="001A2715"/>
    <w:rsid w:val="001A5E1F"/>
    <w:rsid w:val="001B04ED"/>
    <w:rsid w:val="001B63A7"/>
    <w:rsid w:val="001C1258"/>
    <w:rsid w:val="001C5063"/>
    <w:rsid w:val="001D3CC4"/>
    <w:rsid w:val="001F2522"/>
    <w:rsid w:val="001F6C6A"/>
    <w:rsid w:val="00202385"/>
    <w:rsid w:val="002113D3"/>
    <w:rsid w:val="00222E1B"/>
    <w:rsid w:val="00225510"/>
    <w:rsid w:val="00227FD2"/>
    <w:rsid w:val="00252A60"/>
    <w:rsid w:val="00257601"/>
    <w:rsid w:val="0026120A"/>
    <w:rsid w:val="0026557B"/>
    <w:rsid w:val="00277224"/>
    <w:rsid w:val="002813C4"/>
    <w:rsid w:val="00286337"/>
    <w:rsid w:val="002913C9"/>
    <w:rsid w:val="002971D3"/>
    <w:rsid w:val="002A04AF"/>
    <w:rsid w:val="002A5CA6"/>
    <w:rsid w:val="002B0F4B"/>
    <w:rsid w:val="002B23AA"/>
    <w:rsid w:val="002B2797"/>
    <w:rsid w:val="002C1F68"/>
    <w:rsid w:val="002C479E"/>
    <w:rsid w:val="002D2BF8"/>
    <w:rsid w:val="002D48D9"/>
    <w:rsid w:val="002D6F04"/>
    <w:rsid w:val="002E27FE"/>
    <w:rsid w:val="002E47DA"/>
    <w:rsid w:val="002F2D42"/>
    <w:rsid w:val="002F3796"/>
    <w:rsid w:val="002F4B63"/>
    <w:rsid w:val="002F6FFF"/>
    <w:rsid w:val="002F781D"/>
    <w:rsid w:val="00305746"/>
    <w:rsid w:val="00332F43"/>
    <w:rsid w:val="00340D49"/>
    <w:rsid w:val="003428D5"/>
    <w:rsid w:val="0035203E"/>
    <w:rsid w:val="00367673"/>
    <w:rsid w:val="003733BC"/>
    <w:rsid w:val="00381620"/>
    <w:rsid w:val="00382DED"/>
    <w:rsid w:val="00383DFE"/>
    <w:rsid w:val="00396537"/>
    <w:rsid w:val="00396A77"/>
    <w:rsid w:val="0039731D"/>
    <w:rsid w:val="003A4818"/>
    <w:rsid w:val="003A68AF"/>
    <w:rsid w:val="003B56F1"/>
    <w:rsid w:val="003D33BC"/>
    <w:rsid w:val="003D5525"/>
    <w:rsid w:val="003E0466"/>
    <w:rsid w:val="003E0D25"/>
    <w:rsid w:val="003E2ABD"/>
    <w:rsid w:val="003F019D"/>
    <w:rsid w:val="003F1D74"/>
    <w:rsid w:val="003F2D31"/>
    <w:rsid w:val="00400A45"/>
    <w:rsid w:val="0040235C"/>
    <w:rsid w:val="004255D2"/>
    <w:rsid w:val="00433077"/>
    <w:rsid w:val="004346A5"/>
    <w:rsid w:val="00434D5C"/>
    <w:rsid w:val="00440EDD"/>
    <w:rsid w:val="0044523C"/>
    <w:rsid w:val="00453444"/>
    <w:rsid w:val="00457CDF"/>
    <w:rsid w:val="00463ED8"/>
    <w:rsid w:val="0046750B"/>
    <w:rsid w:val="00471345"/>
    <w:rsid w:val="00473A99"/>
    <w:rsid w:val="00473D09"/>
    <w:rsid w:val="00480086"/>
    <w:rsid w:val="00491AB8"/>
    <w:rsid w:val="004950FB"/>
    <w:rsid w:val="004B54E3"/>
    <w:rsid w:val="004C2F99"/>
    <w:rsid w:val="004C76D1"/>
    <w:rsid w:val="004D39AC"/>
    <w:rsid w:val="004D6804"/>
    <w:rsid w:val="004E1D64"/>
    <w:rsid w:val="004E21E6"/>
    <w:rsid w:val="004E27B8"/>
    <w:rsid w:val="004E2D03"/>
    <w:rsid w:val="004E4323"/>
    <w:rsid w:val="004F2728"/>
    <w:rsid w:val="004F337C"/>
    <w:rsid w:val="005074AD"/>
    <w:rsid w:val="0052106A"/>
    <w:rsid w:val="00521BCF"/>
    <w:rsid w:val="005251C3"/>
    <w:rsid w:val="00527CD9"/>
    <w:rsid w:val="00537834"/>
    <w:rsid w:val="00537AC1"/>
    <w:rsid w:val="005475A7"/>
    <w:rsid w:val="00552BA8"/>
    <w:rsid w:val="00555CFF"/>
    <w:rsid w:val="00562388"/>
    <w:rsid w:val="00564F69"/>
    <w:rsid w:val="00573FAD"/>
    <w:rsid w:val="005A365E"/>
    <w:rsid w:val="005A4014"/>
    <w:rsid w:val="005B042A"/>
    <w:rsid w:val="005B580D"/>
    <w:rsid w:val="005D6ABB"/>
    <w:rsid w:val="005E08E5"/>
    <w:rsid w:val="005E0C18"/>
    <w:rsid w:val="005E14A2"/>
    <w:rsid w:val="00615D36"/>
    <w:rsid w:val="006178A1"/>
    <w:rsid w:val="00632B07"/>
    <w:rsid w:val="00640C73"/>
    <w:rsid w:val="006442C9"/>
    <w:rsid w:val="00664715"/>
    <w:rsid w:val="00667308"/>
    <w:rsid w:val="006756E4"/>
    <w:rsid w:val="00675E60"/>
    <w:rsid w:val="00676A74"/>
    <w:rsid w:val="00677DAD"/>
    <w:rsid w:val="0068033F"/>
    <w:rsid w:val="00687345"/>
    <w:rsid w:val="00692646"/>
    <w:rsid w:val="00695F48"/>
    <w:rsid w:val="006B0CED"/>
    <w:rsid w:val="006B6A97"/>
    <w:rsid w:val="006D016D"/>
    <w:rsid w:val="006D0412"/>
    <w:rsid w:val="006D495D"/>
    <w:rsid w:val="006E18E5"/>
    <w:rsid w:val="006E21F2"/>
    <w:rsid w:val="00702621"/>
    <w:rsid w:val="007077F3"/>
    <w:rsid w:val="007223B2"/>
    <w:rsid w:val="00727287"/>
    <w:rsid w:val="00737119"/>
    <w:rsid w:val="00775C18"/>
    <w:rsid w:val="00775E2A"/>
    <w:rsid w:val="00783942"/>
    <w:rsid w:val="00784208"/>
    <w:rsid w:val="00790AF2"/>
    <w:rsid w:val="007931F5"/>
    <w:rsid w:val="00795393"/>
    <w:rsid w:val="007B0B9D"/>
    <w:rsid w:val="007D3093"/>
    <w:rsid w:val="00812447"/>
    <w:rsid w:val="00813A09"/>
    <w:rsid w:val="00816BC1"/>
    <w:rsid w:val="00824215"/>
    <w:rsid w:val="00832918"/>
    <w:rsid w:val="0084134F"/>
    <w:rsid w:val="00844B03"/>
    <w:rsid w:val="008452A2"/>
    <w:rsid w:val="00853A28"/>
    <w:rsid w:val="00866755"/>
    <w:rsid w:val="008720F1"/>
    <w:rsid w:val="008735EB"/>
    <w:rsid w:val="00876C1D"/>
    <w:rsid w:val="00881B51"/>
    <w:rsid w:val="00895A72"/>
    <w:rsid w:val="0089787D"/>
    <w:rsid w:val="008979D1"/>
    <w:rsid w:val="008B1100"/>
    <w:rsid w:val="008B1DD5"/>
    <w:rsid w:val="008B6186"/>
    <w:rsid w:val="008D0E34"/>
    <w:rsid w:val="008D5026"/>
    <w:rsid w:val="008E18F7"/>
    <w:rsid w:val="008E2732"/>
    <w:rsid w:val="008E2DEA"/>
    <w:rsid w:val="008E7F3E"/>
    <w:rsid w:val="008F2B3A"/>
    <w:rsid w:val="009018DC"/>
    <w:rsid w:val="009029EC"/>
    <w:rsid w:val="00903008"/>
    <w:rsid w:val="00905E71"/>
    <w:rsid w:val="00922667"/>
    <w:rsid w:val="00930CC3"/>
    <w:rsid w:val="009462CF"/>
    <w:rsid w:val="00963FCF"/>
    <w:rsid w:val="0098389F"/>
    <w:rsid w:val="00983B25"/>
    <w:rsid w:val="00987491"/>
    <w:rsid w:val="009951FA"/>
    <w:rsid w:val="009A4AF9"/>
    <w:rsid w:val="009A5FF8"/>
    <w:rsid w:val="009B353F"/>
    <w:rsid w:val="009B4358"/>
    <w:rsid w:val="009C6B06"/>
    <w:rsid w:val="009D0D2D"/>
    <w:rsid w:val="009D2130"/>
    <w:rsid w:val="009E2FD7"/>
    <w:rsid w:val="009E4AE0"/>
    <w:rsid w:val="009E5D11"/>
    <w:rsid w:val="009E748C"/>
    <w:rsid w:val="009F6E22"/>
    <w:rsid w:val="00A0631F"/>
    <w:rsid w:val="00A14F4E"/>
    <w:rsid w:val="00A1713E"/>
    <w:rsid w:val="00A2119F"/>
    <w:rsid w:val="00A30222"/>
    <w:rsid w:val="00A40400"/>
    <w:rsid w:val="00A468C0"/>
    <w:rsid w:val="00A53A62"/>
    <w:rsid w:val="00A53D71"/>
    <w:rsid w:val="00A563F0"/>
    <w:rsid w:val="00A61CCC"/>
    <w:rsid w:val="00A8634D"/>
    <w:rsid w:val="00A87572"/>
    <w:rsid w:val="00A93002"/>
    <w:rsid w:val="00AA1F88"/>
    <w:rsid w:val="00AA3023"/>
    <w:rsid w:val="00AA4D25"/>
    <w:rsid w:val="00AB11F5"/>
    <w:rsid w:val="00AB2FA1"/>
    <w:rsid w:val="00AD6DEC"/>
    <w:rsid w:val="00AE01D6"/>
    <w:rsid w:val="00AE1B48"/>
    <w:rsid w:val="00AE1FD8"/>
    <w:rsid w:val="00AE5956"/>
    <w:rsid w:val="00AF755B"/>
    <w:rsid w:val="00B01E7E"/>
    <w:rsid w:val="00B07B2F"/>
    <w:rsid w:val="00B11343"/>
    <w:rsid w:val="00B13847"/>
    <w:rsid w:val="00B1686A"/>
    <w:rsid w:val="00B22DBB"/>
    <w:rsid w:val="00B336BD"/>
    <w:rsid w:val="00B50D3B"/>
    <w:rsid w:val="00B50D7C"/>
    <w:rsid w:val="00B53E6A"/>
    <w:rsid w:val="00B72916"/>
    <w:rsid w:val="00B8003C"/>
    <w:rsid w:val="00B81885"/>
    <w:rsid w:val="00BA4A37"/>
    <w:rsid w:val="00BB1303"/>
    <w:rsid w:val="00BC6214"/>
    <w:rsid w:val="00BE2C01"/>
    <w:rsid w:val="00BF1764"/>
    <w:rsid w:val="00BF4EEB"/>
    <w:rsid w:val="00C0067B"/>
    <w:rsid w:val="00C04F28"/>
    <w:rsid w:val="00C10B4F"/>
    <w:rsid w:val="00C3253D"/>
    <w:rsid w:val="00C3434F"/>
    <w:rsid w:val="00C57285"/>
    <w:rsid w:val="00C60026"/>
    <w:rsid w:val="00C60FFC"/>
    <w:rsid w:val="00C74D88"/>
    <w:rsid w:val="00C75696"/>
    <w:rsid w:val="00C811F4"/>
    <w:rsid w:val="00C879FC"/>
    <w:rsid w:val="00CA18E3"/>
    <w:rsid w:val="00CA3403"/>
    <w:rsid w:val="00CA7667"/>
    <w:rsid w:val="00CB1FC6"/>
    <w:rsid w:val="00CB524F"/>
    <w:rsid w:val="00CB7E5F"/>
    <w:rsid w:val="00CD2224"/>
    <w:rsid w:val="00CE05B3"/>
    <w:rsid w:val="00CE2258"/>
    <w:rsid w:val="00D02FAC"/>
    <w:rsid w:val="00D06420"/>
    <w:rsid w:val="00D219EB"/>
    <w:rsid w:val="00D2561B"/>
    <w:rsid w:val="00D34BAD"/>
    <w:rsid w:val="00D44EFC"/>
    <w:rsid w:val="00D47D5E"/>
    <w:rsid w:val="00D5162F"/>
    <w:rsid w:val="00D5351E"/>
    <w:rsid w:val="00D56A2D"/>
    <w:rsid w:val="00D63537"/>
    <w:rsid w:val="00D64A65"/>
    <w:rsid w:val="00D72C8C"/>
    <w:rsid w:val="00D767C9"/>
    <w:rsid w:val="00D8181C"/>
    <w:rsid w:val="00D865D2"/>
    <w:rsid w:val="00D9300F"/>
    <w:rsid w:val="00D96969"/>
    <w:rsid w:val="00D972CD"/>
    <w:rsid w:val="00D97436"/>
    <w:rsid w:val="00DA00E9"/>
    <w:rsid w:val="00DB6808"/>
    <w:rsid w:val="00DC2ED1"/>
    <w:rsid w:val="00DC3FD2"/>
    <w:rsid w:val="00DC677A"/>
    <w:rsid w:val="00DE72BF"/>
    <w:rsid w:val="00DF6AE0"/>
    <w:rsid w:val="00E002C9"/>
    <w:rsid w:val="00E06359"/>
    <w:rsid w:val="00E0641E"/>
    <w:rsid w:val="00E106D1"/>
    <w:rsid w:val="00E107C9"/>
    <w:rsid w:val="00E2451B"/>
    <w:rsid w:val="00E27737"/>
    <w:rsid w:val="00E278D3"/>
    <w:rsid w:val="00E3511B"/>
    <w:rsid w:val="00E37A4B"/>
    <w:rsid w:val="00E414A8"/>
    <w:rsid w:val="00E4414F"/>
    <w:rsid w:val="00E44AE4"/>
    <w:rsid w:val="00E568DF"/>
    <w:rsid w:val="00E57AB8"/>
    <w:rsid w:val="00E62DAD"/>
    <w:rsid w:val="00E6797D"/>
    <w:rsid w:val="00E76AA3"/>
    <w:rsid w:val="00E8460C"/>
    <w:rsid w:val="00E943BA"/>
    <w:rsid w:val="00EA6688"/>
    <w:rsid w:val="00EB02EA"/>
    <w:rsid w:val="00EB3B00"/>
    <w:rsid w:val="00EB3DE3"/>
    <w:rsid w:val="00EB40A2"/>
    <w:rsid w:val="00EB4BAF"/>
    <w:rsid w:val="00EC500A"/>
    <w:rsid w:val="00EC7A16"/>
    <w:rsid w:val="00EC7DDD"/>
    <w:rsid w:val="00ED0531"/>
    <w:rsid w:val="00ED6267"/>
    <w:rsid w:val="00ED6AD0"/>
    <w:rsid w:val="00EE6617"/>
    <w:rsid w:val="00EF0731"/>
    <w:rsid w:val="00F061DC"/>
    <w:rsid w:val="00F06B92"/>
    <w:rsid w:val="00F136D7"/>
    <w:rsid w:val="00F17151"/>
    <w:rsid w:val="00F24D17"/>
    <w:rsid w:val="00F3100E"/>
    <w:rsid w:val="00F36ADD"/>
    <w:rsid w:val="00F36AF5"/>
    <w:rsid w:val="00F37E86"/>
    <w:rsid w:val="00F50D29"/>
    <w:rsid w:val="00F51CF7"/>
    <w:rsid w:val="00F53398"/>
    <w:rsid w:val="00F53DFA"/>
    <w:rsid w:val="00F566D8"/>
    <w:rsid w:val="00F57E7E"/>
    <w:rsid w:val="00F70F37"/>
    <w:rsid w:val="00F73623"/>
    <w:rsid w:val="00F768B2"/>
    <w:rsid w:val="00F8129D"/>
    <w:rsid w:val="00F92D66"/>
    <w:rsid w:val="00F93712"/>
    <w:rsid w:val="00FA1AF8"/>
    <w:rsid w:val="00FA7EF6"/>
    <w:rsid w:val="00FB0EA5"/>
    <w:rsid w:val="00FC0B7B"/>
    <w:rsid w:val="00FC388C"/>
    <w:rsid w:val="00FD3B6A"/>
    <w:rsid w:val="00FE68F4"/>
    <w:rsid w:val="00FE76FC"/>
    <w:rsid w:val="00FF2A38"/>
    <w:rsid w:val="00FF3A32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3E25E"/>
  <w15:chartTrackingRefBased/>
  <w15:docId w15:val="{DC66F3D7-2374-4FD4-8D0D-BC899B34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F69"/>
    <w:pPr>
      <w:widowControl w:val="0"/>
      <w:snapToGrid w:val="0"/>
    </w:pPr>
    <w:rPr>
      <w:rFonts w:ascii="Arial" w:hAnsi="Arial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52106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137126"/>
    <w:pPr>
      <w:keepNext/>
      <w:widowControl/>
      <w:snapToGrid/>
      <w:jc w:val="both"/>
      <w:outlineLvl w:val="3"/>
    </w:pPr>
    <w:rPr>
      <w:rFonts w:cs="Arial"/>
      <w:b/>
      <w:color w:val="000080"/>
      <w:szCs w:val="24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64F69"/>
    <w:pPr>
      <w:widowControl/>
      <w:snapToGrid/>
      <w:spacing w:before="100" w:beforeAutospacing="1" w:after="100" w:afterAutospacing="1"/>
    </w:pPr>
    <w:rPr>
      <w:rFonts w:ascii="Times New Roman" w:hAnsi="Times New Roman"/>
      <w:color w:val="000000"/>
      <w:szCs w:val="24"/>
      <w:lang w:val="es-BO" w:eastAsia="es-BO"/>
    </w:rPr>
  </w:style>
  <w:style w:type="paragraph" w:styleId="Textoindependiente2">
    <w:name w:val="Body Text 2"/>
    <w:basedOn w:val="Normal"/>
    <w:rsid w:val="00564F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3"/>
    </w:rPr>
  </w:style>
  <w:style w:type="paragraph" w:customStyle="1" w:styleId="estilo8">
    <w:name w:val="estilo8"/>
    <w:basedOn w:val="Normal"/>
    <w:rsid w:val="00E568DF"/>
    <w:pPr>
      <w:widowControl/>
      <w:snapToGrid/>
      <w:spacing w:before="100" w:beforeAutospacing="1" w:after="100" w:afterAutospacing="1"/>
    </w:pPr>
    <w:rPr>
      <w:rFonts w:cs="Arial"/>
      <w:b/>
      <w:bCs/>
      <w:color w:val="003333"/>
      <w:sz w:val="12"/>
      <w:szCs w:val="12"/>
      <w:lang w:eastAsia="es-ES_tradnl"/>
    </w:rPr>
  </w:style>
  <w:style w:type="paragraph" w:customStyle="1" w:styleId="Estilo1">
    <w:name w:val="Estilo1"/>
    <w:basedOn w:val="Normal"/>
    <w:next w:val="Normal"/>
    <w:rsid w:val="009B4358"/>
  </w:style>
  <w:style w:type="character" w:styleId="Hipervnculo">
    <w:name w:val="Hyperlink"/>
    <w:rsid w:val="0000400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2FAC"/>
    <w:pPr>
      <w:ind w:left="708"/>
    </w:pPr>
  </w:style>
  <w:style w:type="paragraph" w:customStyle="1" w:styleId="Default">
    <w:name w:val="Default"/>
    <w:rsid w:val="00841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JOVENES INVESTIGADORES</vt:lpstr>
    </vt:vector>
  </TitlesOfParts>
  <Company>The houze!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JOVENES INVESTIGADORES</dc:title>
  <dc:subject/>
  <dc:creator>Usuario1</dc:creator>
  <cp:keywords/>
  <cp:lastModifiedBy>EDWIN NANDO ZURITA MERCADO</cp:lastModifiedBy>
  <cp:revision>4</cp:revision>
  <cp:lastPrinted>2008-03-19T16:02:00Z</cp:lastPrinted>
  <dcterms:created xsi:type="dcterms:W3CDTF">2026-03-01T19:57:00Z</dcterms:created>
  <dcterms:modified xsi:type="dcterms:W3CDTF">2026-03-01T22:09:00Z</dcterms:modified>
</cp:coreProperties>
</file>